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5" w:rsidRDefault="009762D5" w:rsidP="009762D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E0204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1                                  </w:t>
      </w:r>
    </w:p>
    <w:p w:rsidR="00FD1B65" w:rsidRPr="00DF63A1" w:rsidRDefault="00DD2FAE" w:rsidP="009762D5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ОТ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……………………………………………….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……………………………………………….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……………………………………………….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  <w:lang w:val="en-US"/>
        </w:rPr>
      </w:pPr>
      <w:r w:rsidRPr="00DF63A1">
        <w:rPr>
          <w:rFonts w:ascii="Times New Roman" w:hAnsi="Times New Roman" w:cs="Times New Roman"/>
          <w:lang w:val="en-US"/>
        </w:rPr>
        <w:t>NB …….</w:t>
      </w:r>
    </w:p>
    <w:p w:rsidR="00CB35B8" w:rsidRPr="00DF63A1" w:rsidRDefault="00CB35B8" w:rsidP="00CB35B8">
      <w:pPr>
        <w:spacing w:after="0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Изх. №</w:t>
      </w:r>
    </w:p>
    <w:p w:rsidR="00CB35B8" w:rsidRPr="00DF63A1" w:rsidRDefault="00CB35B8" w:rsidP="00CB35B8">
      <w:pPr>
        <w:spacing w:after="0"/>
        <w:rPr>
          <w:rFonts w:ascii="Times New Roman" w:hAnsi="Times New Roman" w:cs="Times New Roman"/>
        </w:rPr>
      </w:pPr>
    </w:p>
    <w:p w:rsidR="00DD2FAE" w:rsidRPr="00DF63A1" w:rsidRDefault="00CB35B8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ДО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  <w:caps/>
        </w:rPr>
      </w:pPr>
      <w:r w:rsidRPr="00DF63A1">
        <w:rPr>
          <w:rFonts w:ascii="Times New Roman" w:hAnsi="Times New Roman" w:cs="Times New Roman"/>
          <w:caps/>
        </w:rPr>
        <w:t xml:space="preserve">Министъра на транспорта, 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  <w:caps/>
        </w:rPr>
      </w:pPr>
      <w:r w:rsidRPr="00DF63A1">
        <w:rPr>
          <w:rFonts w:ascii="Times New Roman" w:hAnsi="Times New Roman" w:cs="Times New Roman"/>
          <w:caps/>
        </w:rPr>
        <w:t>информационните технологии и съобщенията</w:t>
      </w:r>
    </w:p>
    <w:p w:rsidR="00DD2FAE" w:rsidRPr="00DF63A1" w:rsidRDefault="00DD2FAE" w:rsidP="00CB35B8">
      <w:pPr>
        <w:spacing w:after="0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София 1000, ул. „Дякон Игнатий“</w:t>
      </w:r>
      <w:r w:rsidR="00DF63A1" w:rsidRPr="00DF63A1">
        <w:rPr>
          <w:rFonts w:ascii="Times New Roman" w:hAnsi="Times New Roman" w:cs="Times New Roman"/>
          <w:lang w:val="en-US"/>
        </w:rPr>
        <w:t xml:space="preserve"> №</w:t>
      </w:r>
      <w:r w:rsidRPr="00DF63A1">
        <w:rPr>
          <w:rFonts w:ascii="Times New Roman" w:hAnsi="Times New Roman" w:cs="Times New Roman"/>
        </w:rPr>
        <w:t xml:space="preserve"> 9</w:t>
      </w:r>
    </w:p>
    <w:p w:rsidR="00DD2FAE" w:rsidRPr="00DF63A1" w:rsidRDefault="00DD2FAE">
      <w:pPr>
        <w:rPr>
          <w:rFonts w:ascii="Times New Roman" w:hAnsi="Times New Roman" w:cs="Times New Roman"/>
        </w:rPr>
      </w:pPr>
    </w:p>
    <w:p w:rsidR="00DD2FAE" w:rsidRPr="00DF63A1" w:rsidRDefault="00DD2FAE" w:rsidP="00CB35B8">
      <w:pPr>
        <w:jc w:val="center"/>
        <w:rPr>
          <w:rFonts w:ascii="Times New Roman" w:hAnsi="Times New Roman" w:cs="Times New Roman"/>
          <w:sz w:val="24"/>
        </w:rPr>
      </w:pPr>
      <w:r w:rsidRPr="00DF63A1">
        <w:rPr>
          <w:rFonts w:ascii="Times New Roman" w:hAnsi="Times New Roman" w:cs="Times New Roman"/>
          <w:sz w:val="24"/>
        </w:rPr>
        <w:t>З</w:t>
      </w:r>
      <w:r w:rsidR="00DF63A1">
        <w:rPr>
          <w:rFonts w:ascii="Times New Roman" w:hAnsi="Times New Roman" w:cs="Times New Roman"/>
          <w:sz w:val="24"/>
        </w:rPr>
        <w:t>А</w:t>
      </w:r>
      <w:r w:rsidR="00DC6F8C">
        <w:rPr>
          <w:rFonts w:ascii="Times New Roman" w:hAnsi="Times New Roman" w:cs="Times New Roman"/>
          <w:sz w:val="24"/>
        </w:rPr>
        <w:t>Я</w:t>
      </w:r>
      <w:r w:rsidR="00DF63A1">
        <w:rPr>
          <w:rFonts w:ascii="Times New Roman" w:hAnsi="Times New Roman" w:cs="Times New Roman"/>
          <w:sz w:val="24"/>
        </w:rPr>
        <w:t>ВЛЕНИЕ</w:t>
      </w:r>
      <w:bookmarkStart w:id="0" w:name="_GoBack"/>
      <w:bookmarkEnd w:id="0"/>
    </w:p>
    <w:p w:rsidR="00DD2FAE" w:rsidRPr="00DF63A1" w:rsidRDefault="00DF63A1" w:rsidP="00CB35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</w:t>
      </w:r>
      <w:r w:rsidR="00DD2FAE" w:rsidRPr="00DF63A1">
        <w:rPr>
          <w:rFonts w:ascii="Times New Roman" w:hAnsi="Times New Roman" w:cs="Times New Roman"/>
        </w:rPr>
        <w:t xml:space="preserve">а обявяване пред секретариата на </w:t>
      </w:r>
      <w:r w:rsidR="00DD2FAE" w:rsidRPr="00DF63A1">
        <w:rPr>
          <w:rFonts w:ascii="Times New Roman" w:hAnsi="Times New Roman" w:cs="Times New Roman"/>
          <w:lang w:val="en-US"/>
        </w:rPr>
        <w:t xml:space="preserve">OTIF </w:t>
      </w:r>
      <w:r w:rsidR="00DD2FAE" w:rsidRPr="00DF63A1">
        <w:rPr>
          <w:rFonts w:ascii="Times New Roman" w:hAnsi="Times New Roman" w:cs="Times New Roman"/>
        </w:rPr>
        <w:t>на признатите експерти за проверка и изпитване на цистерни от класове…………………</w:t>
      </w:r>
    </w:p>
    <w:p w:rsidR="00DD2FAE" w:rsidRPr="00DF63A1" w:rsidRDefault="00DD2FAE">
      <w:pPr>
        <w:rPr>
          <w:rFonts w:ascii="Times New Roman" w:hAnsi="Times New Roman" w:cs="Times New Roman"/>
        </w:rPr>
      </w:pPr>
    </w:p>
    <w:p w:rsidR="00DD2FAE" w:rsidRPr="00DF63A1" w:rsidRDefault="00DD2FAE">
      <w:pPr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ab/>
        <w:t>УВАЖАЕМИ ГОСПОДИН МИНИСТЪР,</w:t>
      </w:r>
    </w:p>
    <w:p w:rsidR="00CB35B8" w:rsidRPr="00DF63A1" w:rsidRDefault="00DD2FAE" w:rsidP="00CB35B8">
      <w:pPr>
        <w:jc w:val="both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ab/>
        <w:t>Съгласно чл. 17б. от Наредба 46 за железопътен превоз на опасни товари Ви предоставяме информация за</w:t>
      </w:r>
      <w:r w:rsidR="00CB35B8" w:rsidRPr="00DF63A1">
        <w:rPr>
          <w:rFonts w:ascii="Times New Roman" w:hAnsi="Times New Roman" w:cs="Times New Roman"/>
        </w:rPr>
        <w:t>:</w:t>
      </w:r>
    </w:p>
    <w:p w:rsidR="00CB35B8" w:rsidRPr="00DF63A1" w:rsidRDefault="00CB35B8" w:rsidP="00CB35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Е</w:t>
      </w:r>
      <w:r w:rsidR="00DD2FAE" w:rsidRPr="00DF63A1">
        <w:rPr>
          <w:rFonts w:ascii="Times New Roman" w:hAnsi="Times New Roman" w:cs="Times New Roman"/>
        </w:rPr>
        <w:t xml:space="preserve">кспертите извършващи проверки и изпитвания на </w:t>
      </w:r>
      <w:r w:rsidRPr="00DF63A1">
        <w:rPr>
          <w:rFonts w:ascii="Times New Roman" w:hAnsi="Times New Roman" w:cs="Times New Roman"/>
        </w:rPr>
        <w:t>цистерни за опасни товари.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694"/>
        <w:gridCol w:w="3153"/>
        <w:gridCol w:w="2086"/>
      </w:tblGrid>
      <w:tr w:rsidR="00CB35B8" w:rsidRPr="00DF63A1" w:rsidTr="00CB35B8">
        <w:tc>
          <w:tcPr>
            <w:tcW w:w="409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3153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бащино</w:t>
            </w:r>
          </w:p>
        </w:tc>
        <w:tc>
          <w:tcPr>
            <w:tcW w:w="2086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CB35B8" w:rsidRPr="00DF63A1" w:rsidTr="00CB35B8">
        <w:tc>
          <w:tcPr>
            <w:tcW w:w="409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5B8" w:rsidRPr="00DF63A1" w:rsidTr="00CB35B8">
        <w:tc>
          <w:tcPr>
            <w:tcW w:w="409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5B8" w:rsidRPr="00DF63A1" w:rsidTr="00CB35B8">
        <w:tc>
          <w:tcPr>
            <w:tcW w:w="409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CB35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35B8" w:rsidRPr="00DF63A1" w:rsidRDefault="00CB35B8" w:rsidP="00CB35B8">
      <w:pPr>
        <w:pStyle w:val="ListParagraph"/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Лицата подписващи сертификати от извършващи заверка на сертификати от проверки и изпитвания.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694"/>
        <w:gridCol w:w="3153"/>
        <w:gridCol w:w="2086"/>
      </w:tblGrid>
      <w:tr w:rsidR="00CB35B8" w:rsidRPr="00DF63A1" w:rsidTr="006A6281">
        <w:tc>
          <w:tcPr>
            <w:tcW w:w="409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3153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бащино</w:t>
            </w:r>
          </w:p>
        </w:tc>
        <w:tc>
          <w:tcPr>
            <w:tcW w:w="2086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CB35B8" w:rsidRPr="00DF63A1" w:rsidTr="006A6281">
        <w:tc>
          <w:tcPr>
            <w:tcW w:w="409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5B8" w:rsidRPr="00DF63A1" w:rsidTr="006A6281">
        <w:tc>
          <w:tcPr>
            <w:tcW w:w="409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5B8" w:rsidRPr="00DF63A1" w:rsidTr="006A6281">
        <w:tc>
          <w:tcPr>
            <w:tcW w:w="409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F6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CB35B8" w:rsidRPr="00DF63A1" w:rsidRDefault="00CB35B8" w:rsidP="006A6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35B8" w:rsidRPr="00DF63A1" w:rsidRDefault="00CB35B8" w:rsidP="00CB35B8">
      <w:pPr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Изображения на печатите за заверка на сертификати.</w:t>
      </w:r>
    </w:p>
    <w:p w:rsidR="00CB35B8" w:rsidRPr="00DF63A1" w:rsidRDefault="00CB35B8" w:rsidP="00CB35B8">
      <w:pPr>
        <w:pStyle w:val="ListParagraph"/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Изображение на щемпели поставяни на цистерните за превоз на опасни товари.</w:t>
      </w:r>
    </w:p>
    <w:p w:rsidR="00CB35B8" w:rsidRPr="00DF63A1" w:rsidRDefault="00CB35B8" w:rsidP="00CB35B8">
      <w:pPr>
        <w:jc w:val="both"/>
        <w:rPr>
          <w:rFonts w:ascii="Times New Roman" w:hAnsi="Times New Roman" w:cs="Times New Roman"/>
        </w:rPr>
      </w:pPr>
    </w:p>
    <w:p w:rsidR="00CB35B8" w:rsidRPr="00DF63A1" w:rsidRDefault="00CB35B8" w:rsidP="00CB35B8">
      <w:pPr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ab/>
      </w:r>
      <w:r w:rsidRPr="00DF63A1">
        <w:rPr>
          <w:rFonts w:ascii="Times New Roman" w:hAnsi="Times New Roman" w:cs="Times New Roman"/>
        </w:rPr>
        <w:tab/>
        <w:t xml:space="preserve">С уважение </w:t>
      </w:r>
    </w:p>
    <w:p w:rsidR="00CB35B8" w:rsidRPr="00DF63A1" w:rsidRDefault="00CB35B8" w:rsidP="00CB35B8">
      <w:pPr>
        <w:rPr>
          <w:rFonts w:ascii="Times New Roman" w:hAnsi="Times New Roman" w:cs="Times New Roman"/>
        </w:rPr>
      </w:pPr>
      <w:r w:rsidRPr="00DF63A1">
        <w:rPr>
          <w:rFonts w:ascii="Times New Roman" w:hAnsi="Times New Roman" w:cs="Times New Roman"/>
        </w:rPr>
        <w:t>…………………………………….</w:t>
      </w:r>
    </w:p>
    <w:p w:rsidR="00CB35B8" w:rsidRPr="00DF63A1" w:rsidRDefault="00E04912" w:rsidP="00CB35B8">
      <w:pPr>
        <w:rPr>
          <w:rFonts w:ascii="Times New Roman" w:hAnsi="Times New Roman" w:cs="Times New Roman"/>
          <w:sz w:val="16"/>
          <w:szCs w:val="16"/>
        </w:rPr>
      </w:pPr>
      <w:r w:rsidRPr="00DF63A1">
        <w:rPr>
          <w:rFonts w:ascii="Times New Roman" w:hAnsi="Times New Roman" w:cs="Times New Roman"/>
          <w:sz w:val="16"/>
          <w:szCs w:val="16"/>
        </w:rPr>
        <w:t>Забележка: При издаване на сертификати на повече от един език имената лицата по т. 1 и т. 2 се изписват и на латиница</w:t>
      </w:r>
    </w:p>
    <w:sectPr w:rsidR="00CB35B8" w:rsidRPr="00DF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BC" w:rsidRDefault="00F655BC" w:rsidP="00CB35B8">
      <w:pPr>
        <w:spacing w:after="0" w:line="240" w:lineRule="auto"/>
      </w:pPr>
      <w:r>
        <w:separator/>
      </w:r>
    </w:p>
  </w:endnote>
  <w:endnote w:type="continuationSeparator" w:id="0">
    <w:p w:rsidR="00F655BC" w:rsidRDefault="00F655BC" w:rsidP="00CB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BC" w:rsidRDefault="00F655BC" w:rsidP="00CB35B8">
      <w:pPr>
        <w:spacing w:after="0" w:line="240" w:lineRule="auto"/>
      </w:pPr>
      <w:r>
        <w:separator/>
      </w:r>
    </w:p>
  </w:footnote>
  <w:footnote w:type="continuationSeparator" w:id="0">
    <w:p w:rsidR="00F655BC" w:rsidRDefault="00F655BC" w:rsidP="00CB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6239"/>
    <w:multiLevelType w:val="hybridMultilevel"/>
    <w:tmpl w:val="4468C1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AE"/>
    <w:rsid w:val="00082A5C"/>
    <w:rsid w:val="00135010"/>
    <w:rsid w:val="00316EA7"/>
    <w:rsid w:val="007664F0"/>
    <w:rsid w:val="00843A76"/>
    <w:rsid w:val="00866886"/>
    <w:rsid w:val="00905772"/>
    <w:rsid w:val="009762D5"/>
    <w:rsid w:val="00A4168D"/>
    <w:rsid w:val="00B57D08"/>
    <w:rsid w:val="00B76E34"/>
    <w:rsid w:val="00C67084"/>
    <w:rsid w:val="00C7552C"/>
    <w:rsid w:val="00CB35B8"/>
    <w:rsid w:val="00DA1D0B"/>
    <w:rsid w:val="00DC6F8C"/>
    <w:rsid w:val="00DD2FAE"/>
    <w:rsid w:val="00DF63A1"/>
    <w:rsid w:val="00E02041"/>
    <w:rsid w:val="00E04912"/>
    <w:rsid w:val="00F655BC"/>
    <w:rsid w:val="00F7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CE7"/>
  <w15:chartTrackingRefBased/>
  <w15:docId w15:val="{D291853B-5550-4261-994A-2D766C42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5B8"/>
    <w:pPr>
      <w:ind w:left="720"/>
      <w:contextualSpacing/>
    </w:pPr>
  </w:style>
  <w:style w:type="table" w:styleId="TableGrid">
    <w:name w:val="Table Grid"/>
    <w:basedOn w:val="TableNormal"/>
    <w:uiPriority w:val="39"/>
    <w:rsid w:val="00CB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B8"/>
  </w:style>
  <w:style w:type="paragraph" w:styleId="Footer">
    <w:name w:val="footer"/>
    <w:basedOn w:val="Normal"/>
    <w:link w:val="FooterChar"/>
    <w:uiPriority w:val="99"/>
    <w:unhideWhenUsed/>
    <w:rsid w:val="00CB3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B8"/>
  </w:style>
  <w:style w:type="paragraph" w:styleId="BalloonText">
    <w:name w:val="Balloon Text"/>
    <w:basedOn w:val="Normal"/>
    <w:link w:val="BalloonTextChar"/>
    <w:uiPriority w:val="99"/>
    <w:semiHidden/>
    <w:unhideWhenUsed/>
    <w:rsid w:val="0086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 Tonev</dc:creator>
  <cp:keywords/>
  <dc:description/>
  <cp:lastModifiedBy>Marina Stefanova</cp:lastModifiedBy>
  <cp:revision>2</cp:revision>
  <cp:lastPrinted>2018-01-16T15:17:00Z</cp:lastPrinted>
  <dcterms:created xsi:type="dcterms:W3CDTF">2018-03-26T07:53:00Z</dcterms:created>
  <dcterms:modified xsi:type="dcterms:W3CDTF">2018-03-26T07:53:00Z</dcterms:modified>
</cp:coreProperties>
</file>