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7E3" w:rsidRDefault="009267E3" w:rsidP="009C699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267E3" w:rsidRDefault="00FF466B" w:rsidP="00FF466B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МИНИСТЕРСТВО НА ТРАНСПОРТА </w:t>
      </w:r>
      <w:bookmarkStart w:id="0" w:name="_GoBack"/>
      <w:bookmarkEnd w:id="0"/>
      <w:r w:rsidR="009267E3" w:rsidRPr="008F4AC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 СЪОБЩЕНИЯТА</w:t>
      </w:r>
    </w:p>
    <w:p w:rsidR="008F4AC2" w:rsidRDefault="008F4AC2" w:rsidP="009C69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8F4AC2" w:rsidRPr="00B65C5C" w:rsidRDefault="008F4AC2" w:rsidP="009C6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65C5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</w:t>
      </w:r>
      <w:r w:rsidR="00A039A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B65C5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</w:t>
      </w:r>
      <w:r w:rsidR="00A039A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B65C5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</w:t>
      </w:r>
      <w:r w:rsidR="00A039A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B65C5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</w:t>
      </w:r>
      <w:r w:rsidR="00A039A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B65C5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</w:t>
      </w:r>
      <w:r w:rsidR="00A039A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B65C5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</w:t>
      </w:r>
      <w:r w:rsidR="00A039A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B65C5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</w:t>
      </w:r>
      <w:r w:rsidR="00A039A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B65C5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Л</w:t>
      </w:r>
    </w:p>
    <w:p w:rsidR="009C699F" w:rsidRDefault="009C699F" w:rsidP="009C69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F4AC2" w:rsidRPr="00B65C5C" w:rsidRDefault="008F4AC2" w:rsidP="00515D7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Днес</w:t>
      </w:r>
      <w:r w:rsidRPr="008F4AC2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..................</w:t>
      </w:r>
      <w:r w:rsidR="005227D0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</w:t>
      </w: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служителят ...............................</w:t>
      </w:r>
      <w:r w:rsidR="005227D0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</w:t>
      </w: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="006C409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F4AC2" w:rsidRPr="00B65C5C" w:rsidRDefault="008F4AC2" w:rsidP="00515D7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длъжност ......................................................................................................</w:t>
      </w:r>
      <w:r w:rsidR="006C4091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</w:t>
      </w:r>
      <w:r w:rsidR="00BE2730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</w:p>
    <w:p w:rsidR="008F4AC2" w:rsidRPr="00B65C5C" w:rsidRDefault="008F4AC2" w:rsidP="002847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в 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</w:t>
      </w:r>
      <w:r w:rsidR="006C4091"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</w:p>
    <w:p w:rsidR="009C699F" w:rsidRPr="00B65C5C" w:rsidRDefault="00BE2730" w:rsidP="002847F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4A651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  </w:t>
      </w:r>
      <w:r w:rsidR="008F4AC2" w:rsidRPr="00B65C5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</w:t>
      </w:r>
      <w:r w:rsidR="008F4AC2" w:rsidRPr="00B65C5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наименование на звеното</w:t>
      </w:r>
      <w:r w:rsidR="008F4AC2" w:rsidRPr="00B65C5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)</w:t>
      </w:r>
    </w:p>
    <w:p w:rsidR="00F47B3D" w:rsidRPr="00B65C5C" w:rsidRDefault="00F47B3D" w:rsidP="002847F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основание чл. 29, ал. 5 АПК състави този протокол в уверение на това,</w:t>
      </w:r>
      <w:r w:rsidR="009C69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че заявителят ……………………………………</w:t>
      </w:r>
      <w:r w:rsidR="00862D8F">
        <w:rPr>
          <w:rFonts w:ascii="Times New Roman" w:eastAsia="Times New Roman" w:hAnsi="Times New Roman" w:cs="Times New Roman"/>
          <w:sz w:val="24"/>
          <w:szCs w:val="24"/>
          <w:lang w:eastAsia="bg-BG"/>
        </w:rPr>
        <w:t>….…………………...</w:t>
      </w: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......................................,</w:t>
      </w:r>
    </w:p>
    <w:p w:rsidR="00F47B3D" w:rsidRPr="00B65C5C" w:rsidRDefault="00F47B3D" w:rsidP="002847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постоянен или настоящ адрес:</w:t>
      </w:r>
      <w:r w:rsidR="00862D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гр./с...........................................................</w:t>
      </w:r>
      <w:r w:rsidR="00862D8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</w:t>
      </w: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.,</w:t>
      </w:r>
    </w:p>
    <w:p w:rsidR="00F47B3D" w:rsidRPr="00B65C5C" w:rsidRDefault="00F47B3D" w:rsidP="002847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ул. (ж.к.) ………………....………</w:t>
      </w:r>
      <w:r w:rsidR="0022268B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</w:t>
      </w: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, тел. …........................……, факс .....</w:t>
      </w:r>
      <w:r w:rsidR="00862D8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</w:t>
      </w: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.....,</w:t>
      </w:r>
      <w:r w:rsidR="002226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електронна поща ........................</w:t>
      </w:r>
      <w:r w:rsidR="0022268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</w:t>
      </w: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="0022268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</w:t>
      </w: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..........,</w:t>
      </w:r>
    </w:p>
    <w:p w:rsidR="00F47B3D" w:rsidRPr="00B65C5C" w:rsidRDefault="00F47B3D" w:rsidP="002847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устно заяви искане за:</w:t>
      </w:r>
    </w:p>
    <w:p w:rsidR="00F47B3D" w:rsidRPr="00B65C5C" w:rsidRDefault="00F47B3D" w:rsidP="002847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</w:t>
      </w:r>
      <w:r w:rsidR="00862D8F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</w:t>
      </w:r>
    </w:p>
    <w:p w:rsidR="00F47B3D" w:rsidRPr="00B65C5C" w:rsidRDefault="00F47B3D" w:rsidP="002847F9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............................................................................................................................</w:t>
      </w:r>
      <w:r w:rsidR="00862D8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...........................</w:t>
      </w:r>
    </w:p>
    <w:p w:rsidR="003D0DFE" w:rsidRPr="00B65C5C" w:rsidRDefault="003D0DFE" w:rsidP="007F39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Заявителят прилага следните документи:</w:t>
      </w:r>
    </w:p>
    <w:p w:rsidR="003D0DFE" w:rsidRPr="00B65C5C" w:rsidRDefault="003D0DFE" w:rsidP="007F39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</w:t>
      </w:r>
      <w:r w:rsidR="009F533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</w:t>
      </w:r>
    </w:p>
    <w:p w:rsidR="003D0DFE" w:rsidRPr="00B65C5C" w:rsidRDefault="003D0DFE" w:rsidP="007F39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</w:t>
      </w:r>
      <w:r w:rsidR="009F533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</w:t>
      </w:r>
    </w:p>
    <w:p w:rsidR="003D0DFE" w:rsidRPr="00B65C5C" w:rsidRDefault="003D0DFE" w:rsidP="007F39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Заявителят изрази желанието си издаденият индивидуален административен акт да бъде получен:</w:t>
      </w:r>
    </w:p>
    <w:p w:rsidR="003D0DFE" w:rsidRDefault="003D0DFE" w:rsidP="007F39F4">
      <w:pPr>
        <w:pStyle w:val="ListParagraph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15716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Чрез лицензиран пощенски оператор на адрес: .......................................</w:t>
      </w:r>
      <w:r w:rsidR="0019313C" w:rsidRPr="00D15716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</w:t>
      </w:r>
      <w:r w:rsidR="00DE2BC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E2BC4" w:rsidRPr="00DE2BC4" w:rsidRDefault="00DE2BC4" w:rsidP="00DE2BC4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…………………………………………………………………………………………………..,</w:t>
      </w:r>
    </w:p>
    <w:p w:rsidR="0019313C" w:rsidRPr="00B65C5C" w:rsidRDefault="003D0DFE" w:rsidP="004906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декларира, че пощенските разходи са за негова сметка, платими при</w:t>
      </w:r>
      <w:r w:rsidR="0019313C" w:rsidRPr="001931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19313C" w:rsidRPr="00B65C5C">
        <w:rPr>
          <w:rFonts w:ascii="Times New Roman" w:eastAsia="Times New Roman" w:hAnsi="Times New Roman" w:cs="Times New Roman"/>
          <w:sz w:val="24"/>
          <w:szCs w:val="24"/>
          <w:lang w:eastAsia="bg-BG"/>
        </w:rPr>
        <w:t>получаването му за вътрешни пощенски пратки, и е съгласен документите да бъдат пренасяни за служебни цели. Индивидуалният административен акт да бъде изпратен:</w:t>
      </w:r>
    </w:p>
    <w:p w:rsidR="0019313C" w:rsidRDefault="0019313C" w:rsidP="0049066C">
      <w:pPr>
        <w:pStyle w:val="ListParagraph"/>
        <w:numPr>
          <w:ilvl w:val="0"/>
          <w:numId w:val="1"/>
        </w:numPr>
        <w:spacing w:after="0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4AA2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вътрешна препоръчана пощенска пратка</w:t>
      </w:r>
    </w:p>
    <w:p w:rsidR="0019313C" w:rsidRDefault="0019313C" w:rsidP="0049066C">
      <w:pPr>
        <w:pStyle w:val="ListParagraph"/>
        <w:numPr>
          <w:ilvl w:val="0"/>
          <w:numId w:val="1"/>
        </w:numPr>
        <w:spacing w:after="0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0F65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вътрешна куриерска пратка</w:t>
      </w:r>
    </w:p>
    <w:p w:rsidR="0019313C" w:rsidRDefault="0019313C" w:rsidP="0049066C">
      <w:pPr>
        <w:pStyle w:val="ListParagraph"/>
        <w:numPr>
          <w:ilvl w:val="0"/>
          <w:numId w:val="1"/>
        </w:numPr>
        <w:spacing w:after="0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0F6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като международна препоръчана пощенска пратка</w:t>
      </w:r>
    </w:p>
    <w:p w:rsidR="00515D73" w:rsidRDefault="00515D73" w:rsidP="007F39F4">
      <w:pPr>
        <w:pStyle w:val="ListParagraph"/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9313C" w:rsidRDefault="00515D73" w:rsidP="007F39F4">
      <w:pPr>
        <w:pStyle w:val="ListParagraph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9313C" w:rsidRPr="00860F3D">
        <w:rPr>
          <w:rFonts w:ascii="Times New Roman" w:eastAsia="Times New Roman" w:hAnsi="Times New Roman" w:cs="Times New Roman"/>
          <w:sz w:val="24"/>
          <w:szCs w:val="24"/>
          <w:lang w:eastAsia="bg-BG"/>
        </w:rPr>
        <w:t>Лично от звеното за административно обслужване</w:t>
      </w:r>
    </w:p>
    <w:p w:rsidR="004F42CD" w:rsidRDefault="00515D73" w:rsidP="004F42CD">
      <w:pPr>
        <w:pStyle w:val="ListParagraph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9313C" w:rsidRPr="00860F3D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електронен път на електронна поща.</w:t>
      </w:r>
    </w:p>
    <w:p w:rsidR="002847F9" w:rsidRDefault="002847F9" w:rsidP="002847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847F9" w:rsidRPr="002847F9" w:rsidRDefault="002847F9" w:rsidP="002847F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E4C64" w:rsidRPr="00515D73" w:rsidRDefault="00BE4C64" w:rsidP="00BE4C6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Длъжностно</w:t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B65C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Заявител:</w:t>
      </w:r>
    </w:p>
    <w:p w:rsidR="00BE4C64" w:rsidRPr="00B65C5C" w:rsidRDefault="00BE4C64" w:rsidP="00BE4C6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лице:...........................................</w:t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B65C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........................................................</w:t>
      </w:r>
    </w:p>
    <w:p w:rsidR="00BE4C64" w:rsidRDefault="00BE4C64" w:rsidP="00BE4C64">
      <w:pPr>
        <w:spacing w:after="0" w:line="48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65C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(подпис)</w:t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15D7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B65C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(подпис)</w:t>
      </w:r>
    </w:p>
    <w:p w:rsidR="002847F9" w:rsidRDefault="002847F9" w:rsidP="00BE4C64">
      <w:pPr>
        <w:spacing w:after="0" w:line="48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D2BA7" w:rsidRPr="00515D73" w:rsidRDefault="006D2BA7" w:rsidP="00BE4C64">
      <w:pPr>
        <w:spacing w:after="0" w:line="48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sectPr w:rsidR="006D2BA7" w:rsidRPr="00515D73" w:rsidSect="00BE4C64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335F0"/>
    <w:multiLevelType w:val="hybridMultilevel"/>
    <w:tmpl w:val="CF00C408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959F9"/>
    <w:multiLevelType w:val="hybridMultilevel"/>
    <w:tmpl w:val="2984048A"/>
    <w:lvl w:ilvl="0" w:tplc="0402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0D62562"/>
    <w:multiLevelType w:val="hybridMultilevel"/>
    <w:tmpl w:val="AA760DF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861FA"/>
    <w:multiLevelType w:val="hybridMultilevel"/>
    <w:tmpl w:val="24EA9BA8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1B047F"/>
    <w:multiLevelType w:val="hybridMultilevel"/>
    <w:tmpl w:val="34447E2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D5C3C"/>
    <w:multiLevelType w:val="hybridMultilevel"/>
    <w:tmpl w:val="64E045C8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D8"/>
    <w:rsid w:val="0019313C"/>
    <w:rsid w:val="0022268B"/>
    <w:rsid w:val="00265EF2"/>
    <w:rsid w:val="002847F9"/>
    <w:rsid w:val="002A2CA4"/>
    <w:rsid w:val="002B7F40"/>
    <w:rsid w:val="00367500"/>
    <w:rsid w:val="0039686A"/>
    <w:rsid w:val="003D0DFE"/>
    <w:rsid w:val="00420F65"/>
    <w:rsid w:val="004219C1"/>
    <w:rsid w:val="0049066C"/>
    <w:rsid w:val="004A6512"/>
    <w:rsid w:val="004F42CD"/>
    <w:rsid w:val="00501CCB"/>
    <w:rsid w:val="00515D73"/>
    <w:rsid w:val="005227D0"/>
    <w:rsid w:val="005656AA"/>
    <w:rsid w:val="00586189"/>
    <w:rsid w:val="005E07D8"/>
    <w:rsid w:val="00691698"/>
    <w:rsid w:val="006C4091"/>
    <w:rsid w:val="006D2BA7"/>
    <w:rsid w:val="006F7ACE"/>
    <w:rsid w:val="00712E6E"/>
    <w:rsid w:val="00760C08"/>
    <w:rsid w:val="00762065"/>
    <w:rsid w:val="007F39F4"/>
    <w:rsid w:val="008278FD"/>
    <w:rsid w:val="00860F3D"/>
    <w:rsid w:val="00862D8F"/>
    <w:rsid w:val="008F4AC2"/>
    <w:rsid w:val="009020A5"/>
    <w:rsid w:val="00924BE0"/>
    <w:rsid w:val="009267E3"/>
    <w:rsid w:val="0094608D"/>
    <w:rsid w:val="009537A0"/>
    <w:rsid w:val="009C699F"/>
    <w:rsid w:val="009F533B"/>
    <w:rsid w:val="00A039AE"/>
    <w:rsid w:val="00AE6C2D"/>
    <w:rsid w:val="00B23027"/>
    <w:rsid w:val="00B5171F"/>
    <w:rsid w:val="00B65C5C"/>
    <w:rsid w:val="00BE2730"/>
    <w:rsid w:val="00BE4C64"/>
    <w:rsid w:val="00C04269"/>
    <w:rsid w:val="00C13BD5"/>
    <w:rsid w:val="00D15716"/>
    <w:rsid w:val="00D659B5"/>
    <w:rsid w:val="00DE282D"/>
    <w:rsid w:val="00DE2BC4"/>
    <w:rsid w:val="00E03522"/>
    <w:rsid w:val="00EA2933"/>
    <w:rsid w:val="00F34AA2"/>
    <w:rsid w:val="00F47B3D"/>
    <w:rsid w:val="00FF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5F4A"/>
  <w15:docId w15:val="{9353134C-AFB6-4A87-AFD5-B36105ECC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C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4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2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5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35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14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4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64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52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721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969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55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3968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627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006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2293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182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1718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367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283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060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44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9012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9552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18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678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709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851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34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338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0090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74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293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917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7330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1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692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19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41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422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150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6113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544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16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282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88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106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72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25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7347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Kalina Lukova</dc:creator>
  <cp:lastModifiedBy>Maya Dimitrova</cp:lastModifiedBy>
  <cp:revision>2</cp:revision>
  <cp:lastPrinted>2015-05-04T07:39:00Z</cp:lastPrinted>
  <dcterms:created xsi:type="dcterms:W3CDTF">2022-04-20T09:32:00Z</dcterms:created>
  <dcterms:modified xsi:type="dcterms:W3CDTF">2022-04-20T09:32:00Z</dcterms:modified>
</cp:coreProperties>
</file>