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25" w:rsidRPr="002A5246" w:rsidRDefault="00813C25" w:rsidP="003F68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="003F681A" w:rsidRPr="003F681A">
        <w:rPr>
          <w:rFonts w:ascii="Times New Roman" w:eastAsia="Times New Roman" w:hAnsi="Times New Roman" w:cs="Times New Roman"/>
          <w:b/>
          <w:i/>
        </w:rPr>
        <w:t>Образец</w:t>
      </w:r>
      <w:r w:rsidR="003F681A" w:rsidRPr="003F681A">
        <w:rPr>
          <w:rFonts w:ascii="Times New Roman" w:eastAsia="Times New Roman" w:hAnsi="Times New Roman" w:cs="Times New Roman"/>
          <w:b/>
        </w:rPr>
        <w:t xml:space="preserve"> </w:t>
      </w:r>
      <w:r w:rsidRPr="002A5246">
        <w:rPr>
          <w:rFonts w:ascii="Times New Roman" w:eastAsia="Times New Roman" w:hAnsi="Times New Roman" w:cs="Times New Roman"/>
          <w:b/>
        </w:rPr>
        <w:t xml:space="preserve">№ </w:t>
      </w:r>
      <w:r w:rsidR="003B66F0">
        <w:rPr>
          <w:rFonts w:ascii="Times New Roman" w:eastAsia="Times New Roman" w:hAnsi="Times New Roman" w:cs="Times New Roman"/>
          <w:b/>
        </w:rPr>
        <w:t>5</w:t>
      </w:r>
    </w:p>
    <w:p w:rsidR="00813C25" w:rsidRPr="002A5246" w:rsidRDefault="00813C25" w:rsidP="00813C25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</w:rPr>
      </w:pP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</w:p>
    <w:p w:rsidR="00813C25" w:rsidRPr="002A5246" w:rsidRDefault="00813C25" w:rsidP="00813C25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</w:rPr>
      </w:pPr>
    </w:p>
    <w:p w:rsidR="00D75E79" w:rsidRDefault="00D75E79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813C25" w:rsidRPr="002A5246" w:rsidRDefault="00813C25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ЦЕНОВ</w:t>
      </w:r>
      <w:r w:rsidR="007672C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 ПРЕДЛОЖЕНИЕ</w:t>
      </w:r>
    </w:p>
    <w:p w:rsidR="00813C25" w:rsidRPr="002A5246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5246">
        <w:rPr>
          <w:rFonts w:ascii="Times New Roman" w:eastAsia="Times New Roman" w:hAnsi="Times New Roman" w:cs="Times New Roman"/>
          <w:sz w:val="16"/>
          <w:szCs w:val="16"/>
        </w:rPr>
        <w:t>(наименование на участника)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посочване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gram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ЕИК)…</w:t>
      </w:r>
      <w:proofErr w:type="gram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IBAN ................................................, 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en-US"/>
        </w:rPr>
        <w:t>BIC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5246">
        <w:rPr>
          <w:rFonts w:ascii="Times New Roman" w:eastAsia="Times New Roman" w:hAnsi="Times New Roman" w:cs="Times New Roman"/>
          <w:sz w:val="24"/>
          <w:szCs w:val="24"/>
        </w:rPr>
        <w:t>...............................,</w:t>
      </w:r>
      <w:proofErr w:type="gramEnd"/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банка………………………………………..…………………………………………………...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snapToGrid w:val="0"/>
          <w:sz w:val="24"/>
          <w:szCs w:val="24"/>
        </w:rPr>
        <w:t>Настоящата оферта е подписана от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…………………………………………………………………………………………………...</w:t>
      </w:r>
    </w:p>
    <w:p w:rsidR="00813C25" w:rsidRPr="002A5246" w:rsidRDefault="00813C25" w:rsidP="00E17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2A5246">
        <w:rPr>
          <w:rFonts w:ascii="Times New Roman" w:eastAsia="Times New Roman" w:hAnsi="Times New Roman" w:cs="Times New Roman"/>
          <w:snapToGrid w:val="0"/>
          <w:sz w:val="16"/>
          <w:szCs w:val="16"/>
        </w:rPr>
        <w:t>(трите имена и ЕГН)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snapToGrid w:val="0"/>
          <w:sz w:val="24"/>
          <w:szCs w:val="24"/>
        </w:rPr>
        <w:t>в качеството му на …………………………………………………………………………………………………...</w:t>
      </w:r>
    </w:p>
    <w:p w:rsidR="00813C25" w:rsidRPr="002A5246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2A5246">
        <w:rPr>
          <w:rFonts w:ascii="Times New Roman" w:eastAsia="Times New Roman" w:hAnsi="Times New Roman" w:cs="Times New Roman"/>
          <w:snapToGrid w:val="0"/>
          <w:sz w:val="16"/>
          <w:szCs w:val="16"/>
        </w:rPr>
        <w:t>(длъжност)</w:t>
      </w:r>
    </w:p>
    <w:p w:rsidR="00813C25" w:rsidRPr="002A5246" w:rsidRDefault="00813C25" w:rsidP="00E17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C25" w:rsidRPr="002A5246" w:rsidRDefault="00813C25" w:rsidP="00E177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БЩА ЦЕНА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за услугата за целия срок на договора </w:t>
      </w:r>
      <w:r w:rsidR="00170CD4" w:rsidRPr="00170CD4">
        <w:rPr>
          <w:rFonts w:ascii="Times New Roman" w:eastAsia="Times New Roman" w:hAnsi="Times New Roman" w:cs="Times New Roman"/>
          <w:sz w:val="24"/>
          <w:szCs w:val="24"/>
        </w:rPr>
        <w:t xml:space="preserve">в размер на ……… (…………………………) лева без </w:t>
      </w:r>
      <w:proofErr w:type="gramStart"/>
      <w:r w:rsidR="00170CD4" w:rsidRPr="00170CD4">
        <w:rPr>
          <w:rFonts w:ascii="Times New Roman" w:eastAsia="Times New Roman" w:hAnsi="Times New Roman" w:cs="Times New Roman"/>
          <w:sz w:val="24"/>
          <w:szCs w:val="24"/>
        </w:rPr>
        <w:t>ДДС  и</w:t>
      </w:r>
      <w:proofErr w:type="gramEnd"/>
      <w:r w:rsidR="00170CD4" w:rsidRPr="00170CD4">
        <w:rPr>
          <w:rFonts w:ascii="Times New Roman" w:eastAsia="Times New Roman" w:hAnsi="Times New Roman" w:cs="Times New Roman"/>
          <w:sz w:val="24"/>
          <w:szCs w:val="24"/>
        </w:rPr>
        <w:t xml:space="preserve"> ……… (…………) лева с ДДС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3C25" w:rsidRPr="002A5246" w:rsidRDefault="00813C25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В това число: </w:t>
      </w:r>
    </w:p>
    <w:p w:rsidR="009910FD" w:rsidRDefault="009910FD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За обект 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сгради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9, 11 и  ул. „Ген. Й. В. Гурко“ № 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№ 6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70CD4">
        <w:rPr>
          <w:rFonts w:ascii="Times New Roman" w:eastAsia="Times New Roman" w:hAnsi="Times New Roman" w:cs="Times New Roman"/>
          <w:sz w:val="24"/>
          <w:szCs w:val="24"/>
        </w:rPr>
        <w:t>в размер на ……… (…………………………) лева без ДДС  и ……… (…………) лева с ДДС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50" w:rsidRDefault="00E17750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 сград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9 - </w:t>
      </w:r>
      <w:r w:rsidRPr="00170CD4">
        <w:rPr>
          <w:rFonts w:ascii="Times New Roman" w:eastAsia="Times New Roman" w:hAnsi="Times New Roman" w:cs="Times New Roman"/>
          <w:sz w:val="24"/>
          <w:szCs w:val="24"/>
        </w:rPr>
        <w:t>в размер на ……… (…………………………) лева без ДДС  и ……… (…………) лева с ДДС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50" w:rsidRDefault="00E17750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 сград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11 - </w:t>
      </w:r>
      <w:r w:rsidRPr="00170CD4">
        <w:rPr>
          <w:rFonts w:ascii="Times New Roman" w:eastAsia="Times New Roman" w:hAnsi="Times New Roman" w:cs="Times New Roman"/>
          <w:sz w:val="24"/>
          <w:szCs w:val="24"/>
        </w:rPr>
        <w:t>в размер на ……… (…………………………) лева без ДДС  и ……… (…………) лева с ДДС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50" w:rsidRDefault="00E17750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 сград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„Ген. Й. В. Гурко“ № 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70CD4">
        <w:rPr>
          <w:rFonts w:ascii="Times New Roman" w:eastAsia="Times New Roman" w:hAnsi="Times New Roman" w:cs="Times New Roman"/>
          <w:sz w:val="24"/>
          <w:szCs w:val="24"/>
        </w:rPr>
        <w:t>в размер на ……… (…………………………) лева без ДДС  и ……… (…………) лева с ДДС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50" w:rsidRDefault="00E17750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 сград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с адрес ул.  „Ген. Й. В. Гурко“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70CD4">
        <w:rPr>
          <w:rFonts w:ascii="Times New Roman" w:eastAsia="Times New Roman" w:hAnsi="Times New Roman" w:cs="Times New Roman"/>
          <w:sz w:val="24"/>
          <w:szCs w:val="24"/>
        </w:rPr>
        <w:t>в размер на ……… (…………………………) лева без ДДС  и ……… (…………) лева с ДДС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C25" w:rsidRDefault="00813C25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За обект </w:t>
      </w:r>
      <w:r w:rsidR="00E906D7" w:rsidRPr="00E906D7">
        <w:rPr>
          <w:rFonts w:ascii="Times New Roman" w:eastAsia="Times New Roman" w:hAnsi="Times New Roman" w:cs="Times New Roman"/>
          <w:b/>
          <w:sz w:val="24"/>
          <w:szCs w:val="24"/>
        </w:rPr>
        <w:t>Ведомствен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 гараж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„Цар Самуил“ № 79 - 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>в размер на ……… (…………………………)</w:t>
      </w:r>
      <w:r w:rsidR="00170CD4" w:rsidRPr="00E92C1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>лева без ДДС  и ……… (…………)</w:t>
      </w:r>
      <w:r w:rsidR="00170CD4" w:rsidRPr="00E92C1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D35B8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 xml:space="preserve"> с ДДС</w:t>
      </w:r>
      <w:r w:rsidR="00170CD4">
        <w:rPr>
          <w:rFonts w:ascii="Times New Roman" w:eastAsia="Times New Roman" w:hAnsi="Times New Roman"/>
          <w:sz w:val="24"/>
          <w:szCs w:val="24"/>
        </w:rPr>
        <w:t>.</w:t>
      </w:r>
    </w:p>
    <w:p w:rsidR="00170CD4" w:rsidRPr="002A5246" w:rsidRDefault="00170CD4" w:rsidP="00E1775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C25" w:rsidRPr="002A5246" w:rsidRDefault="00813C25" w:rsidP="00E177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МЕСЕЧНА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ЦЕНА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за услугата 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>в размер на ……… (…………………………)</w:t>
      </w:r>
      <w:r w:rsidR="00170CD4" w:rsidRPr="00E92C1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 xml:space="preserve">лева без </w:t>
      </w:r>
      <w:proofErr w:type="gramStart"/>
      <w:r w:rsidR="00170CD4" w:rsidRPr="00D35B84">
        <w:rPr>
          <w:rFonts w:ascii="Times New Roman" w:eastAsia="Times New Roman" w:hAnsi="Times New Roman"/>
          <w:sz w:val="24"/>
          <w:szCs w:val="24"/>
        </w:rPr>
        <w:t>ДДС  и</w:t>
      </w:r>
      <w:proofErr w:type="gramEnd"/>
      <w:r w:rsidR="00170CD4" w:rsidRPr="00D35B84">
        <w:rPr>
          <w:rFonts w:ascii="Times New Roman" w:eastAsia="Times New Roman" w:hAnsi="Times New Roman"/>
          <w:sz w:val="24"/>
          <w:szCs w:val="24"/>
        </w:rPr>
        <w:t xml:space="preserve"> ……… (…………)</w:t>
      </w:r>
      <w:r w:rsidR="00170CD4" w:rsidRPr="00E92C1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D35B8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 xml:space="preserve"> с ДДС</w:t>
      </w:r>
      <w:r w:rsidR="00170CD4">
        <w:rPr>
          <w:rFonts w:ascii="Times New Roman" w:eastAsia="Times New Roman" w:hAnsi="Times New Roman"/>
          <w:sz w:val="24"/>
          <w:szCs w:val="24"/>
        </w:rPr>
        <w:t>.</w:t>
      </w:r>
    </w:p>
    <w:p w:rsidR="00813C25" w:rsidRPr="002A5246" w:rsidRDefault="00813C25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В това число: </w:t>
      </w:r>
    </w:p>
    <w:p w:rsidR="00E17750" w:rsidRPr="00E17750" w:rsidRDefault="00813C25" w:rsidP="00445732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За обект 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сгради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9, 11 и  ул. „Ген. Й. В. Гурко“ № 5</w:t>
      </w:r>
      <w:r w:rsidR="00EA66D2" w:rsidRPr="00E17750">
        <w:rPr>
          <w:rFonts w:ascii="Times New Roman" w:eastAsia="Times New Roman" w:hAnsi="Times New Roman" w:cs="Times New Roman"/>
          <w:sz w:val="24"/>
          <w:szCs w:val="24"/>
        </w:rPr>
        <w:t xml:space="preserve"> и № 6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70CD4" w:rsidRPr="00E17750">
        <w:rPr>
          <w:rFonts w:ascii="Times New Roman" w:eastAsia="Times New Roman" w:hAnsi="Times New Roman"/>
          <w:sz w:val="24"/>
          <w:szCs w:val="24"/>
        </w:rPr>
        <w:t>в размер на ……… (…………………………)</w:t>
      </w:r>
      <w:r w:rsidR="00170CD4" w:rsidRPr="00E1775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E17750">
        <w:rPr>
          <w:rFonts w:ascii="Times New Roman" w:eastAsia="Times New Roman" w:hAnsi="Times New Roman"/>
          <w:sz w:val="24"/>
          <w:szCs w:val="24"/>
        </w:rPr>
        <w:t>лева без ДДС  и ……… (…………)</w:t>
      </w:r>
      <w:r w:rsidR="00170CD4" w:rsidRPr="00E1775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E1775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E17750">
        <w:rPr>
          <w:rFonts w:ascii="Times New Roman" w:eastAsia="Times New Roman" w:hAnsi="Times New Roman"/>
          <w:sz w:val="24"/>
          <w:szCs w:val="24"/>
        </w:rPr>
        <w:t xml:space="preserve"> с ДДС.</w:t>
      </w:r>
    </w:p>
    <w:p w:rsidR="00E17750" w:rsidRPr="00E17750" w:rsidRDefault="00E17750" w:rsidP="00445732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 сграда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9 - в размер на ……… (…………………………) лева без ДДС  и ……… (…………) лева с ДДС.</w:t>
      </w:r>
    </w:p>
    <w:p w:rsidR="00E17750" w:rsidRPr="00E17750" w:rsidRDefault="00E17750" w:rsidP="00445732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 сграда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11 - в размер на ……… (…………………………) лева без ДДС  и ……… (…………) лева с ДДС.</w:t>
      </w:r>
    </w:p>
    <w:p w:rsidR="00E17750" w:rsidRPr="00E17750" w:rsidRDefault="00E17750" w:rsidP="00445732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 сграда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„Ген. Й. В. Гурко“ № 5</w:t>
      </w:r>
      <w:r w:rsidRPr="00E177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>- в размер на ……… (…………………………) лева без ДДС  и ……… (…………) лева с ДДС.</w:t>
      </w:r>
    </w:p>
    <w:p w:rsidR="00E17750" w:rsidRPr="00E17750" w:rsidRDefault="00E17750" w:rsidP="00445732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 w:rsidRPr="00E1775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 сграда</w:t>
      </w:r>
      <w:r w:rsidRPr="00E17750">
        <w:rPr>
          <w:rFonts w:ascii="Times New Roman" w:eastAsia="Times New Roman" w:hAnsi="Times New Roman" w:cs="Times New Roman"/>
          <w:sz w:val="24"/>
          <w:szCs w:val="24"/>
        </w:rPr>
        <w:t xml:space="preserve"> с адрес ул.  „Ген. Й. В. Гурко“ № 6 - в размер на ……… (…………………………) лева без ДДС  и ……… (…………) лева с ДДС.</w:t>
      </w:r>
    </w:p>
    <w:p w:rsidR="00170CD4" w:rsidRDefault="00170CD4" w:rsidP="00E17750">
      <w:pPr>
        <w:pStyle w:val="ListParagraph"/>
        <w:tabs>
          <w:tab w:val="left" w:pos="1134"/>
        </w:tabs>
        <w:spacing w:after="0" w:line="240" w:lineRule="auto"/>
        <w:ind w:left="1271"/>
        <w:jc w:val="both"/>
        <w:rPr>
          <w:rFonts w:ascii="Times New Roman" w:eastAsia="Times New Roman" w:hAnsi="Times New Roman"/>
          <w:sz w:val="24"/>
          <w:szCs w:val="24"/>
        </w:rPr>
      </w:pPr>
      <w:r w:rsidRPr="00E1775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17750" w:rsidRDefault="00E17750" w:rsidP="00E17750">
      <w:pPr>
        <w:pStyle w:val="ListParagraph"/>
        <w:tabs>
          <w:tab w:val="left" w:pos="1134"/>
        </w:tabs>
        <w:spacing w:after="0" w:line="240" w:lineRule="auto"/>
        <w:ind w:left="1271"/>
        <w:jc w:val="both"/>
        <w:rPr>
          <w:rFonts w:ascii="Times New Roman" w:eastAsia="Times New Roman" w:hAnsi="Times New Roman"/>
          <w:sz w:val="24"/>
          <w:szCs w:val="24"/>
        </w:rPr>
      </w:pPr>
    </w:p>
    <w:p w:rsidR="00E17750" w:rsidRPr="00E17750" w:rsidRDefault="00E17750" w:rsidP="00E17750">
      <w:pPr>
        <w:pStyle w:val="ListParagraph"/>
        <w:tabs>
          <w:tab w:val="left" w:pos="1134"/>
        </w:tabs>
        <w:spacing w:after="0" w:line="240" w:lineRule="auto"/>
        <w:ind w:left="1271"/>
        <w:jc w:val="both"/>
        <w:rPr>
          <w:rFonts w:ascii="Times New Roman" w:eastAsia="Times New Roman" w:hAnsi="Times New Roman"/>
          <w:sz w:val="24"/>
          <w:szCs w:val="24"/>
        </w:rPr>
      </w:pPr>
    </w:p>
    <w:p w:rsidR="00170CD4" w:rsidRDefault="00813C25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. За обект </w:t>
      </w:r>
      <w:r w:rsidR="00E906D7" w:rsidRPr="00E906D7">
        <w:rPr>
          <w:rFonts w:ascii="Times New Roman" w:eastAsia="Times New Roman" w:hAnsi="Times New Roman" w:cs="Times New Roman"/>
          <w:b/>
          <w:sz w:val="24"/>
          <w:szCs w:val="24"/>
        </w:rPr>
        <w:t>Ведомствен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</w:rPr>
        <w:t xml:space="preserve"> гараж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„Цар Самуил“ № 79 -  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>в размер на ……… (…………………………)</w:t>
      </w:r>
      <w:r w:rsidR="00170CD4" w:rsidRPr="00E92C1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>лева без ДДС  и ……… (…………)</w:t>
      </w:r>
      <w:r w:rsidR="00170CD4" w:rsidRPr="00E92C1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70CD4" w:rsidRPr="00D35B8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 xml:space="preserve"> с ДДС</w:t>
      </w:r>
      <w:r w:rsidR="00170CD4">
        <w:rPr>
          <w:rFonts w:ascii="Times New Roman" w:eastAsia="Times New Roman" w:hAnsi="Times New Roman"/>
          <w:sz w:val="24"/>
          <w:szCs w:val="24"/>
        </w:rPr>
        <w:t>.</w:t>
      </w:r>
      <w:r w:rsidR="00170CD4" w:rsidRPr="00D35B8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3C25" w:rsidRPr="00693EF3" w:rsidRDefault="00813C25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EF3">
        <w:rPr>
          <w:rFonts w:ascii="Times New Roman" w:eastAsia="Times New Roman" w:hAnsi="Times New Roman" w:cs="Times New Roman"/>
          <w:i/>
          <w:sz w:val="24"/>
          <w:szCs w:val="24"/>
        </w:rPr>
        <w:t>(месечната цена се определя с точност до два знака след десетичната запетая)</w:t>
      </w:r>
    </w:p>
    <w:p w:rsidR="00813C25" w:rsidRDefault="002F165C" w:rsidP="00445732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Прилагаме </w:t>
      </w:r>
      <w:r w:rsidR="007672CF" w:rsidRPr="00170CD4">
        <w:rPr>
          <w:rFonts w:ascii="Times New Roman" w:eastAsia="Times New Roman" w:hAnsi="Times New Roman" w:cs="Times New Roman"/>
          <w:sz w:val="24"/>
          <w:szCs w:val="24"/>
        </w:rPr>
        <w:t xml:space="preserve">Финансов разчет </w:t>
      </w:r>
      <w:r w:rsidR="00813C25" w:rsidRPr="00170CD4">
        <w:rPr>
          <w:rFonts w:ascii="Times New Roman" w:eastAsia="Times New Roman" w:hAnsi="Times New Roman" w:cs="Times New Roman"/>
          <w:sz w:val="24"/>
          <w:szCs w:val="24"/>
        </w:rPr>
        <w:t xml:space="preserve">на предлаганата цена за 1 (един) охранител на месец, в който сумата за </w:t>
      </w:r>
      <w:r w:rsidR="00EA66D2">
        <w:rPr>
          <w:rFonts w:ascii="Times New Roman" w:eastAsia="Times New Roman" w:hAnsi="Times New Roman" w:cs="Times New Roman"/>
          <w:sz w:val="24"/>
          <w:szCs w:val="24"/>
        </w:rPr>
        <w:t xml:space="preserve">основната </w:t>
      </w:r>
      <w:r w:rsidR="00813C25" w:rsidRPr="00170CD4">
        <w:rPr>
          <w:rFonts w:ascii="Times New Roman" w:eastAsia="Times New Roman" w:hAnsi="Times New Roman" w:cs="Times New Roman"/>
          <w:sz w:val="24"/>
          <w:szCs w:val="24"/>
        </w:rPr>
        <w:t xml:space="preserve">работна заплата на охранителите </w:t>
      </w:r>
      <w:r w:rsidR="00E03911">
        <w:rPr>
          <w:rFonts w:ascii="Times New Roman" w:eastAsia="Times New Roman" w:hAnsi="Times New Roman" w:cs="Times New Roman"/>
          <w:sz w:val="24"/>
          <w:szCs w:val="24"/>
        </w:rPr>
        <w:t>е не</w:t>
      </w:r>
      <w:r w:rsidR="00813C25" w:rsidRPr="00170CD4">
        <w:rPr>
          <w:rFonts w:ascii="Times New Roman" w:eastAsia="Times New Roman" w:hAnsi="Times New Roman" w:cs="Times New Roman"/>
          <w:sz w:val="24"/>
          <w:szCs w:val="24"/>
        </w:rPr>
        <w:t xml:space="preserve"> по-малка от минималната работна заплата за страната.</w:t>
      </w:r>
    </w:p>
    <w:p w:rsidR="00445732" w:rsidRPr="00170CD4" w:rsidRDefault="00445732" w:rsidP="00445732">
      <w:pPr>
        <w:pStyle w:val="ListParagraph"/>
        <w:tabs>
          <w:tab w:val="left" w:pos="1134"/>
        </w:tabs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C25" w:rsidRPr="00564BA4" w:rsidRDefault="00813C25" w:rsidP="00E17750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BA4">
        <w:rPr>
          <w:rFonts w:ascii="Times New Roman" w:eastAsia="Times New Roman" w:hAnsi="Times New Roman" w:cs="Times New Roman"/>
          <w:sz w:val="24"/>
          <w:szCs w:val="24"/>
        </w:rPr>
        <w:t>Допуснати грешки или пропуски в изчисленията на предложените цени са за наша сметка.</w:t>
      </w:r>
    </w:p>
    <w:p w:rsidR="00813C25" w:rsidRPr="002A5246" w:rsidRDefault="00813C25" w:rsidP="00E177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</w:p>
    <w:p w:rsidR="00813C25" w:rsidRPr="002A5246" w:rsidRDefault="00813C25" w:rsidP="00E17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A5246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ОБЩАТА </w:t>
      </w:r>
      <w:r w:rsidRPr="002A5246">
        <w:rPr>
          <w:rFonts w:ascii="Times New Roman" w:eastAsia="Times New Roman" w:hAnsi="Times New Roman" w:cs="Times New Roman"/>
          <w:b/>
          <w:bCs/>
          <w:sz w:val="24"/>
          <w:szCs w:val="20"/>
        </w:rPr>
        <w:t>ЦЕНА</w:t>
      </w:r>
      <w:r w:rsidRPr="002A5246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0"/>
          <w:lang w:val="ru-RU"/>
        </w:rPr>
        <w:t>включва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0"/>
          <w:lang w:val="ru-RU"/>
        </w:rPr>
        <w:t>всички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0"/>
          <w:lang w:val="ru-RU"/>
        </w:rPr>
        <w:t>разходи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0"/>
        </w:rPr>
        <w:t xml:space="preserve"> за изпълнение на поръчката (включително за транспорт, униформено облекло, технически средства и др.</w:t>
      </w:r>
      <w:r w:rsidR="002F165C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2A5246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</w:p>
    <w:p w:rsidR="00813C25" w:rsidRDefault="00813C25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165C" w:rsidRPr="002A5246" w:rsidRDefault="002F165C" w:rsidP="00E1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5732" w:rsidRPr="00445732" w:rsidRDefault="00445732" w:rsidP="00445732">
      <w:pPr>
        <w:spacing w:before="120"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45732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>: .................... 20.... г.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45732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</w:t>
      </w:r>
    </w:p>
    <w:p w:rsidR="00445732" w:rsidRPr="00433CC7" w:rsidRDefault="00445732" w:rsidP="00445732">
      <w:pPr>
        <w:spacing w:before="120"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45732">
        <w:rPr>
          <w:rFonts w:ascii="Times New Roman" w:eastAsia="Times New Roman" w:hAnsi="Times New Roman" w:cs="Times New Roman"/>
          <w:sz w:val="24"/>
          <w:szCs w:val="24"/>
        </w:rPr>
        <w:t>Място на издаване: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>(име, длъжност)</w:t>
      </w:r>
    </w:p>
    <w:p w:rsidR="007836EF" w:rsidRDefault="007836EF" w:rsidP="00E17750">
      <w:pPr>
        <w:jc w:val="both"/>
      </w:pPr>
    </w:p>
    <w:p w:rsidR="00E17750" w:rsidRDefault="00E17750" w:rsidP="00E17750">
      <w:pPr>
        <w:jc w:val="both"/>
      </w:pPr>
    </w:p>
    <w:p w:rsidR="00E17750" w:rsidRDefault="00E17750" w:rsidP="00E17750">
      <w:pPr>
        <w:jc w:val="both"/>
      </w:pPr>
    </w:p>
    <w:p w:rsidR="00E17750" w:rsidRDefault="00E17750" w:rsidP="00E17750">
      <w:pPr>
        <w:jc w:val="both"/>
      </w:pPr>
    </w:p>
    <w:p w:rsidR="00E17750" w:rsidRDefault="00E17750" w:rsidP="00E17750">
      <w:pPr>
        <w:jc w:val="both"/>
      </w:pPr>
    </w:p>
    <w:p w:rsidR="00E17750" w:rsidRDefault="00E17750" w:rsidP="00E17750">
      <w:pPr>
        <w:jc w:val="both"/>
      </w:pPr>
    </w:p>
    <w:p w:rsidR="00E17750" w:rsidRDefault="00E17750" w:rsidP="00E17750">
      <w:pPr>
        <w:jc w:val="both"/>
      </w:pPr>
    </w:p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E17750" w:rsidRDefault="00E17750"/>
    <w:p w:rsidR="00494EA9" w:rsidRPr="00494EA9" w:rsidRDefault="00494EA9" w:rsidP="00494EA9">
      <w:pPr>
        <w:ind w:left="6372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94EA9">
        <w:rPr>
          <w:rFonts w:ascii="Times New Roman" w:hAnsi="Times New Roman" w:cs="Times New Roman"/>
          <w:b/>
          <w:bCs/>
          <w:i/>
          <w:caps/>
          <w:sz w:val="24"/>
          <w:szCs w:val="24"/>
          <w:u w:val="single"/>
          <w:lang w:val="ru-RU"/>
        </w:rPr>
        <w:lastRenderedPageBreak/>
        <w:t>О</w:t>
      </w:r>
      <w:r w:rsidRPr="00494EA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бразец</w:t>
      </w:r>
      <w:r w:rsidRPr="00494EA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№ 5.1</w:t>
      </w:r>
    </w:p>
    <w:p w:rsidR="00445732" w:rsidRDefault="00445732" w:rsidP="00E51220">
      <w:pPr>
        <w:autoSpaceDE w:val="0"/>
        <w:autoSpaceDN w:val="0"/>
        <w:spacing w:after="0"/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A9" w:rsidRPr="00E906D7" w:rsidRDefault="00494EA9" w:rsidP="00E51220">
      <w:pPr>
        <w:autoSpaceDE w:val="0"/>
        <w:autoSpaceDN w:val="0"/>
        <w:spacing w:after="0"/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D7">
        <w:rPr>
          <w:rFonts w:ascii="Times New Roman" w:hAnsi="Times New Roman" w:cs="Times New Roman"/>
          <w:b/>
          <w:sz w:val="28"/>
          <w:szCs w:val="28"/>
        </w:rPr>
        <w:t xml:space="preserve">Финансов разчет </w:t>
      </w:r>
    </w:p>
    <w:p w:rsidR="00494EA9" w:rsidRPr="00494EA9" w:rsidRDefault="00494EA9" w:rsidP="00E906D7">
      <w:pPr>
        <w:autoSpaceDE w:val="0"/>
        <w:autoSpaceDN w:val="0"/>
        <w:spacing w:after="0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A9">
        <w:rPr>
          <w:rFonts w:ascii="Times New Roman" w:hAnsi="Times New Roman" w:cs="Times New Roman"/>
          <w:b/>
          <w:sz w:val="24"/>
          <w:szCs w:val="24"/>
        </w:rPr>
        <w:t>за формиране на месечната цена на охранителна</w:t>
      </w:r>
      <w:r w:rsidR="002A6D04">
        <w:rPr>
          <w:rFonts w:ascii="Times New Roman" w:hAnsi="Times New Roman" w:cs="Times New Roman"/>
          <w:b/>
          <w:sz w:val="24"/>
          <w:szCs w:val="24"/>
        </w:rPr>
        <w:t>та</w:t>
      </w:r>
      <w:r w:rsidRPr="00494EA9">
        <w:rPr>
          <w:rFonts w:ascii="Times New Roman" w:hAnsi="Times New Roman" w:cs="Times New Roman"/>
          <w:b/>
          <w:sz w:val="24"/>
          <w:szCs w:val="24"/>
        </w:rPr>
        <w:t xml:space="preserve"> услуга за</w:t>
      </w:r>
    </w:p>
    <w:p w:rsidR="00494EA9" w:rsidRDefault="00494EA9" w:rsidP="00E906D7">
      <w:pPr>
        <w:autoSpaceDE w:val="0"/>
        <w:autoSpaceDN w:val="0"/>
        <w:spacing w:after="0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A9">
        <w:rPr>
          <w:rFonts w:ascii="Times New Roman" w:hAnsi="Times New Roman" w:cs="Times New Roman"/>
          <w:b/>
          <w:sz w:val="24"/>
          <w:szCs w:val="24"/>
        </w:rPr>
        <w:t>1  охранител /невъоръжен/-денонощна охрана</w:t>
      </w:r>
    </w:p>
    <w:p w:rsidR="00E51220" w:rsidRPr="00494EA9" w:rsidRDefault="00E51220" w:rsidP="00E906D7">
      <w:pPr>
        <w:autoSpaceDE w:val="0"/>
        <w:autoSpaceDN w:val="0"/>
        <w:spacing w:after="0"/>
        <w:ind w:left="2160" w:hanging="21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Style w:val="TableGrid21"/>
        <w:tblW w:w="9177" w:type="dxa"/>
        <w:tblInd w:w="572" w:type="dxa"/>
        <w:tblLayout w:type="fixed"/>
        <w:tblLook w:val="04A0" w:firstRow="1" w:lastRow="0" w:firstColumn="1" w:lastColumn="0" w:noHBand="0" w:noVBand="1"/>
      </w:tblPr>
      <w:tblGrid>
        <w:gridCol w:w="812"/>
        <w:gridCol w:w="5812"/>
        <w:gridCol w:w="2553"/>
      </w:tblGrid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Разходи по направление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Сума в лева</w:t>
            </w:r>
          </w:p>
        </w:tc>
      </w:tr>
      <w:tr w:rsidR="00494EA9" w:rsidRPr="00494EA9" w:rsidTr="00494EA9"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2C0B63" w:rsidP="002C0B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494EA9" w:rsidRPr="00494EA9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BB5C62" w:rsidRDefault="0049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62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BB5C62" w:rsidRDefault="0049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C62">
              <w:rPr>
                <w:rFonts w:ascii="Times New Roman" w:hAnsi="Times New Roman"/>
                <w:b/>
                <w:sz w:val="24"/>
                <w:szCs w:val="24"/>
              </w:rPr>
              <w:t>Основна работна заплата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 w:rsidP="001C7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C79A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 w:rsidP="001C7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Доплащане къ</w:t>
            </w:r>
            <w:bookmarkStart w:id="0" w:name="_GoBack"/>
            <w:bookmarkEnd w:id="0"/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м ОРЗ (от 1.</w:t>
            </w:r>
            <w:r w:rsidR="001C79A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.1. до 1.</w:t>
            </w:r>
            <w:r w:rsidR="001C79A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.3.)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Осреднен клас прослужено време/ професионален опит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Осреднено доплащане нощен труд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 xml:space="preserve">Осреднено доплащане на труд през </w:t>
            </w:r>
            <w:proofErr w:type="spellStart"/>
            <w:r w:rsidRPr="00494EA9">
              <w:rPr>
                <w:rFonts w:ascii="Times New Roman" w:hAnsi="Times New Roman"/>
                <w:sz w:val="24"/>
                <w:szCs w:val="24"/>
              </w:rPr>
              <w:t>офиц</w:t>
            </w:r>
            <w:proofErr w:type="spellEnd"/>
            <w:r w:rsidRPr="00494EA9">
              <w:rPr>
                <w:rFonts w:ascii="Times New Roman" w:hAnsi="Times New Roman"/>
                <w:sz w:val="24"/>
                <w:szCs w:val="24"/>
              </w:rPr>
              <w:t>. празници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 w:rsidR="00494EA9" w:rsidRPr="00494E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 w:rsidP="001C79A1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Брутна работна заплата (1.1. + 1.</w:t>
            </w:r>
            <w:r w:rsidR="001C79A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="00494EA9" w:rsidRPr="00494E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 xml:space="preserve">Осигуровки за сметка на работодателя върху БРЗ </w:t>
            </w:r>
          </w:p>
          <w:p w:rsidR="00494EA9" w:rsidRPr="00494EA9" w:rsidRDefault="00494EA9" w:rsidP="001C7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(от 1.</w:t>
            </w:r>
            <w:r w:rsidR="001C79A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  <w:r w:rsidR="001C79A1">
              <w:rPr>
                <w:rFonts w:ascii="Times New Roman" w:hAnsi="Times New Roman"/>
                <w:b/>
                <w:sz w:val="24"/>
                <w:szCs w:val="24"/>
              </w:rPr>
              <w:t>.1. до 1.4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.6.)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Фонд Пенсии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Фонд ОЗМ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Фонд Безработица (ПКБ)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ЗОВ (ЗОК)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ДЗПО (универсален)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94EA9" w:rsidRPr="00494EA9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Трудова злополука и проф. болест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3842F4" w:rsidRPr="00494EA9" w:rsidTr="00CE4B9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F4" w:rsidRPr="00494EA9" w:rsidRDefault="003842F4" w:rsidP="001C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C79A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F4" w:rsidRPr="003842F4" w:rsidRDefault="003842F4" w:rsidP="00384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2F4">
              <w:rPr>
                <w:rFonts w:ascii="Times New Roman" w:hAnsi="Times New Roman"/>
                <w:b/>
                <w:sz w:val="24"/>
                <w:szCs w:val="24"/>
              </w:rPr>
              <w:t xml:space="preserve">Осреднена часова ставка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F4" w:rsidRPr="00494EA9" w:rsidRDefault="003842F4" w:rsidP="00C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A9" w:rsidRPr="00494EA9" w:rsidRDefault="002C0B63" w:rsidP="002C0B63">
            <w:pPr>
              <w:ind w:left="11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Административни разходи и разходи за дейността </w:t>
            </w:r>
          </w:p>
          <w:p w:rsidR="00494EA9" w:rsidRPr="00494EA9" w:rsidRDefault="00494EA9" w:rsidP="00E906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(от 2.1. до 2.</w:t>
            </w:r>
            <w:r w:rsidR="00E906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D2E79" w:rsidRPr="00494EA9" w:rsidTr="00CE4B9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79" w:rsidRPr="00494EA9" w:rsidRDefault="004D2E79" w:rsidP="00C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9" w:rsidRPr="00494EA9" w:rsidRDefault="004D2E79" w:rsidP="00E90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Оперативен дежурен център, мобил</w:t>
            </w:r>
            <w:r w:rsidR="00E906D7">
              <w:rPr>
                <w:rFonts w:ascii="Times New Roman" w:hAnsi="Times New Roman"/>
                <w:sz w:val="24"/>
                <w:szCs w:val="24"/>
              </w:rPr>
              <w:t xml:space="preserve">ни групи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моторни превозни средства (</w:t>
            </w:r>
            <w:r w:rsidRPr="00494EA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ПС)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79" w:rsidRPr="00494EA9" w:rsidRDefault="004D2E79" w:rsidP="00C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D2E79" w:rsidRPr="00494EA9" w:rsidTr="00CE4B9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79" w:rsidRPr="00494EA9" w:rsidRDefault="004D2E79" w:rsidP="00E9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2.</w:t>
            </w:r>
            <w:r w:rsidR="00E906D7">
              <w:rPr>
                <w:rFonts w:ascii="Times New Roman" w:hAnsi="Times New Roman"/>
                <w:sz w:val="24"/>
                <w:szCs w:val="24"/>
              </w:rPr>
              <w:t>2</w:t>
            </w:r>
            <w:r w:rsidRPr="00494E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9" w:rsidRPr="00494EA9" w:rsidRDefault="00E906D7" w:rsidP="00E90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за връзка (комуникации), средства за принуда и защита, технически средства за проверка на багаж и </w:t>
            </w:r>
            <w:r w:rsidR="004D2E79" w:rsidRPr="00494EA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79" w:rsidRPr="00494EA9" w:rsidRDefault="004D2E79" w:rsidP="00C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E906D7" w:rsidRPr="00494EA9" w:rsidTr="00CE4B9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D7" w:rsidRPr="00494EA9" w:rsidRDefault="00E906D7" w:rsidP="00E9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4E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D7" w:rsidRPr="00494EA9" w:rsidRDefault="00E906D7" w:rsidP="00E90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Униформено облекло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D7" w:rsidRPr="00494EA9" w:rsidRDefault="00E906D7" w:rsidP="00C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 w:rsidP="00E9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2.</w:t>
            </w:r>
            <w:r w:rsidR="00E906D7">
              <w:rPr>
                <w:rFonts w:ascii="Times New Roman" w:hAnsi="Times New Roman"/>
                <w:sz w:val="24"/>
                <w:szCs w:val="24"/>
              </w:rPr>
              <w:t>4</w:t>
            </w:r>
            <w:r w:rsidRPr="00494E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Обучение съгласно ЗЧОД, квалификация и преквалификация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 w:rsidP="00E9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2.</w:t>
            </w:r>
            <w:r w:rsidR="00E906D7">
              <w:rPr>
                <w:rFonts w:ascii="Times New Roman" w:hAnsi="Times New Roman"/>
                <w:sz w:val="24"/>
                <w:szCs w:val="24"/>
              </w:rPr>
              <w:t>5</w:t>
            </w:r>
            <w:r w:rsidRPr="00494E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Разходи за извършване на годишни профилактични прегледи на служителите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2C0B63" w:rsidRPr="00494EA9" w:rsidTr="00CE4B9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63" w:rsidRPr="00494EA9" w:rsidRDefault="002C0B63" w:rsidP="00E90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2.</w:t>
            </w:r>
            <w:r w:rsidR="00E906D7">
              <w:rPr>
                <w:rFonts w:ascii="Times New Roman" w:hAnsi="Times New Roman"/>
                <w:sz w:val="24"/>
                <w:szCs w:val="24"/>
              </w:rPr>
              <w:t>6</w:t>
            </w:r>
            <w:r w:rsidRPr="00494E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3" w:rsidRPr="00494EA9" w:rsidRDefault="002C0B63" w:rsidP="00E51220">
            <w:pPr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Застраховки</w:t>
            </w:r>
            <w:r w:rsidR="007B7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220">
              <w:rPr>
                <w:rFonts w:ascii="Times New Roman" w:hAnsi="Times New Roman"/>
                <w:sz w:val="24"/>
                <w:szCs w:val="24"/>
              </w:rPr>
              <w:t>н</w:t>
            </w:r>
            <w:r w:rsidR="007B70BC">
              <w:rPr>
                <w:rFonts w:ascii="Times New Roman" w:hAnsi="Times New Roman"/>
                <w:sz w:val="24"/>
                <w:szCs w:val="24"/>
              </w:rPr>
              <w:t>а охранителния състав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63" w:rsidRPr="00494EA9" w:rsidRDefault="002C0B63" w:rsidP="00C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2C0B63" w:rsidP="008019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494EA9" w:rsidRPr="00494EA9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B54E99" w:rsidRDefault="00494EA9" w:rsidP="00E906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E99">
              <w:rPr>
                <w:rFonts w:ascii="Times New Roman" w:hAnsi="Times New Roman"/>
                <w:b/>
                <w:sz w:val="24"/>
                <w:szCs w:val="24"/>
              </w:rPr>
              <w:t xml:space="preserve">Печалба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  <w:tr w:rsidR="00494EA9" w:rsidRPr="00494EA9" w:rsidTr="00494EA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9" w:rsidRPr="00494EA9" w:rsidRDefault="00494E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EA9">
              <w:rPr>
                <w:rFonts w:ascii="Times New Roman" w:hAnsi="Times New Roman"/>
                <w:b/>
                <w:sz w:val="24"/>
                <w:szCs w:val="24"/>
              </w:rPr>
              <w:t>Общо без ДДС: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A9" w:rsidRPr="00494EA9" w:rsidRDefault="0049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A9">
              <w:rPr>
                <w:rFonts w:ascii="Times New Roman" w:hAnsi="Times New Roman"/>
                <w:sz w:val="24"/>
                <w:szCs w:val="24"/>
              </w:rPr>
              <w:t>…... лева</w:t>
            </w:r>
          </w:p>
        </w:tc>
      </w:tr>
    </w:tbl>
    <w:p w:rsidR="00494EA9" w:rsidRDefault="00433CC7" w:rsidP="00433CC7">
      <w:pPr>
        <w:spacing w:before="120"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33CC7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3CC7">
        <w:rPr>
          <w:rFonts w:ascii="Times New Roman" w:eastAsia="Times New Roman" w:hAnsi="Times New Roman" w:cs="Times New Roman"/>
          <w:sz w:val="24"/>
          <w:szCs w:val="24"/>
        </w:rPr>
        <w:t xml:space="preserve">Посочените компоненти във финансовия разчет за формиране на месечната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CC7">
        <w:rPr>
          <w:rFonts w:ascii="Times New Roman" w:eastAsia="Times New Roman" w:hAnsi="Times New Roman" w:cs="Times New Roman"/>
          <w:sz w:val="24"/>
          <w:szCs w:val="24"/>
        </w:rPr>
        <w:t>цена на охранителната услуга за 1  охранител /невъоръжен/-денонощна охрана не ограничават участниците да посочат и други разходи, ако имат такива.</w:t>
      </w:r>
    </w:p>
    <w:p w:rsidR="00445732" w:rsidRPr="00445732" w:rsidRDefault="00445732" w:rsidP="00445732">
      <w:pPr>
        <w:spacing w:before="120"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445732" w:rsidRPr="00445732" w:rsidRDefault="00445732" w:rsidP="00445732">
      <w:pPr>
        <w:spacing w:before="120"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45732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>: .................... 20.... г.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45732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</w:t>
      </w:r>
    </w:p>
    <w:p w:rsidR="00445732" w:rsidRPr="00433CC7" w:rsidRDefault="00445732" w:rsidP="00433CC7">
      <w:pPr>
        <w:spacing w:before="120"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45732">
        <w:rPr>
          <w:rFonts w:ascii="Times New Roman" w:eastAsia="Times New Roman" w:hAnsi="Times New Roman" w:cs="Times New Roman"/>
          <w:sz w:val="24"/>
          <w:szCs w:val="24"/>
        </w:rPr>
        <w:t>Място на издаване: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 w:rsidRPr="004457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45732">
        <w:rPr>
          <w:rFonts w:ascii="Times New Roman" w:eastAsia="Times New Roman" w:hAnsi="Times New Roman" w:cs="Times New Roman"/>
          <w:sz w:val="24"/>
          <w:szCs w:val="24"/>
        </w:rPr>
        <w:t>(име, длъжност)</w:t>
      </w:r>
    </w:p>
    <w:sectPr w:rsidR="00445732" w:rsidRPr="00433CC7" w:rsidSect="00E1775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9A6"/>
    <w:multiLevelType w:val="multilevel"/>
    <w:tmpl w:val="79A29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cs="Times New Roman" w:hint="default"/>
        <w:b/>
      </w:rPr>
    </w:lvl>
  </w:abstractNum>
  <w:abstractNum w:abstractNumId="1" w15:restartNumberingAfterBreak="0">
    <w:nsid w:val="7CB32835"/>
    <w:multiLevelType w:val="multilevel"/>
    <w:tmpl w:val="7BBC3AB4"/>
    <w:lvl w:ilvl="0">
      <w:start w:val="1"/>
      <w:numFmt w:val="upperRoman"/>
      <w:lvlText w:val="%1."/>
      <w:lvlJc w:val="left"/>
      <w:pPr>
        <w:ind w:left="1170" w:hanging="720"/>
      </w:pPr>
      <w:rPr>
        <w:b/>
      </w:rPr>
    </w:lvl>
    <w:lvl w:ilvl="1">
      <w:start w:val="4"/>
      <w:numFmt w:val="decimal"/>
      <w:isLgl/>
      <w:lvlText w:val="%1.%2."/>
      <w:lvlJc w:val="left"/>
      <w:pPr>
        <w:ind w:left="810" w:hanging="36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170" w:hanging="72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530" w:hanging="108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25"/>
    <w:rsid w:val="000A159B"/>
    <w:rsid w:val="0011290A"/>
    <w:rsid w:val="00170CD4"/>
    <w:rsid w:val="001C79A1"/>
    <w:rsid w:val="00204187"/>
    <w:rsid w:val="002A6D04"/>
    <w:rsid w:val="002C0B63"/>
    <w:rsid w:val="002F165C"/>
    <w:rsid w:val="00351064"/>
    <w:rsid w:val="00365FC9"/>
    <w:rsid w:val="003842F4"/>
    <w:rsid w:val="003B66F0"/>
    <w:rsid w:val="003F681A"/>
    <w:rsid w:val="00422E38"/>
    <w:rsid w:val="00433CC7"/>
    <w:rsid w:val="00445732"/>
    <w:rsid w:val="00494EA9"/>
    <w:rsid w:val="004D2E79"/>
    <w:rsid w:val="00543243"/>
    <w:rsid w:val="00564BA4"/>
    <w:rsid w:val="005D4A26"/>
    <w:rsid w:val="005E4706"/>
    <w:rsid w:val="00693EF3"/>
    <w:rsid w:val="00743DD7"/>
    <w:rsid w:val="007672CF"/>
    <w:rsid w:val="007836EF"/>
    <w:rsid w:val="007B70BC"/>
    <w:rsid w:val="007F5402"/>
    <w:rsid w:val="008019BC"/>
    <w:rsid w:val="00813C25"/>
    <w:rsid w:val="0095554C"/>
    <w:rsid w:val="009910FD"/>
    <w:rsid w:val="00B54E99"/>
    <w:rsid w:val="00BB5C62"/>
    <w:rsid w:val="00D33C70"/>
    <w:rsid w:val="00D75E79"/>
    <w:rsid w:val="00E03911"/>
    <w:rsid w:val="00E17750"/>
    <w:rsid w:val="00E51220"/>
    <w:rsid w:val="00E906D7"/>
    <w:rsid w:val="00EA66D2"/>
    <w:rsid w:val="00F13244"/>
    <w:rsid w:val="00F57820"/>
    <w:rsid w:val="00F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F3251-5BF2-4805-98C4-9DCAF850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44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uiPriority w:val="59"/>
    <w:rsid w:val="00494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gzlatinov</cp:lastModifiedBy>
  <cp:revision>4</cp:revision>
  <cp:lastPrinted>2018-09-25T08:46:00Z</cp:lastPrinted>
  <dcterms:created xsi:type="dcterms:W3CDTF">2018-09-27T10:39:00Z</dcterms:created>
  <dcterms:modified xsi:type="dcterms:W3CDTF">2018-09-27T12:23:00Z</dcterms:modified>
</cp:coreProperties>
</file>