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85" w:rsidRPr="004E70CE" w:rsidRDefault="006F4485" w:rsidP="006F4485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 xml:space="preserve">Образец № </w:t>
      </w:r>
      <w:r>
        <w:rPr>
          <w:b/>
          <w:i/>
          <w:lang w:eastAsia="bg-BG"/>
        </w:rPr>
        <w:t>4</w:t>
      </w:r>
    </w:p>
    <w:p w:rsidR="006F4485" w:rsidRPr="004E70CE" w:rsidRDefault="006F4485" w:rsidP="006F4485">
      <w:pPr>
        <w:jc w:val="both"/>
        <w:rPr>
          <w:b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ДЕКЛАРАЦИЯ</w:t>
      </w:r>
    </w:p>
    <w:p w:rsidR="006F4485" w:rsidRPr="004E70CE" w:rsidRDefault="006F4485" w:rsidP="006F4485">
      <w:pPr>
        <w:jc w:val="center"/>
        <w:rPr>
          <w:b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szCs w:val="20"/>
          <w:lang w:eastAsia="bg-BG"/>
        </w:rPr>
      </w:pPr>
      <w:r w:rsidRPr="004E70CE">
        <w:rPr>
          <w:szCs w:val="20"/>
          <w:lang w:eastAsia="bg-BG"/>
        </w:rPr>
        <w:t>за приемане на условията в проекта на договор</w:t>
      </w:r>
    </w:p>
    <w:p w:rsidR="006F4485" w:rsidRPr="004E70CE" w:rsidRDefault="006F4485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</w:t>
      </w:r>
    </w:p>
    <w:p w:rsidR="006F4485" w:rsidRPr="004E70CE" w:rsidRDefault="006F4485" w:rsidP="006F4485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>тел.: ___________, факс: ___________ и адрес за кореспонденция: ._________________,</w:t>
      </w:r>
    </w:p>
    <w:p w:rsidR="006F4485" w:rsidRPr="004E70CE" w:rsidRDefault="006F4485" w:rsidP="006F4485">
      <w:pPr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ДЕКЛАРИРАМ, ЧЕ:</w:t>
      </w: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1. Запознат съм с всички условия и предмета на настоящата поръчка.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2. Запознат съм с обекта и с всичките особености, които могат да бъдат от значение при подготовката на офертата ни.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 xml:space="preserve">3. Задължавам се да спазвам условията за участие в процедурата и всички действащи технически норми и стандарти, които се отнасят до изпълнението на поръчката. 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6F4485" w:rsidRPr="004E70CE" w:rsidRDefault="006F4485" w:rsidP="006F4485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950844" w:rsidRPr="006F4485" w:rsidRDefault="00950844">
      <w:pPr>
        <w:rPr>
          <w:szCs w:val="20"/>
          <w:lang w:eastAsia="bg-BG"/>
        </w:rPr>
      </w:pPr>
      <w:bookmarkStart w:id="0" w:name="_GoBack"/>
      <w:bookmarkEnd w:id="0"/>
    </w:p>
    <w:sectPr w:rsidR="00950844" w:rsidRPr="006F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5"/>
    <w:rsid w:val="006F4485"/>
    <w:rsid w:val="009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E653-E092-48B8-B03E-9062BED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2016-09-21T09:20:00Z</dcterms:created>
  <dcterms:modified xsi:type="dcterms:W3CDTF">2016-09-21T09:20:00Z</dcterms:modified>
</cp:coreProperties>
</file>