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B2" w:rsidRDefault="005650B2" w:rsidP="005650B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10F67" w:rsidRPr="00E7235B" w:rsidRDefault="000A00EA" w:rsidP="005650B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7235B">
        <w:rPr>
          <w:rFonts w:ascii="Times New Roman" w:hAnsi="Times New Roman" w:cs="Times New Roman"/>
          <w:b/>
          <w:sz w:val="24"/>
          <w:szCs w:val="24"/>
          <w:lang w:val="bg-BG"/>
        </w:rPr>
        <w:t>ИНФОРМАЦИЯ</w:t>
      </w:r>
    </w:p>
    <w:p w:rsidR="00497C43" w:rsidRDefault="000A00EA" w:rsidP="00B07E6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приключване</w:t>
      </w:r>
      <w:r w:rsidR="005650B2">
        <w:rPr>
          <w:rFonts w:ascii="Times New Roman" w:hAnsi="Times New Roman" w:cs="Times New Roman"/>
          <w:sz w:val="24"/>
          <w:szCs w:val="24"/>
          <w:lang w:val="bg-BG"/>
        </w:rPr>
        <w:t>/прекратяване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договор </w:t>
      </w:r>
      <w:r w:rsidR="005650B2">
        <w:rPr>
          <w:rFonts w:ascii="Times New Roman" w:hAnsi="Times New Roman" w:cs="Times New Roman"/>
          <w:sz w:val="24"/>
          <w:szCs w:val="24"/>
          <w:lang w:val="bg-BG"/>
        </w:rPr>
        <w:t>Д-</w:t>
      </w:r>
      <w:r w:rsidR="00497C43">
        <w:rPr>
          <w:rFonts w:ascii="Times New Roman" w:hAnsi="Times New Roman" w:cs="Times New Roman"/>
          <w:sz w:val="24"/>
          <w:szCs w:val="24"/>
        </w:rPr>
        <w:t>61</w:t>
      </w:r>
      <w:r w:rsidR="00103607" w:rsidRPr="00103607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497C43">
        <w:rPr>
          <w:rFonts w:ascii="Times New Roman" w:hAnsi="Times New Roman" w:cs="Times New Roman"/>
          <w:sz w:val="24"/>
          <w:szCs w:val="24"/>
          <w:lang w:val="bg-BG"/>
        </w:rPr>
        <w:t>02</w:t>
      </w:r>
      <w:r w:rsidR="00103607" w:rsidRPr="0010360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97C43">
        <w:rPr>
          <w:rFonts w:ascii="Times New Roman" w:hAnsi="Times New Roman" w:cs="Times New Roman"/>
          <w:sz w:val="24"/>
          <w:szCs w:val="24"/>
          <w:lang w:val="bg-BG"/>
        </w:rPr>
        <w:t>11</w:t>
      </w:r>
      <w:r w:rsidR="005650B2">
        <w:rPr>
          <w:rFonts w:ascii="Times New Roman" w:hAnsi="Times New Roman" w:cs="Times New Roman"/>
          <w:sz w:val="24"/>
          <w:szCs w:val="24"/>
          <w:lang w:val="bg-BG"/>
        </w:rPr>
        <w:t>.2015 г.</w:t>
      </w:r>
      <w:r w:rsidR="00103607">
        <w:rPr>
          <w:rStyle w:val="cursorpointer"/>
          <w:rFonts w:ascii="Tahoma" w:hAnsi="Tahoma" w:cs="Tahoma"/>
          <w:color w:val="4F4F4F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за обществена поръчка с предмет</w:t>
      </w:r>
      <w:r w:rsidR="005650B2">
        <w:rPr>
          <w:rFonts w:ascii="Times New Roman" w:hAnsi="Times New Roman" w:cs="Times New Roman"/>
          <w:sz w:val="24"/>
          <w:szCs w:val="24"/>
          <w:lang w:val="bg-BG"/>
        </w:rPr>
        <w:t>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0A00EA" w:rsidRDefault="000A00EA" w:rsidP="00B07E6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497C43">
        <w:rPr>
          <w:rFonts w:ascii="Times New Roman" w:hAnsi="Times New Roman" w:cs="Times New Roman"/>
          <w:sz w:val="24"/>
          <w:szCs w:val="24"/>
          <w:lang w:val="bg-BG"/>
        </w:rPr>
        <w:t>Изготвяне на концесионни анализи</w:t>
      </w:r>
      <w:r w:rsidR="00497C43">
        <w:rPr>
          <w:rFonts w:ascii="Times New Roman" w:hAnsi="Times New Roman" w:cs="Times New Roman"/>
          <w:sz w:val="24"/>
          <w:szCs w:val="24"/>
        </w:rPr>
        <w:t xml:space="preserve"> (</w:t>
      </w:r>
      <w:r w:rsidR="00497C43">
        <w:rPr>
          <w:rFonts w:ascii="Times New Roman" w:hAnsi="Times New Roman" w:cs="Times New Roman"/>
          <w:sz w:val="24"/>
          <w:szCs w:val="24"/>
          <w:lang w:val="bg-BG"/>
        </w:rPr>
        <w:t>технически, финансово-икономически, правен и екологичен анализ</w:t>
      </w:r>
      <w:r w:rsidR="00497C43">
        <w:rPr>
          <w:rFonts w:ascii="Times New Roman" w:hAnsi="Times New Roman" w:cs="Times New Roman"/>
          <w:sz w:val="24"/>
          <w:szCs w:val="24"/>
        </w:rPr>
        <w:t>)</w:t>
      </w:r>
      <w:r w:rsidR="00497C43">
        <w:rPr>
          <w:rFonts w:ascii="Times New Roman" w:hAnsi="Times New Roman" w:cs="Times New Roman"/>
          <w:sz w:val="24"/>
          <w:szCs w:val="24"/>
          <w:lang w:val="bg-BG"/>
        </w:rPr>
        <w:t xml:space="preserve"> за предоставяне на концесия за услуга </w:t>
      </w:r>
      <w:r w:rsidR="00FD5C1B">
        <w:rPr>
          <w:rFonts w:ascii="Times New Roman" w:hAnsi="Times New Roman" w:cs="Times New Roman"/>
          <w:sz w:val="24"/>
          <w:szCs w:val="24"/>
          <w:lang w:val="bg-BG"/>
        </w:rPr>
        <w:t>върху обект „Интермодален терминал в Южен централен район за планиране на в България – Пловдив“ и проекти на обосновка на концесията, концесионен договор, документация за участие в открита процедура и решение за откриване на процедура“</w:t>
      </w:r>
      <w:r w:rsidR="00103607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сключен по реда на глава осма “а“ от ЗОП</w:t>
      </w:r>
      <w:r w:rsidR="00C4043F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чрез публи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>чна покана</w:t>
      </w:r>
      <w:r w:rsidR="005650B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A00EA" w:rsidRDefault="000A00EA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pPr w:leftFromText="141" w:rightFromText="141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2088"/>
        <w:gridCol w:w="3150"/>
        <w:gridCol w:w="2560"/>
        <w:gridCol w:w="2120"/>
      </w:tblGrid>
      <w:tr w:rsidR="000A00EA" w:rsidTr="00B04ECD">
        <w:tc>
          <w:tcPr>
            <w:tcW w:w="2088" w:type="dxa"/>
          </w:tcPr>
          <w:p w:rsidR="000A00EA" w:rsidRDefault="000A00EA" w:rsidP="004D6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Наименование</w:t>
            </w:r>
          </w:p>
          <w:p w:rsidR="000A00EA" w:rsidRDefault="000A00EA" w:rsidP="004D6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изпълнителя</w:t>
            </w:r>
          </w:p>
        </w:tc>
        <w:tc>
          <w:tcPr>
            <w:tcW w:w="3150" w:type="dxa"/>
          </w:tcPr>
          <w:p w:rsidR="000A00EA" w:rsidRDefault="000A00EA" w:rsidP="004D6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Настъпило обстоятелство:</w:t>
            </w:r>
          </w:p>
          <w:p w:rsidR="000A00EA" w:rsidRDefault="000A00EA" w:rsidP="004D6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приключване/прекратяване на договора</w:t>
            </w:r>
          </w:p>
        </w:tc>
        <w:tc>
          <w:tcPr>
            <w:tcW w:w="2560" w:type="dxa"/>
          </w:tcPr>
          <w:p w:rsidR="000A00EA" w:rsidRDefault="000A00EA" w:rsidP="004D6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Дата на приключване/прекратяване на договора</w:t>
            </w:r>
          </w:p>
        </w:tc>
        <w:tc>
          <w:tcPr>
            <w:tcW w:w="2120" w:type="dxa"/>
          </w:tcPr>
          <w:p w:rsidR="000A00EA" w:rsidRDefault="000A00EA" w:rsidP="004D6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Основание за приключване/</w:t>
            </w:r>
          </w:p>
          <w:p w:rsidR="000A00EA" w:rsidRDefault="000A00EA" w:rsidP="004D6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прекратяване на договора</w:t>
            </w:r>
          </w:p>
        </w:tc>
      </w:tr>
      <w:tr w:rsidR="000A00EA" w:rsidTr="00B04ECD">
        <w:tc>
          <w:tcPr>
            <w:tcW w:w="2088" w:type="dxa"/>
          </w:tcPr>
          <w:p w:rsidR="00B07E6F" w:rsidRDefault="00B07E6F" w:rsidP="004D6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EA" w:rsidRDefault="00B04ECD" w:rsidP="00B04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04EC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497C4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Алкор</w:t>
            </w:r>
            <w:r w:rsidRPr="00B04EC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 ООД</w:t>
            </w:r>
          </w:p>
          <w:p w:rsidR="00B04ECD" w:rsidRPr="00103607" w:rsidRDefault="00B04ECD" w:rsidP="00B04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150" w:type="dxa"/>
          </w:tcPr>
          <w:p w:rsidR="00B07E6F" w:rsidRDefault="00B07E6F" w:rsidP="00B0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EA" w:rsidRDefault="00896476" w:rsidP="00B07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приключване</w:t>
            </w:r>
          </w:p>
        </w:tc>
        <w:tc>
          <w:tcPr>
            <w:tcW w:w="2560" w:type="dxa"/>
          </w:tcPr>
          <w:p w:rsidR="00B07E6F" w:rsidRDefault="00B07E6F" w:rsidP="004D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EA" w:rsidRDefault="00497C43" w:rsidP="00026E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06.12.2016 г.</w:t>
            </w:r>
          </w:p>
        </w:tc>
        <w:tc>
          <w:tcPr>
            <w:tcW w:w="2120" w:type="dxa"/>
          </w:tcPr>
          <w:p w:rsidR="000A00EA" w:rsidRPr="00497C43" w:rsidRDefault="000A00EA" w:rsidP="004D64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</w:pPr>
          </w:p>
          <w:p w:rsidR="00B04ECD" w:rsidRPr="00497C43" w:rsidRDefault="00B04ECD" w:rsidP="00FD5C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</w:pPr>
            <w:r w:rsidRPr="00FD5C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чл. </w:t>
            </w:r>
            <w:r w:rsidR="00FD5C1B" w:rsidRPr="00FD5C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442 във връзка с чл.4.3.2. </w:t>
            </w:r>
            <w:r w:rsidRPr="00FD5C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договора</w:t>
            </w:r>
            <w:r w:rsidR="00FD5C1B" w:rsidRPr="00FD5C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окончателно плащане</w:t>
            </w:r>
          </w:p>
        </w:tc>
      </w:tr>
    </w:tbl>
    <w:p w:rsidR="00902A66" w:rsidRDefault="00902A6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902A66" w:rsidRDefault="00902A6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902A66" w:rsidRPr="00902A66" w:rsidRDefault="00902A6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Изготвено: Дирекция „Стопански дейности и управление на собствеността“</w:t>
      </w:r>
    </w:p>
    <w:sectPr w:rsidR="00902A66" w:rsidRPr="00902A66" w:rsidSect="00103607">
      <w:pgSz w:w="12240" w:h="15840"/>
      <w:pgMar w:top="1417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67"/>
    <w:rsid w:val="00026ED4"/>
    <w:rsid w:val="00080E48"/>
    <w:rsid w:val="000A00EA"/>
    <w:rsid w:val="00103607"/>
    <w:rsid w:val="002D5E16"/>
    <w:rsid w:val="003515B1"/>
    <w:rsid w:val="00410F67"/>
    <w:rsid w:val="00436458"/>
    <w:rsid w:val="00497C43"/>
    <w:rsid w:val="004D646D"/>
    <w:rsid w:val="005650B2"/>
    <w:rsid w:val="00617733"/>
    <w:rsid w:val="00691940"/>
    <w:rsid w:val="00896476"/>
    <w:rsid w:val="00902A66"/>
    <w:rsid w:val="00B04ECD"/>
    <w:rsid w:val="00B07E6F"/>
    <w:rsid w:val="00C4043F"/>
    <w:rsid w:val="00C60EAB"/>
    <w:rsid w:val="00E7235B"/>
    <w:rsid w:val="00FD401C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4FCE6-D7A2-41DB-BEF1-F2B31CFE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sorpointer">
    <w:name w:val="cursorpointer"/>
    <w:basedOn w:val="DefaultParagraphFont"/>
    <w:rsid w:val="00691940"/>
  </w:style>
  <w:style w:type="paragraph" w:customStyle="1" w:styleId="CharCharChar">
    <w:name w:val="Char Char Char Знак"/>
    <w:basedOn w:val="Normal"/>
    <w:rsid w:val="0069194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Kazandzhieva</dc:creator>
  <cp:lastModifiedBy>Mayia Alimanova</cp:lastModifiedBy>
  <cp:revision>5</cp:revision>
  <cp:lastPrinted>2015-12-03T15:05:00Z</cp:lastPrinted>
  <dcterms:created xsi:type="dcterms:W3CDTF">2017-01-04T07:56:00Z</dcterms:created>
  <dcterms:modified xsi:type="dcterms:W3CDTF">2017-01-10T09:45:00Z</dcterms:modified>
</cp:coreProperties>
</file>