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E" w:rsidRPr="00C32C50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Д  Е  К  Л  А  Р  А  Ц  И  Я</w:t>
      </w:r>
    </w:p>
    <w:p w:rsidR="008B694E" w:rsidRPr="00C32C50" w:rsidRDefault="008B694E" w:rsidP="008B694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</w:rPr>
        <w:t>ЗА СЪГЛАСИЕ С КЛАУЗИТЕ НА ПРИЛОЖЕНИЯ ПРОЕКТ НА ДОГОВОР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Долуподписаният/ата/.............................................................................................</w:t>
      </w:r>
      <w:r w:rsidR="00CD6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фамилно име)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на.......................................................................................................................,</w:t>
      </w:r>
    </w:p>
    <w:p w:rsidR="008B694E" w:rsidRPr="00C32C50" w:rsidRDefault="008B694E" w:rsidP="00CD6D89">
      <w:pPr>
        <w:shd w:val="clear" w:color="auto" w:fill="FFFFFF"/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участник..................................................................</w:t>
      </w:r>
      <w:r w:rsidR="00CD6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.........ЕИК........................................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E0F5B" w:rsidRDefault="008B694E" w:rsidP="002F6817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69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по Закона за обществени поръчки (ЗОП) с предмет:</w:t>
      </w:r>
    </w:p>
    <w:p w:rsidR="00CF3982" w:rsidRDefault="008E0F5B" w:rsidP="00CF3982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„Изготвяне на доклади по наблюдението и контрола на въздействието върху околната среда при следн</w:t>
      </w:r>
      <w:r w:rsidR="00C22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ата/</w:t>
      </w:r>
      <w:proofErr w:type="spellStart"/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ите</w:t>
      </w:r>
      <w:proofErr w:type="spellEnd"/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обособен</w:t>
      </w:r>
      <w:r w:rsidR="00C22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а/</w:t>
      </w: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позици</w:t>
      </w:r>
      <w:r w:rsidR="00C22B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я/</w:t>
      </w: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C22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  <w:r w:rsidR="00C22B88" w:rsidRPr="00C22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CF3982" w:rsidRPr="00CF39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F3982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</w:t>
      </w:r>
      <w:r w:rsidR="00CF39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писва се съответната обособена</w:t>
      </w:r>
      <w:r w:rsidR="00CF3982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позиция)</w:t>
      </w:r>
    </w:p>
    <w:p w:rsidR="008E0F5B" w:rsidRDefault="008E0F5B" w:rsidP="008E0F5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8B694E" w:rsidRPr="00C32C50" w:rsidRDefault="008B694E" w:rsidP="008E0F5B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8B694E" w:rsidRPr="00C32C50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C32C50" w:rsidRDefault="008B694E" w:rsidP="008B694E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8B694E" w:rsidRPr="00C32C50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F57E52" w:rsidRPr="008E0F5B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8E0F5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F57E52" w:rsidRPr="00DC729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57E52" w:rsidRPr="00DC729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печат ___________________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Дата,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F57E52" w:rsidRPr="00DC7292" w:rsidRDefault="00F57E52" w:rsidP="00F57E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F57E52" w:rsidRPr="00DC729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F57E52" w:rsidRP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F57E52" w:rsidRPr="00DC7292" w:rsidRDefault="00F57E52" w:rsidP="00F57E52">
      <w:pPr>
        <w:spacing w:after="200" w:line="276" w:lineRule="auto"/>
        <w:rPr>
          <w:rFonts w:ascii="Calibri" w:eastAsia="Calibri" w:hAnsi="Calibri" w:cs="Times New Roman"/>
        </w:rPr>
      </w:pPr>
    </w:p>
    <w:p w:rsidR="008B694E" w:rsidRPr="00C32C50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D6D89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B694E" w:rsidRPr="00CD6D89" w:rsidRDefault="008B694E" w:rsidP="008B694E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8B694E" w:rsidRPr="00CD6D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89" w:rsidRDefault="00CD6D89" w:rsidP="00CD6D89">
      <w:pPr>
        <w:spacing w:after="0" w:line="240" w:lineRule="auto"/>
      </w:pPr>
      <w:r>
        <w:separator/>
      </w:r>
    </w:p>
  </w:endnote>
  <w:endnote w:type="continuationSeparator" w:id="0">
    <w:p w:rsidR="00CD6D89" w:rsidRDefault="00CD6D89" w:rsidP="00CD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89" w:rsidRDefault="00CD6D89" w:rsidP="00CD6D89">
      <w:pPr>
        <w:spacing w:after="0" w:line="240" w:lineRule="auto"/>
      </w:pPr>
      <w:r>
        <w:separator/>
      </w:r>
    </w:p>
  </w:footnote>
  <w:footnote w:type="continuationSeparator" w:id="0">
    <w:p w:rsidR="00CD6D89" w:rsidRDefault="00CD6D89" w:rsidP="00CD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D89" w:rsidRDefault="00CD6D89" w:rsidP="00CD6D89">
    <w:pPr>
      <w:shd w:val="clear" w:color="auto" w:fill="FFFFFF"/>
      <w:spacing w:after="0" w:line="276" w:lineRule="auto"/>
      <w:jc w:val="right"/>
      <w:outlineLvl w:val="0"/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О</w:t>
    </w:r>
    <w:r w:rsidRPr="00C32C50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бразец №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E"/>
    <w:rsid w:val="002F6817"/>
    <w:rsid w:val="00722AE2"/>
    <w:rsid w:val="008B694E"/>
    <w:rsid w:val="008E0F5B"/>
    <w:rsid w:val="00C22B88"/>
    <w:rsid w:val="00CD6D89"/>
    <w:rsid w:val="00CF3982"/>
    <w:rsid w:val="00DA7130"/>
    <w:rsid w:val="00F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F82A-797C-4298-B265-84CEB08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89"/>
  </w:style>
  <w:style w:type="paragraph" w:styleId="Footer">
    <w:name w:val="footer"/>
    <w:basedOn w:val="Normal"/>
    <w:link w:val="FooterChar"/>
    <w:uiPriority w:val="99"/>
    <w:unhideWhenUsed/>
    <w:rsid w:val="00CD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1303</Characters>
  <Application>Microsoft Office Word</Application>
  <DocSecurity>0</DocSecurity>
  <Lines>10</Lines>
  <Paragraphs>3</Paragraphs>
  <ScaleCrop>false</ScaleCrop>
  <Company>MTITC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Galina Valcheva</cp:lastModifiedBy>
  <cp:revision>8</cp:revision>
  <dcterms:created xsi:type="dcterms:W3CDTF">2016-12-06T09:58:00Z</dcterms:created>
  <dcterms:modified xsi:type="dcterms:W3CDTF">2017-01-19T12:25:00Z</dcterms:modified>
</cp:coreProperties>
</file>