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4E" w:rsidRPr="00C32C50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Д  Е  К  Л  А  Р  А  Ц  И  Я</w:t>
      </w:r>
    </w:p>
    <w:p w:rsidR="008B694E" w:rsidRPr="00C32C50" w:rsidRDefault="008B694E" w:rsidP="008B694E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</w:rPr>
        <w:t>ЗА СЪГЛАСИЕ С КЛАУЗИТЕ НА ПРИЛОЖЕНИЯ ПРОЕКТ НА ДОГОВОР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Долуподписаният/ата/.............................................................................................</w:t>
      </w:r>
      <w:r w:rsidR="00CD6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фамилно име)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на.......................................................................................................................,</w:t>
      </w:r>
    </w:p>
    <w:p w:rsidR="008B694E" w:rsidRPr="00C32C50" w:rsidRDefault="008B694E" w:rsidP="00CD6D89">
      <w:pPr>
        <w:shd w:val="clear" w:color="auto" w:fill="FFFFFF"/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участник..................................................................</w:t>
      </w:r>
      <w:r w:rsidR="00CD6D8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.........ЕИК........................................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</w:t>
      </w:r>
      <w:r w:rsidRPr="00C32C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E0F5B" w:rsidRDefault="008B694E" w:rsidP="002F6817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B694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открита процедура по Закона за обществени поръчки (ЗОП) с предмет:</w:t>
      </w:r>
    </w:p>
    <w:p w:rsidR="00B215A7" w:rsidRPr="00B215A7" w:rsidRDefault="00B215A7" w:rsidP="00B215A7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215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„Изграждане на ГИС базирана електронна платформ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 „Единна информационна точка“</w:t>
      </w:r>
    </w:p>
    <w:p w:rsidR="00CF3982" w:rsidRDefault="00C22B88" w:rsidP="00CF3982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………………………………………………………………………………………………………………</w:t>
      </w:r>
      <w:r w:rsidRPr="00C22B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CF3982" w:rsidRPr="00CF39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F3982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из</w:t>
      </w:r>
      <w:r w:rsidR="00CF39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писва се съответната обособена</w:t>
      </w:r>
      <w:r w:rsidR="00CF3982" w:rsidRPr="00DA57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позиция)</w:t>
      </w:r>
    </w:p>
    <w:p w:rsidR="008E0F5B" w:rsidRDefault="008E0F5B" w:rsidP="008E0F5B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B694E" w:rsidRPr="00C32C50" w:rsidRDefault="008B694E" w:rsidP="008E0F5B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8B694E" w:rsidRPr="00C32C50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C32C50" w:rsidRDefault="008B694E" w:rsidP="008B694E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32C5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8B694E" w:rsidRPr="00C32C50" w:rsidRDefault="008B694E" w:rsidP="008B694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694E" w:rsidRPr="00C32C50" w:rsidRDefault="008B694E" w:rsidP="008B694E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32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B694E" w:rsidRPr="00C32C50" w:rsidRDefault="008B694E" w:rsidP="008B69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F57E52" w:rsidRPr="008E0F5B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8E0F5B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:rsidR="00F57E52" w:rsidRPr="00DC729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57E52" w:rsidRPr="00DC729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печат ___________________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Дата,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F57E52" w:rsidRPr="00DC7292" w:rsidRDefault="00F57E52" w:rsidP="00F57E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F57E52" w:rsidRPr="00DC729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F57E52" w:rsidRPr="00F57E52" w:rsidRDefault="00F57E52" w:rsidP="00F57E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:rsidR="00F57E52" w:rsidRPr="00DC7292" w:rsidRDefault="00F57E52" w:rsidP="00F57E52">
      <w:pPr>
        <w:spacing w:after="200" w:line="276" w:lineRule="auto"/>
        <w:rPr>
          <w:rFonts w:ascii="Calibri" w:eastAsia="Calibri" w:hAnsi="Calibri" w:cs="Times New Roman"/>
        </w:rPr>
      </w:pPr>
    </w:p>
    <w:p w:rsidR="008B694E" w:rsidRPr="00C32C50" w:rsidRDefault="008B694E" w:rsidP="008B69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694E" w:rsidRPr="00CD6D89" w:rsidRDefault="008B694E" w:rsidP="008B69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B694E" w:rsidRPr="00CD6D89" w:rsidRDefault="008B694E" w:rsidP="008B694E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8B694E" w:rsidRPr="00CD6D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89" w:rsidRDefault="00CD6D89" w:rsidP="00CD6D89">
      <w:pPr>
        <w:spacing w:after="0" w:line="240" w:lineRule="auto"/>
      </w:pPr>
      <w:r>
        <w:separator/>
      </w:r>
    </w:p>
  </w:endnote>
  <w:endnote w:type="continuationSeparator" w:id="0">
    <w:p w:rsidR="00CD6D89" w:rsidRDefault="00CD6D89" w:rsidP="00CD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89" w:rsidRDefault="00CD6D89" w:rsidP="00CD6D89">
      <w:pPr>
        <w:spacing w:after="0" w:line="240" w:lineRule="auto"/>
      </w:pPr>
      <w:r>
        <w:separator/>
      </w:r>
    </w:p>
  </w:footnote>
  <w:footnote w:type="continuationSeparator" w:id="0">
    <w:p w:rsidR="00CD6D89" w:rsidRDefault="00CD6D89" w:rsidP="00CD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D89" w:rsidRDefault="00CD6D89" w:rsidP="00CD6D89">
    <w:pPr>
      <w:shd w:val="clear" w:color="auto" w:fill="FFFFFF"/>
      <w:spacing w:after="0" w:line="276" w:lineRule="auto"/>
      <w:jc w:val="right"/>
      <w:outlineLvl w:val="0"/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О</w:t>
    </w:r>
    <w:r w:rsidRPr="00C32C50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бразец №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4E"/>
    <w:rsid w:val="002F6817"/>
    <w:rsid w:val="00722AE2"/>
    <w:rsid w:val="008B694E"/>
    <w:rsid w:val="008E0F5B"/>
    <w:rsid w:val="009D5064"/>
    <w:rsid w:val="00AA2F67"/>
    <w:rsid w:val="00B215A7"/>
    <w:rsid w:val="00C22B88"/>
    <w:rsid w:val="00CD6D89"/>
    <w:rsid w:val="00CF3982"/>
    <w:rsid w:val="00DA7130"/>
    <w:rsid w:val="00F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BF82A-797C-4298-B265-84CEB08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89"/>
  </w:style>
  <w:style w:type="paragraph" w:styleId="Footer">
    <w:name w:val="footer"/>
    <w:basedOn w:val="Normal"/>
    <w:link w:val="FooterChar"/>
    <w:uiPriority w:val="99"/>
    <w:unhideWhenUsed/>
    <w:rsid w:val="00CD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2017-07-05T12:04:00Z</dcterms:created>
  <dcterms:modified xsi:type="dcterms:W3CDTF">2017-09-29T06:14:00Z</dcterms:modified>
</cp:coreProperties>
</file>