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B5" w:rsidRDefault="0037493E" w:rsidP="00FF7394">
      <w:pPr>
        <w:spacing w:after="0" w:line="240" w:lineRule="auto"/>
        <w:ind w:left="7799" w:right="-15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DD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  <w:r w:rsidR="00CC6639">
        <w:rPr>
          <w:rFonts w:ascii="Times New Roman" w:hAnsi="Times New Roman" w:cs="Times New Roman"/>
          <w:b/>
          <w:sz w:val="24"/>
          <w:szCs w:val="24"/>
        </w:rPr>
        <w:tab/>
      </w:r>
    </w:p>
    <w:p w:rsidR="00E74C21" w:rsidRDefault="00A42944" w:rsidP="006D2C0E">
      <w:pPr>
        <w:spacing w:after="0" w:line="240" w:lineRule="auto"/>
        <w:ind w:right="-15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72910">
        <w:rPr>
          <w:rFonts w:ascii="Times New Roman" w:hAnsi="Times New Roman" w:cs="Times New Roman"/>
          <w:b/>
          <w:sz w:val="24"/>
          <w:szCs w:val="24"/>
        </w:rPr>
        <w:t>Наредба за допълнение</w:t>
      </w:r>
      <w:r w:rsidR="007A19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2944">
        <w:rPr>
          <w:rFonts w:ascii="Times New Roman" w:hAnsi="Times New Roman" w:cs="Times New Roman"/>
          <w:b/>
          <w:sz w:val="24"/>
          <w:szCs w:val="24"/>
        </w:rPr>
        <w:t>на</w:t>
      </w:r>
      <w:r w:rsidR="00C545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2944">
        <w:rPr>
          <w:rFonts w:ascii="Times New Roman" w:hAnsi="Times New Roman" w:cs="Times New Roman"/>
          <w:b/>
          <w:bCs/>
          <w:sz w:val="24"/>
          <w:szCs w:val="24"/>
          <w:lang w:val="x-none"/>
        </w:rPr>
        <w:t>Наредба № 5</w:t>
      </w:r>
      <w:r w:rsidR="00E76FD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76FDD" w:rsidRPr="00E76FDD"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</w:t>
      </w:r>
      <w:r w:rsidR="00E76FDD" w:rsidRPr="00E76FDD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от 9.06.2004 г. за постигане на оперативна съвместимост на националната железопътна система с железопътната система в рамките на Европейския съюз </w:t>
      </w:r>
      <w:r w:rsidR="00E76FDD" w:rsidRPr="003678D2">
        <w:rPr>
          <w:rFonts w:ascii="Times New Roman" w:hAnsi="Times New Roman" w:cs="Times New Roman"/>
          <w:bCs/>
          <w:sz w:val="24"/>
          <w:szCs w:val="24"/>
          <w:lang w:val="x-none"/>
        </w:rPr>
        <w:t>(</w:t>
      </w:r>
      <w:r w:rsidR="003678D2" w:rsidRPr="003678D2">
        <w:rPr>
          <w:rFonts w:ascii="Times New Roman" w:hAnsi="Times New Roman" w:cs="Times New Roman"/>
          <w:bCs/>
          <w:sz w:val="24"/>
          <w:szCs w:val="24"/>
          <w:lang w:val="x-none"/>
        </w:rPr>
        <w:t>обн., ДВ, бр. 55 от 2004 г., попр., бр. 60 от 2004 г., изм. и доп., бр. 91 от 2005 г., бр. 55 от 2006 г., попр., бр. 59 от 2006 г., изм. и доп., бр. 88 от 2007 г., бр. 84 от 2010 г., бр. 5 от 2012 г., доп., бр. 3 от 2013 г., изм. и доп., бр. 71 от 2013 г., бр. 106 от 2013 г., бр. 4 от 2015 г., бр. 1 от 2016 г., бр. 85 от 2017 г., бр. 70 от 2019 г., бр. 77 от 2020 г.</w:t>
      </w:r>
      <w:r w:rsidR="00E76FDD" w:rsidRPr="003678D2">
        <w:rPr>
          <w:rFonts w:ascii="Times New Roman" w:hAnsi="Times New Roman" w:cs="Times New Roman"/>
          <w:bCs/>
          <w:sz w:val="24"/>
          <w:szCs w:val="24"/>
          <w:lang w:val="x-none"/>
        </w:rPr>
        <w:t>)</w:t>
      </w:r>
    </w:p>
    <w:p w:rsidR="00E74C21" w:rsidRDefault="00E74C21" w:rsidP="006D2C0E">
      <w:pPr>
        <w:spacing w:after="0" w:line="240" w:lineRule="auto"/>
        <w:ind w:right="-154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E74C21" w:rsidRDefault="00E74C21" w:rsidP="006D2C0E">
      <w:pPr>
        <w:spacing w:after="0" w:line="240" w:lineRule="auto"/>
        <w:ind w:right="-154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9714C" w:rsidRDefault="00E74C21" w:rsidP="006D2C0E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 w:rsidR="003678D2">
        <w:rPr>
          <w:rFonts w:ascii="Times New Roman" w:hAnsi="Times New Roman" w:cs="Times New Roman"/>
          <w:b/>
          <w:sz w:val="24"/>
          <w:szCs w:val="24"/>
        </w:rPr>
        <w:t xml:space="preserve">Параграф </w:t>
      </w:r>
      <w:r w:rsidR="00BE76A4">
        <w:rPr>
          <w:rFonts w:ascii="Times New Roman" w:hAnsi="Times New Roman" w:cs="Times New Roman"/>
          <w:b/>
          <w:sz w:val="24"/>
          <w:szCs w:val="24"/>
        </w:rPr>
        <w:t>единствен</w:t>
      </w:r>
      <w:r w:rsidR="003678D2">
        <w:rPr>
          <w:rFonts w:ascii="Times New Roman" w:hAnsi="Times New Roman" w:cs="Times New Roman"/>
          <w:b/>
          <w:sz w:val="24"/>
          <w:szCs w:val="24"/>
        </w:rPr>
        <w:t>.</w:t>
      </w:r>
      <w:r w:rsidR="00E76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8C4" w:rsidRPr="00672910">
        <w:rPr>
          <w:rFonts w:ascii="Times New Roman" w:hAnsi="Times New Roman" w:cs="Times New Roman"/>
          <w:sz w:val="24"/>
          <w:szCs w:val="24"/>
        </w:rPr>
        <w:t xml:space="preserve">В чл. </w:t>
      </w:r>
      <w:r w:rsidR="00E76FDD">
        <w:rPr>
          <w:rFonts w:ascii="Times New Roman" w:hAnsi="Times New Roman" w:cs="Times New Roman"/>
          <w:sz w:val="24"/>
          <w:szCs w:val="24"/>
        </w:rPr>
        <w:t>61</w:t>
      </w:r>
      <w:r w:rsidR="003678D2">
        <w:rPr>
          <w:rFonts w:ascii="Times New Roman" w:hAnsi="Times New Roman" w:cs="Times New Roman"/>
          <w:sz w:val="24"/>
          <w:szCs w:val="24"/>
        </w:rPr>
        <w:t>, ал. 9 с</w:t>
      </w:r>
      <w:r w:rsidR="00826FC1">
        <w:rPr>
          <w:rFonts w:ascii="Times New Roman" w:hAnsi="Times New Roman" w:cs="Times New Roman"/>
          <w:sz w:val="24"/>
          <w:szCs w:val="24"/>
        </w:rPr>
        <w:t xml:space="preserve">лед думата „незабавно“ се </w:t>
      </w:r>
      <w:r w:rsidR="006D2C0E">
        <w:rPr>
          <w:rFonts w:ascii="Times New Roman" w:hAnsi="Times New Roman" w:cs="Times New Roman"/>
          <w:sz w:val="24"/>
          <w:szCs w:val="24"/>
        </w:rPr>
        <w:t xml:space="preserve">поставя запетая и се </w:t>
      </w:r>
      <w:r w:rsidR="003678D2">
        <w:rPr>
          <w:rFonts w:ascii="Times New Roman" w:hAnsi="Times New Roman" w:cs="Times New Roman"/>
          <w:sz w:val="24"/>
          <w:szCs w:val="24"/>
        </w:rPr>
        <w:t>добавя</w:t>
      </w:r>
      <w:r w:rsidR="00826FC1">
        <w:rPr>
          <w:rFonts w:ascii="Times New Roman" w:hAnsi="Times New Roman" w:cs="Times New Roman"/>
          <w:sz w:val="24"/>
          <w:szCs w:val="24"/>
        </w:rPr>
        <w:t xml:space="preserve"> „но не по-късно от 14 дни от възникване на новите обстоятелства“.</w:t>
      </w:r>
    </w:p>
    <w:p w:rsidR="003B667B" w:rsidRDefault="003B667B" w:rsidP="006D2C0E">
      <w:pPr>
        <w:spacing w:after="0" w:line="240" w:lineRule="auto"/>
        <w:ind w:left="142" w:right="-15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667B" w:rsidRDefault="003B667B" w:rsidP="00D9714C">
      <w:pPr>
        <w:spacing w:after="0" w:line="240" w:lineRule="auto"/>
        <w:ind w:left="142" w:right="-154" w:hanging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45B5" w:rsidRDefault="00C545B5" w:rsidP="00D9714C">
      <w:pPr>
        <w:spacing w:after="0" w:line="240" w:lineRule="auto"/>
        <w:ind w:left="142" w:right="-154" w:hanging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45B5" w:rsidRDefault="00C545B5" w:rsidP="00D9714C">
      <w:pPr>
        <w:spacing w:after="0" w:line="240" w:lineRule="auto"/>
        <w:ind w:left="142" w:right="-154" w:hanging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4C21" w:rsidRPr="00AB7116" w:rsidRDefault="00E74C21" w:rsidP="00D9714C">
      <w:pPr>
        <w:spacing w:after="0" w:line="240" w:lineRule="auto"/>
        <w:ind w:left="142" w:right="-154" w:hanging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8D2" w:rsidRDefault="003678D2" w:rsidP="00367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Георги Гвоздейков</w:t>
      </w:r>
      <w:bookmarkStart w:id="0" w:name="_GoBack"/>
      <w:bookmarkEnd w:id="0"/>
    </w:p>
    <w:p w:rsidR="003678D2" w:rsidRDefault="003678D2" w:rsidP="003678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Министър на транспорта и съобщенията</w:t>
      </w:r>
    </w:p>
    <w:p w:rsidR="003B667B" w:rsidRDefault="003B667B" w:rsidP="003B667B">
      <w:pPr>
        <w:spacing w:after="0" w:line="240" w:lineRule="auto"/>
        <w:ind w:left="142" w:right="-154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67B" w:rsidRDefault="003B667B" w:rsidP="003B667B">
      <w:pPr>
        <w:spacing w:after="0" w:line="240" w:lineRule="auto"/>
        <w:ind w:left="142" w:right="-154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67B" w:rsidRPr="00E74C21" w:rsidRDefault="003B667B" w:rsidP="003B66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sectPr w:rsidR="003B667B" w:rsidRPr="00E74C21" w:rsidSect="00E74C21">
      <w:footerReference w:type="default" r:id="rId7"/>
      <w:pgSz w:w="11906" w:h="16838"/>
      <w:pgMar w:top="1418" w:right="1274" w:bottom="900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36" w:rsidRDefault="00A61D36" w:rsidP="0011136B">
      <w:pPr>
        <w:spacing w:after="0" w:line="240" w:lineRule="auto"/>
      </w:pPr>
      <w:r>
        <w:separator/>
      </w:r>
    </w:p>
  </w:endnote>
  <w:endnote w:type="continuationSeparator" w:id="0">
    <w:p w:rsidR="00A61D36" w:rsidRDefault="00A61D36" w:rsidP="0011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093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FDD" w:rsidRDefault="00E76F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6FDD" w:rsidRDefault="00E76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36" w:rsidRDefault="00A61D36" w:rsidP="0011136B">
      <w:pPr>
        <w:spacing w:after="0" w:line="240" w:lineRule="auto"/>
      </w:pPr>
      <w:r>
        <w:separator/>
      </w:r>
    </w:p>
  </w:footnote>
  <w:footnote w:type="continuationSeparator" w:id="0">
    <w:p w:rsidR="00A61D36" w:rsidRDefault="00A61D36" w:rsidP="0011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43A"/>
    <w:multiLevelType w:val="hybridMultilevel"/>
    <w:tmpl w:val="F6082370"/>
    <w:lvl w:ilvl="0" w:tplc="D9EE2B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4BA7E73"/>
    <w:multiLevelType w:val="hybridMultilevel"/>
    <w:tmpl w:val="214E17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805"/>
    <w:multiLevelType w:val="hybridMultilevel"/>
    <w:tmpl w:val="214E17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48A1"/>
    <w:multiLevelType w:val="hybridMultilevel"/>
    <w:tmpl w:val="9DC63686"/>
    <w:lvl w:ilvl="0" w:tplc="813C7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ED75BA"/>
    <w:multiLevelType w:val="hybridMultilevel"/>
    <w:tmpl w:val="986C00FC"/>
    <w:lvl w:ilvl="0" w:tplc="B06A83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26A"/>
    <w:multiLevelType w:val="hybridMultilevel"/>
    <w:tmpl w:val="FFEA542A"/>
    <w:lvl w:ilvl="0" w:tplc="9BCEC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76702C"/>
    <w:multiLevelType w:val="hybridMultilevel"/>
    <w:tmpl w:val="7F6CB494"/>
    <w:lvl w:ilvl="0" w:tplc="DCB80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1F6F72"/>
    <w:multiLevelType w:val="hybridMultilevel"/>
    <w:tmpl w:val="83307062"/>
    <w:lvl w:ilvl="0" w:tplc="C46E6A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5034DB"/>
    <w:multiLevelType w:val="hybridMultilevel"/>
    <w:tmpl w:val="E5EAF4FE"/>
    <w:lvl w:ilvl="0" w:tplc="09CE7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F85C9A"/>
    <w:multiLevelType w:val="hybridMultilevel"/>
    <w:tmpl w:val="0BB8E5D0"/>
    <w:lvl w:ilvl="0" w:tplc="DFB6C4E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78542C4"/>
    <w:multiLevelType w:val="hybridMultilevel"/>
    <w:tmpl w:val="055C05D2"/>
    <w:lvl w:ilvl="0" w:tplc="40F2FF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7BD40C3"/>
    <w:multiLevelType w:val="hybridMultilevel"/>
    <w:tmpl w:val="986C00FC"/>
    <w:lvl w:ilvl="0" w:tplc="B06A83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94AC0"/>
    <w:multiLevelType w:val="hybridMultilevel"/>
    <w:tmpl w:val="85FEFD42"/>
    <w:lvl w:ilvl="0" w:tplc="B8622BC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E00F0"/>
    <w:multiLevelType w:val="hybridMultilevel"/>
    <w:tmpl w:val="B4746FD6"/>
    <w:lvl w:ilvl="0" w:tplc="64381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FA7895"/>
    <w:multiLevelType w:val="hybridMultilevel"/>
    <w:tmpl w:val="7B40D5F8"/>
    <w:lvl w:ilvl="0" w:tplc="E976E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B62FC"/>
    <w:multiLevelType w:val="hybridMultilevel"/>
    <w:tmpl w:val="701090B6"/>
    <w:lvl w:ilvl="0" w:tplc="45F4F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B35"/>
    <w:multiLevelType w:val="hybridMultilevel"/>
    <w:tmpl w:val="B53E85EE"/>
    <w:lvl w:ilvl="0" w:tplc="536E30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C891DC9"/>
    <w:multiLevelType w:val="hybridMultilevel"/>
    <w:tmpl w:val="83C82D38"/>
    <w:lvl w:ilvl="0" w:tplc="FC9A2E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EC55912"/>
    <w:multiLevelType w:val="hybridMultilevel"/>
    <w:tmpl w:val="336E6A9E"/>
    <w:lvl w:ilvl="0" w:tplc="B6BCC7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2258E"/>
    <w:multiLevelType w:val="hybridMultilevel"/>
    <w:tmpl w:val="AE8A5F7E"/>
    <w:lvl w:ilvl="0" w:tplc="D2D4BA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1AA58B2"/>
    <w:multiLevelType w:val="hybridMultilevel"/>
    <w:tmpl w:val="986C00FC"/>
    <w:lvl w:ilvl="0" w:tplc="B06A83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F41F0"/>
    <w:multiLevelType w:val="hybridMultilevel"/>
    <w:tmpl w:val="208609C4"/>
    <w:lvl w:ilvl="0" w:tplc="457289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BC0640"/>
    <w:multiLevelType w:val="hybridMultilevel"/>
    <w:tmpl w:val="70107838"/>
    <w:lvl w:ilvl="0" w:tplc="9008EEC2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E054882"/>
    <w:multiLevelType w:val="hybridMultilevel"/>
    <w:tmpl w:val="B53E85EE"/>
    <w:lvl w:ilvl="0" w:tplc="536E30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1B00833"/>
    <w:multiLevelType w:val="hybridMultilevel"/>
    <w:tmpl w:val="99AE16F4"/>
    <w:lvl w:ilvl="0" w:tplc="12B28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1DA4C74"/>
    <w:multiLevelType w:val="hybridMultilevel"/>
    <w:tmpl w:val="85FEFD42"/>
    <w:lvl w:ilvl="0" w:tplc="B8622BC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6A04D9"/>
    <w:multiLevelType w:val="hybridMultilevel"/>
    <w:tmpl w:val="C8F28B1C"/>
    <w:lvl w:ilvl="0" w:tplc="9BCEC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012690"/>
    <w:multiLevelType w:val="hybridMultilevel"/>
    <w:tmpl w:val="3EAA6C74"/>
    <w:lvl w:ilvl="0" w:tplc="98D23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CC4CE4"/>
    <w:multiLevelType w:val="hybridMultilevel"/>
    <w:tmpl w:val="086EBA74"/>
    <w:lvl w:ilvl="0" w:tplc="E7D8C6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8706177"/>
    <w:multiLevelType w:val="hybridMultilevel"/>
    <w:tmpl w:val="4F164D44"/>
    <w:lvl w:ilvl="0" w:tplc="7772CC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9911FEB"/>
    <w:multiLevelType w:val="hybridMultilevel"/>
    <w:tmpl w:val="83DC1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43B35"/>
    <w:multiLevelType w:val="hybridMultilevel"/>
    <w:tmpl w:val="B53E85EE"/>
    <w:lvl w:ilvl="0" w:tplc="536E30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8094D6B"/>
    <w:multiLevelType w:val="hybridMultilevel"/>
    <w:tmpl w:val="753CDCEC"/>
    <w:lvl w:ilvl="0" w:tplc="4560F5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28"/>
  </w:num>
  <w:num w:numId="5">
    <w:abstractNumId w:val="3"/>
  </w:num>
  <w:num w:numId="6">
    <w:abstractNumId w:val="17"/>
  </w:num>
  <w:num w:numId="7">
    <w:abstractNumId w:val="18"/>
  </w:num>
  <w:num w:numId="8">
    <w:abstractNumId w:val="13"/>
  </w:num>
  <w:num w:numId="9">
    <w:abstractNumId w:val="0"/>
  </w:num>
  <w:num w:numId="10">
    <w:abstractNumId w:val="8"/>
  </w:num>
  <w:num w:numId="11">
    <w:abstractNumId w:val="23"/>
  </w:num>
  <w:num w:numId="12">
    <w:abstractNumId w:val="16"/>
  </w:num>
  <w:num w:numId="13">
    <w:abstractNumId w:val="30"/>
  </w:num>
  <w:num w:numId="14">
    <w:abstractNumId w:val="14"/>
  </w:num>
  <w:num w:numId="15">
    <w:abstractNumId w:val="9"/>
  </w:num>
  <w:num w:numId="16">
    <w:abstractNumId w:val="22"/>
  </w:num>
  <w:num w:numId="17">
    <w:abstractNumId w:val="24"/>
  </w:num>
  <w:num w:numId="18">
    <w:abstractNumId w:val="29"/>
  </w:num>
  <w:num w:numId="19">
    <w:abstractNumId w:val="10"/>
  </w:num>
  <w:num w:numId="20">
    <w:abstractNumId w:val="6"/>
  </w:num>
  <w:num w:numId="21">
    <w:abstractNumId w:val="27"/>
  </w:num>
  <w:num w:numId="22">
    <w:abstractNumId w:val="20"/>
  </w:num>
  <w:num w:numId="23">
    <w:abstractNumId w:val="4"/>
  </w:num>
  <w:num w:numId="24">
    <w:abstractNumId w:val="11"/>
  </w:num>
  <w:num w:numId="25">
    <w:abstractNumId w:val="25"/>
  </w:num>
  <w:num w:numId="26">
    <w:abstractNumId w:val="12"/>
  </w:num>
  <w:num w:numId="27">
    <w:abstractNumId w:val="1"/>
  </w:num>
  <w:num w:numId="28">
    <w:abstractNumId w:val="2"/>
  </w:num>
  <w:num w:numId="29">
    <w:abstractNumId w:val="32"/>
  </w:num>
  <w:num w:numId="30">
    <w:abstractNumId w:val="7"/>
  </w:num>
  <w:num w:numId="31">
    <w:abstractNumId w:val="15"/>
  </w:num>
  <w:num w:numId="32">
    <w:abstractNumId w:val="31"/>
  </w:num>
  <w:num w:numId="3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C0"/>
    <w:rsid w:val="000000B9"/>
    <w:rsid w:val="000014BE"/>
    <w:rsid w:val="000017E5"/>
    <w:rsid w:val="00001B99"/>
    <w:rsid w:val="00003AE3"/>
    <w:rsid w:val="000076DB"/>
    <w:rsid w:val="0001042D"/>
    <w:rsid w:val="0001158D"/>
    <w:rsid w:val="00023C54"/>
    <w:rsid w:val="000468EA"/>
    <w:rsid w:val="00050DAF"/>
    <w:rsid w:val="00051B59"/>
    <w:rsid w:val="000523F3"/>
    <w:rsid w:val="00052846"/>
    <w:rsid w:val="0005362B"/>
    <w:rsid w:val="00055F55"/>
    <w:rsid w:val="000674A4"/>
    <w:rsid w:val="0007640D"/>
    <w:rsid w:val="00085334"/>
    <w:rsid w:val="00090233"/>
    <w:rsid w:val="00090A74"/>
    <w:rsid w:val="00094A9D"/>
    <w:rsid w:val="000A3BB3"/>
    <w:rsid w:val="000B3F2A"/>
    <w:rsid w:val="000C43B7"/>
    <w:rsid w:val="000C4905"/>
    <w:rsid w:val="000E1BF8"/>
    <w:rsid w:val="000E4B0E"/>
    <w:rsid w:val="000E5C96"/>
    <w:rsid w:val="000E613B"/>
    <w:rsid w:val="0010258C"/>
    <w:rsid w:val="00105441"/>
    <w:rsid w:val="0011136B"/>
    <w:rsid w:val="00112F6A"/>
    <w:rsid w:val="001140DF"/>
    <w:rsid w:val="00114CEB"/>
    <w:rsid w:val="00121C0F"/>
    <w:rsid w:val="00122E80"/>
    <w:rsid w:val="0012340B"/>
    <w:rsid w:val="00126709"/>
    <w:rsid w:val="00132F47"/>
    <w:rsid w:val="00137F50"/>
    <w:rsid w:val="00140DBA"/>
    <w:rsid w:val="001449F0"/>
    <w:rsid w:val="001510E0"/>
    <w:rsid w:val="00151B81"/>
    <w:rsid w:val="00152815"/>
    <w:rsid w:val="00160D4E"/>
    <w:rsid w:val="0016249B"/>
    <w:rsid w:val="00165E58"/>
    <w:rsid w:val="001670C7"/>
    <w:rsid w:val="00182BCA"/>
    <w:rsid w:val="00190864"/>
    <w:rsid w:val="001947EA"/>
    <w:rsid w:val="00196761"/>
    <w:rsid w:val="001978F1"/>
    <w:rsid w:val="001A1270"/>
    <w:rsid w:val="001A2D2F"/>
    <w:rsid w:val="001A2FCC"/>
    <w:rsid w:val="001B4F4E"/>
    <w:rsid w:val="001B4F89"/>
    <w:rsid w:val="001C1564"/>
    <w:rsid w:val="001C1D4C"/>
    <w:rsid w:val="001C52EA"/>
    <w:rsid w:val="001D3984"/>
    <w:rsid w:val="001D5610"/>
    <w:rsid w:val="001D6557"/>
    <w:rsid w:val="001E1522"/>
    <w:rsid w:val="001E22EE"/>
    <w:rsid w:val="001E5C23"/>
    <w:rsid w:val="001F211A"/>
    <w:rsid w:val="002015B1"/>
    <w:rsid w:val="0020401D"/>
    <w:rsid w:val="0020449B"/>
    <w:rsid w:val="00217364"/>
    <w:rsid w:val="00221B69"/>
    <w:rsid w:val="00230B74"/>
    <w:rsid w:val="002363F1"/>
    <w:rsid w:val="002372D1"/>
    <w:rsid w:val="00243A02"/>
    <w:rsid w:val="00246790"/>
    <w:rsid w:val="002501A8"/>
    <w:rsid w:val="0025205F"/>
    <w:rsid w:val="002558AB"/>
    <w:rsid w:val="00256C94"/>
    <w:rsid w:val="00257400"/>
    <w:rsid w:val="0026007B"/>
    <w:rsid w:val="00260D97"/>
    <w:rsid w:val="002639F7"/>
    <w:rsid w:val="00272699"/>
    <w:rsid w:val="00281E51"/>
    <w:rsid w:val="00284AAC"/>
    <w:rsid w:val="002A0EC6"/>
    <w:rsid w:val="002A62E6"/>
    <w:rsid w:val="002A6DAB"/>
    <w:rsid w:val="002A7774"/>
    <w:rsid w:val="002B0269"/>
    <w:rsid w:val="002B3314"/>
    <w:rsid w:val="002B5D2F"/>
    <w:rsid w:val="002C013D"/>
    <w:rsid w:val="002C262A"/>
    <w:rsid w:val="002C564D"/>
    <w:rsid w:val="002C6AC8"/>
    <w:rsid w:val="002D20A7"/>
    <w:rsid w:val="002D307B"/>
    <w:rsid w:val="002D35A0"/>
    <w:rsid w:val="002D4D72"/>
    <w:rsid w:val="002D7F49"/>
    <w:rsid w:val="002E0969"/>
    <w:rsid w:val="002E1217"/>
    <w:rsid w:val="002F63C4"/>
    <w:rsid w:val="0030120E"/>
    <w:rsid w:val="00307F6E"/>
    <w:rsid w:val="00312D5B"/>
    <w:rsid w:val="003157F9"/>
    <w:rsid w:val="00321C4E"/>
    <w:rsid w:val="0032399A"/>
    <w:rsid w:val="00326583"/>
    <w:rsid w:val="0033174A"/>
    <w:rsid w:val="00333C8C"/>
    <w:rsid w:val="003355BD"/>
    <w:rsid w:val="003357F7"/>
    <w:rsid w:val="00344B14"/>
    <w:rsid w:val="003557A6"/>
    <w:rsid w:val="00360C9E"/>
    <w:rsid w:val="003642F6"/>
    <w:rsid w:val="003661C7"/>
    <w:rsid w:val="003678D2"/>
    <w:rsid w:val="00371CA6"/>
    <w:rsid w:val="0037493E"/>
    <w:rsid w:val="00374F1C"/>
    <w:rsid w:val="003821B3"/>
    <w:rsid w:val="00382A89"/>
    <w:rsid w:val="0039715B"/>
    <w:rsid w:val="00397E84"/>
    <w:rsid w:val="003A5C8A"/>
    <w:rsid w:val="003B667B"/>
    <w:rsid w:val="003B766E"/>
    <w:rsid w:val="003C4514"/>
    <w:rsid w:val="003C5074"/>
    <w:rsid w:val="003C661F"/>
    <w:rsid w:val="003D00B1"/>
    <w:rsid w:val="003D0982"/>
    <w:rsid w:val="003D58B1"/>
    <w:rsid w:val="003D5AF9"/>
    <w:rsid w:val="003E0EF4"/>
    <w:rsid w:val="003E7342"/>
    <w:rsid w:val="003E7E68"/>
    <w:rsid w:val="003F2DC6"/>
    <w:rsid w:val="003F6480"/>
    <w:rsid w:val="0040123D"/>
    <w:rsid w:val="00402BE2"/>
    <w:rsid w:val="004058F9"/>
    <w:rsid w:val="00413021"/>
    <w:rsid w:val="004146E8"/>
    <w:rsid w:val="0041652B"/>
    <w:rsid w:val="00416880"/>
    <w:rsid w:val="00417241"/>
    <w:rsid w:val="004302F4"/>
    <w:rsid w:val="004452C9"/>
    <w:rsid w:val="00445E7D"/>
    <w:rsid w:val="00447665"/>
    <w:rsid w:val="00456D08"/>
    <w:rsid w:val="0046046F"/>
    <w:rsid w:val="0046370D"/>
    <w:rsid w:val="00470ECB"/>
    <w:rsid w:val="004723E0"/>
    <w:rsid w:val="0047338D"/>
    <w:rsid w:val="004737F9"/>
    <w:rsid w:val="00476CF1"/>
    <w:rsid w:val="004A7452"/>
    <w:rsid w:val="004A7AD0"/>
    <w:rsid w:val="004B0A5F"/>
    <w:rsid w:val="004B73B1"/>
    <w:rsid w:val="004C15B5"/>
    <w:rsid w:val="004C32B6"/>
    <w:rsid w:val="004C37D8"/>
    <w:rsid w:val="004C42C5"/>
    <w:rsid w:val="004D576C"/>
    <w:rsid w:val="004D5A74"/>
    <w:rsid w:val="004D716F"/>
    <w:rsid w:val="004E5E42"/>
    <w:rsid w:val="004F3CE0"/>
    <w:rsid w:val="004F450D"/>
    <w:rsid w:val="004F4F66"/>
    <w:rsid w:val="00505166"/>
    <w:rsid w:val="00513198"/>
    <w:rsid w:val="00525E6F"/>
    <w:rsid w:val="00527344"/>
    <w:rsid w:val="00534500"/>
    <w:rsid w:val="00535353"/>
    <w:rsid w:val="005365F1"/>
    <w:rsid w:val="0055214E"/>
    <w:rsid w:val="00554EDA"/>
    <w:rsid w:val="0056101C"/>
    <w:rsid w:val="00561A51"/>
    <w:rsid w:val="005655EA"/>
    <w:rsid w:val="00565940"/>
    <w:rsid w:val="005662DB"/>
    <w:rsid w:val="00570388"/>
    <w:rsid w:val="005712B1"/>
    <w:rsid w:val="00585CFE"/>
    <w:rsid w:val="00586EC0"/>
    <w:rsid w:val="0059011D"/>
    <w:rsid w:val="005916E4"/>
    <w:rsid w:val="005A0710"/>
    <w:rsid w:val="005A0EFB"/>
    <w:rsid w:val="005A6F77"/>
    <w:rsid w:val="005A7733"/>
    <w:rsid w:val="005C046F"/>
    <w:rsid w:val="005D2825"/>
    <w:rsid w:val="005D3DF7"/>
    <w:rsid w:val="005D55E6"/>
    <w:rsid w:val="005D6599"/>
    <w:rsid w:val="005E7BE9"/>
    <w:rsid w:val="005E7CB6"/>
    <w:rsid w:val="005F0004"/>
    <w:rsid w:val="005F6018"/>
    <w:rsid w:val="006032E4"/>
    <w:rsid w:val="006070B0"/>
    <w:rsid w:val="00611CA1"/>
    <w:rsid w:val="006155D8"/>
    <w:rsid w:val="00622F21"/>
    <w:rsid w:val="0062790F"/>
    <w:rsid w:val="0063138E"/>
    <w:rsid w:val="00631828"/>
    <w:rsid w:val="00634CC6"/>
    <w:rsid w:val="00634F7C"/>
    <w:rsid w:val="00637FAA"/>
    <w:rsid w:val="0064391D"/>
    <w:rsid w:val="00647FD3"/>
    <w:rsid w:val="006553C4"/>
    <w:rsid w:val="00656FC3"/>
    <w:rsid w:val="0066030D"/>
    <w:rsid w:val="006616E7"/>
    <w:rsid w:val="00663E62"/>
    <w:rsid w:val="006645B6"/>
    <w:rsid w:val="00665177"/>
    <w:rsid w:val="00667573"/>
    <w:rsid w:val="00672910"/>
    <w:rsid w:val="0068467B"/>
    <w:rsid w:val="006873AB"/>
    <w:rsid w:val="006875D1"/>
    <w:rsid w:val="00690CC0"/>
    <w:rsid w:val="0069395A"/>
    <w:rsid w:val="00695FCA"/>
    <w:rsid w:val="006A184A"/>
    <w:rsid w:val="006A6504"/>
    <w:rsid w:val="006B399A"/>
    <w:rsid w:val="006C101F"/>
    <w:rsid w:val="006D2167"/>
    <w:rsid w:val="006D2C0E"/>
    <w:rsid w:val="006E2C66"/>
    <w:rsid w:val="006E555D"/>
    <w:rsid w:val="006F2F48"/>
    <w:rsid w:val="006F404B"/>
    <w:rsid w:val="0070186F"/>
    <w:rsid w:val="007150B1"/>
    <w:rsid w:val="0072180C"/>
    <w:rsid w:val="007252C6"/>
    <w:rsid w:val="007324EC"/>
    <w:rsid w:val="00735F34"/>
    <w:rsid w:val="00737684"/>
    <w:rsid w:val="0074335A"/>
    <w:rsid w:val="00750775"/>
    <w:rsid w:val="00751682"/>
    <w:rsid w:val="00755CE2"/>
    <w:rsid w:val="00756F8B"/>
    <w:rsid w:val="007576D0"/>
    <w:rsid w:val="0076157E"/>
    <w:rsid w:val="007674F2"/>
    <w:rsid w:val="00771D55"/>
    <w:rsid w:val="00780B09"/>
    <w:rsid w:val="00782DDD"/>
    <w:rsid w:val="007837E3"/>
    <w:rsid w:val="00785D30"/>
    <w:rsid w:val="0079665C"/>
    <w:rsid w:val="007A01AD"/>
    <w:rsid w:val="007A0C75"/>
    <w:rsid w:val="007A19D9"/>
    <w:rsid w:val="007A2873"/>
    <w:rsid w:val="007A6F2C"/>
    <w:rsid w:val="007B327D"/>
    <w:rsid w:val="007C1D58"/>
    <w:rsid w:val="007C5D24"/>
    <w:rsid w:val="007D371C"/>
    <w:rsid w:val="007D3790"/>
    <w:rsid w:val="007D3EB9"/>
    <w:rsid w:val="007D77BE"/>
    <w:rsid w:val="007F18F1"/>
    <w:rsid w:val="007F68C8"/>
    <w:rsid w:val="008020F8"/>
    <w:rsid w:val="0080244A"/>
    <w:rsid w:val="00803E48"/>
    <w:rsid w:val="0080408F"/>
    <w:rsid w:val="00810C4F"/>
    <w:rsid w:val="0081110B"/>
    <w:rsid w:val="008130E3"/>
    <w:rsid w:val="00823BA9"/>
    <w:rsid w:val="00826FC1"/>
    <w:rsid w:val="00827CF3"/>
    <w:rsid w:val="008308D2"/>
    <w:rsid w:val="00830B4E"/>
    <w:rsid w:val="00830BE0"/>
    <w:rsid w:val="00850168"/>
    <w:rsid w:val="00851EC4"/>
    <w:rsid w:val="00860AA7"/>
    <w:rsid w:val="008634FE"/>
    <w:rsid w:val="00866284"/>
    <w:rsid w:val="00866CA2"/>
    <w:rsid w:val="00867692"/>
    <w:rsid w:val="00872348"/>
    <w:rsid w:val="00873BBF"/>
    <w:rsid w:val="00876915"/>
    <w:rsid w:val="008827EA"/>
    <w:rsid w:val="008879ED"/>
    <w:rsid w:val="00887B36"/>
    <w:rsid w:val="00891824"/>
    <w:rsid w:val="00893197"/>
    <w:rsid w:val="008A2E32"/>
    <w:rsid w:val="008A4D42"/>
    <w:rsid w:val="008A65F9"/>
    <w:rsid w:val="008B15A2"/>
    <w:rsid w:val="008B34D2"/>
    <w:rsid w:val="008C4A9A"/>
    <w:rsid w:val="008C64E4"/>
    <w:rsid w:val="008C76CE"/>
    <w:rsid w:val="008C7E02"/>
    <w:rsid w:val="008D12DE"/>
    <w:rsid w:val="008D177A"/>
    <w:rsid w:val="008D2981"/>
    <w:rsid w:val="008D515A"/>
    <w:rsid w:val="008D6060"/>
    <w:rsid w:val="008D6FF5"/>
    <w:rsid w:val="008E3D10"/>
    <w:rsid w:val="008E7AD0"/>
    <w:rsid w:val="008F097A"/>
    <w:rsid w:val="008F13A4"/>
    <w:rsid w:val="008F3CE5"/>
    <w:rsid w:val="00900130"/>
    <w:rsid w:val="00900C82"/>
    <w:rsid w:val="00906FB8"/>
    <w:rsid w:val="009147D2"/>
    <w:rsid w:val="00915458"/>
    <w:rsid w:val="0091559E"/>
    <w:rsid w:val="00920795"/>
    <w:rsid w:val="00920F38"/>
    <w:rsid w:val="00921E2C"/>
    <w:rsid w:val="00922BDC"/>
    <w:rsid w:val="009336BA"/>
    <w:rsid w:val="00936372"/>
    <w:rsid w:val="00936D88"/>
    <w:rsid w:val="0093716A"/>
    <w:rsid w:val="00941126"/>
    <w:rsid w:val="00945AA0"/>
    <w:rsid w:val="00951751"/>
    <w:rsid w:val="0095266D"/>
    <w:rsid w:val="00953C50"/>
    <w:rsid w:val="0095618B"/>
    <w:rsid w:val="00964351"/>
    <w:rsid w:val="0097147B"/>
    <w:rsid w:val="009730AF"/>
    <w:rsid w:val="009741A3"/>
    <w:rsid w:val="00974691"/>
    <w:rsid w:val="0098005E"/>
    <w:rsid w:val="00980CAA"/>
    <w:rsid w:val="00991275"/>
    <w:rsid w:val="009922E4"/>
    <w:rsid w:val="00992C0B"/>
    <w:rsid w:val="00993EFB"/>
    <w:rsid w:val="00994BD0"/>
    <w:rsid w:val="0099522E"/>
    <w:rsid w:val="0099537E"/>
    <w:rsid w:val="009A2C96"/>
    <w:rsid w:val="009B4569"/>
    <w:rsid w:val="009B45D8"/>
    <w:rsid w:val="009C5A49"/>
    <w:rsid w:val="009E33D9"/>
    <w:rsid w:val="009E5CB6"/>
    <w:rsid w:val="009F38C4"/>
    <w:rsid w:val="009F6122"/>
    <w:rsid w:val="009F6525"/>
    <w:rsid w:val="009F6CAA"/>
    <w:rsid w:val="00A00EBC"/>
    <w:rsid w:val="00A01751"/>
    <w:rsid w:val="00A0652B"/>
    <w:rsid w:val="00A075E9"/>
    <w:rsid w:val="00A12256"/>
    <w:rsid w:val="00A14643"/>
    <w:rsid w:val="00A201BA"/>
    <w:rsid w:val="00A24E63"/>
    <w:rsid w:val="00A32238"/>
    <w:rsid w:val="00A32908"/>
    <w:rsid w:val="00A36FFB"/>
    <w:rsid w:val="00A427A3"/>
    <w:rsid w:val="00A42944"/>
    <w:rsid w:val="00A42DCD"/>
    <w:rsid w:val="00A54247"/>
    <w:rsid w:val="00A55096"/>
    <w:rsid w:val="00A612E3"/>
    <w:rsid w:val="00A61D36"/>
    <w:rsid w:val="00A64103"/>
    <w:rsid w:val="00A72B2C"/>
    <w:rsid w:val="00A82608"/>
    <w:rsid w:val="00A97E9F"/>
    <w:rsid w:val="00AA6B90"/>
    <w:rsid w:val="00AA7509"/>
    <w:rsid w:val="00AA79C2"/>
    <w:rsid w:val="00AA7D38"/>
    <w:rsid w:val="00AB1BDA"/>
    <w:rsid w:val="00AB3CD2"/>
    <w:rsid w:val="00AB64AC"/>
    <w:rsid w:val="00AB6F39"/>
    <w:rsid w:val="00AB7A5E"/>
    <w:rsid w:val="00AC07B1"/>
    <w:rsid w:val="00AC21A0"/>
    <w:rsid w:val="00AD0113"/>
    <w:rsid w:val="00AD11F1"/>
    <w:rsid w:val="00AD5DCD"/>
    <w:rsid w:val="00AE5E80"/>
    <w:rsid w:val="00AF1404"/>
    <w:rsid w:val="00AF16C4"/>
    <w:rsid w:val="00AF2D77"/>
    <w:rsid w:val="00AF3B74"/>
    <w:rsid w:val="00AF437D"/>
    <w:rsid w:val="00AF53D9"/>
    <w:rsid w:val="00B1685F"/>
    <w:rsid w:val="00B17230"/>
    <w:rsid w:val="00B2021E"/>
    <w:rsid w:val="00B23157"/>
    <w:rsid w:val="00B27A14"/>
    <w:rsid w:val="00B3050B"/>
    <w:rsid w:val="00B32F43"/>
    <w:rsid w:val="00B34B2C"/>
    <w:rsid w:val="00B40208"/>
    <w:rsid w:val="00B50CD3"/>
    <w:rsid w:val="00B5105D"/>
    <w:rsid w:val="00B55FF8"/>
    <w:rsid w:val="00B56EBD"/>
    <w:rsid w:val="00B6253D"/>
    <w:rsid w:val="00B62A7F"/>
    <w:rsid w:val="00B63AB2"/>
    <w:rsid w:val="00B67014"/>
    <w:rsid w:val="00B7277D"/>
    <w:rsid w:val="00B73738"/>
    <w:rsid w:val="00B812AA"/>
    <w:rsid w:val="00B92699"/>
    <w:rsid w:val="00B9428E"/>
    <w:rsid w:val="00B96673"/>
    <w:rsid w:val="00BB38A3"/>
    <w:rsid w:val="00BB5270"/>
    <w:rsid w:val="00BB7F97"/>
    <w:rsid w:val="00BD59BF"/>
    <w:rsid w:val="00BD5D40"/>
    <w:rsid w:val="00BD625A"/>
    <w:rsid w:val="00BE76A4"/>
    <w:rsid w:val="00BF5795"/>
    <w:rsid w:val="00BF7184"/>
    <w:rsid w:val="00BF7C53"/>
    <w:rsid w:val="00C028F5"/>
    <w:rsid w:val="00C03F19"/>
    <w:rsid w:val="00C05219"/>
    <w:rsid w:val="00C11105"/>
    <w:rsid w:val="00C169EB"/>
    <w:rsid w:val="00C21306"/>
    <w:rsid w:val="00C24254"/>
    <w:rsid w:val="00C251A0"/>
    <w:rsid w:val="00C26EA0"/>
    <w:rsid w:val="00C26EE1"/>
    <w:rsid w:val="00C3481D"/>
    <w:rsid w:val="00C40970"/>
    <w:rsid w:val="00C41E29"/>
    <w:rsid w:val="00C443CB"/>
    <w:rsid w:val="00C4456A"/>
    <w:rsid w:val="00C52673"/>
    <w:rsid w:val="00C545B5"/>
    <w:rsid w:val="00C55F13"/>
    <w:rsid w:val="00C710C6"/>
    <w:rsid w:val="00C723A3"/>
    <w:rsid w:val="00C72DCB"/>
    <w:rsid w:val="00C7685A"/>
    <w:rsid w:val="00C85267"/>
    <w:rsid w:val="00CA2515"/>
    <w:rsid w:val="00CA2A29"/>
    <w:rsid w:val="00CA39D3"/>
    <w:rsid w:val="00CA6B40"/>
    <w:rsid w:val="00CB03DA"/>
    <w:rsid w:val="00CB1C97"/>
    <w:rsid w:val="00CB1CFE"/>
    <w:rsid w:val="00CB3A5B"/>
    <w:rsid w:val="00CB5D63"/>
    <w:rsid w:val="00CB620B"/>
    <w:rsid w:val="00CC25CC"/>
    <w:rsid w:val="00CC3971"/>
    <w:rsid w:val="00CC531C"/>
    <w:rsid w:val="00CC6639"/>
    <w:rsid w:val="00CC715E"/>
    <w:rsid w:val="00CC7FE1"/>
    <w:rsid w:val="00CD1390"/>
    <w:rsid w:val="00CD421A"/>
    <w:rsid w:val="00CD5A40"/>
    <w:rsid w:val="00CD6437"/>
    <w:rsid w:val="00CD7243"/>
    <w:rsid w:val="00CE0326"/>
    <w:rsid w:val="00CE3115"/>
    <w:rsid w:val="00CF6EE4"/>
    <w:rsid w:val="00D00CE1"/>
    <w:rsid w:val="00D01CA2"/>
    <w:rsid w:val="00D01EE0"/>
    <w:rsid w:val="00D259E5"/>
    <w:rsid w:val="00D30B6D"/>
    <w:rsid w:val="00D312DE"/>
    <w:rsid w:val="00D3529B"/>
    <w:rsid w:val="00D36DB6"/>
    <w:rsid w:val="00D40108"/>
    <w:rsid w:val="00D40B5E"/>
    <w:rsid w:val="00D43628"/>
    <w:rsid w:val="00D45E08"/>
    <w:rsid w:val="00D465B1"/>
    <w:rsid w:val="00D46E84"/>
    <w:rsid w:val="00D53502"/>
    <w:rsid w:val="00D55C4D"/>
    <w:rsid w:val="00D57D81"/>
    <w:rsid w:val="00D621F5"/>
    <w:rsid w:val="00D63AC4"/>
    <w:rsid w:val="00D679E6"/>
    <w:rsid w:val="00D7027C"/>
    <w:rsid w:val="00D72F00"/>
    <w:rsid w:val="00D73BEF"/>
    <w:rsid w:val="00D753C3"/>
    <w:rsid w:val="00D756F6"/>
    <w:rsid w:val="00D81894"/>
    <w:rsid w:val="00D8200B"/>
    <w:rsid w:val="00D826AD"/>
    <w:rsid w:val="00D846D7"/>
    <w:rsid w:val="00D85978"/>
    <w:rsid w:val="00D963CC"/>
    <w:rsid w:val="00D9714C"/>
    <w:rsid w:val="00D97229"/>
    <w:rsid w:val="00D97E36"/>
    <w:rsid w:val="00DA6622"/>
    <w:rsid w:val="00DB365C"/>
    <w:rsid w:val="00DC5D76"/>
    <w:rsid w:val="00DC790E"/>
    <w:rsid w:val="00DD2299"/>
    <w:rsid w:val="00DD2656"/>
    <w:rsid w:val="00DD2A45"/>
    <w:rsid w:val="00DD3B5F"/>
    <w:rsid w:val="00DE4C62"/>
    <w:rsid w:val="00DE57AF"/>
    <w:rsid w:val="00DE79A5"/>
    <w:rsid w:val="00DF0F3B"/>
    <w:rsid w:val="00E05D2A"/>
    <w:rsid w:val="00E1011B"/>
    <w:rsid w:val="00E17556"/>
    <w:rsid w:val="00E2092F"/>
    <w:rsid w:val="00E21D56"/>
    <w:rsid w:val="00E2238F"/>
    <w:rsid w:val="00E22BA0"/>
    <w:rsid w:val="00E23706"/>
    <w:rsid w:val="00E24DC0"/>
    <w:rsid w:val="00E251B1"/>
    <w:rsid w:val="00E32482"/>
    <w:rsid w:val="00E32946"/>
    <w:rsid w:val="00E33301"/>
    <w:rsid w:val="00E33951"/>
    <w:rsid w:val="00E363BC"/>
    <w:rsid w:val="00E41D1D"/>
    <w:rsid w:val="00E42C54"/>
    <w:rsid w:val="00E44349"/>
    <w:rsid w:val="00E46732"/>
    <w:rsid w:val="00E545F5"/>
    <w:rsid w:val="00E56EBD"/>
    <w:rsid w:val="00E61EA8"/>
    <w:rsid w:val="00E63021"/>
    <w:rsid w:val="00E635B5"/>
    <w:rsid w:val="00E64E19"/>
    <w:rsid w:val="00E74C21"/>
    <w:rsid w:val="00E76FDD"/>
    <w:rsid w:val="00E8227A"/>
    <w:rsid w:val="00EB4A5E"/>
    <w:rsid w:val="00EB6905"/>
    <w:rsid w:val="00EC76CC"/>
    <w:rsid w:val="00ED2F31"/>
    <w:rsid w:val="00ED6BBA"/>
    <w:rsid w:val="00ED7315"/>
    <w:rsid w:val="00EE4CC2"/>
    <w:rsid w:val="00EF57A2"/>
    <w:rsid w:val="00EF7BB5"/>
    <w:rsid w:val="00F02159"/>
    <w:rsid w:val="00F07FD9"/>
    <w:rsid w:val="00F12EC1"/>
    <w:rsid w:val="00F156EC"/>
    <w:rsid w:val="00F16D97"/>
    <w:rsid w:val="00F16E35"/>
    <w:rsid w:val="00F2758E"/>
    <w:rsid w:val="00F33E5F"/>
    <w:rsid w:val="00F3514E"/>
    <w:rsid w:val="00F4005B"/>
    <w:rsid w:val="00F437F8"/>
    <w:rsid w:val="00F43AFE"/>
    <w:rsid w:val="00F45E93"/>
    <w:rsid w:val="00F50138"/>
    <w:rsid w:val="00F509D5"/>
    <w:rsid w:val="00F513A1"/>
    <w:rsid w:val="00F605C4"/>
    <w:rsid w:val="00F61001"/>
    <w:rsid w:val="00F613F2"/>
    <w:rsid w:val="00F64A76"/>
    <w:rsid w:val="00F72B15"/>
    <w:rsid w:val="00F75485"/>
    <w:rsid w:val="00F81884"/>
    <w:rsid w:val="00F83AA6"/>
    <w:rsid w:val="00F91BFB"/>
    <w:rsid w:val="00F91FB3"/>
    <w:rsid w:val="00F9431A"/>
    <w:rsid w:val="00F9565F"/>
    <w:rsid w:val="00FA3D1B"/>
    <w:rsid w:val="00FA7988"/>
    <w:rsid w:val="00FB1FF0"/>
    <w:rsid w:val="00FB373B"/>
    <w:rsid w:val="00FB39BB"/>
    <w:rsid w:val="00FB52DB"/>
    <w:rsid w:val="00FB64AC"/>
    <w:rsid w:val="00FC3763"/>
    <w:rsid w:val="00FD2887"/>
    <w:rsid w:val="00FD2FC4"/>
    <w:rsid w:val="00FD4623"/>
    <w:rsid w:val="00FD5E85"/>
    <w:rsid w:val="00FD7706"/>
    <w:rsid w:val="00FE22D6"/>
    <w:rsid w:val="00FE3629"/>
    <w:rsid w:val="00FF1F3E"/>
    <w:rsid w:val="00FF30A6"/>
    <w:rsid w:val="00FF4FDB"/>
    <w:rsid w:val="00FF6978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ACDFB-4D0A-4CD5-93AE-D8CB761A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36B"/>
  </w:style>
  <w:style w:type="paragraph" w:styleId="Footer">
    <w:name w:val="footer"/>
    <w:basedOn w:val="Normal"/>
    <w:link w:val="FooterChar"/>
    <w:uiPriority w:val="99"/>
    <w:unhideWhenUsed/>
    <w:rsid w:val="0011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36B"/>
  </w:style>
  <w:style w:type="paragraph" w:styleId="NoSpacing">
    <w:name w:val="No Spacing"/>
    <w:uiPriority w:val="1"/>
    <w:qFormat/>
    <w:rsid w:val="00D45E08"/>
    <w:pPr>
      <w:spacing w:after="0" w:line="240" w:lineRule="auto"/>
    </w:pPr>
  </w:style>
  <w:style w:type="table" w:styleId="TableGrid">
    <w:name w:val="Table Grid"/>
    <w:basedOn w:val="TableNormal"/>
    <w:uiPriority w:val="59"/>
    <w:rsid w:val="00C2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E3"/>
    <w:rPr>
      <w:rFonts w:ascii="Tahoma" w:hAnsi="Tahoma" w:cs="Tahoma"/>
      <w:sz w:val="16"/>
      <w:szCs w:val="16"/>
    </w:rPr>
  </w:style>
  <w:style w:type="paragraph" w:customStyle="1" w:styleId="Style">
    <w:name w:val="Style"/>
    <w:rsid w:val="00307F6E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22"/>
    <w:qFormat/>
    <w:rsid w:val="00307F6E"/>
    <w:rPr>
      <w:b/>
      <w:bCs/>
    </w:rPr>
  </w:style>
  <w:style w:type="paragraph" w:customStyle="1" w:styleId="a">
    <w:name w:val="Стил"/>
    <w:uiPriority w:val="99"/>
    <w:rsid w:val="009C5A4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846D7"/>
    <w:rPr>
      <w:color w:val="0000FF"/>
      <w:u w:val="single"/>
    </w:rPr>
  </w:style>
  <w:style w:type="paragraph" w:customStyle="1" w:styleId="m">
    <w:name w:val="m"/>
    <w:basedOn w:val="Normal"/>
    <w:rsid w:val="007324EC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324EC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76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F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Vasileva</dc:creator>
  <cp:lastModifiedBy>Biser Kirilov Petrov</cp:lastModifiedBy>
  <cp:revision>3</cp:revision>
  <cp:lastPrinted>2023-08-16T07:29:00Z</cp:lastPrinted>
  <dcterms:created xsi:type="dcterms:W3CDTF">2023-08-18T09:22:00Z</dcterms:created>
  <dcterms:modified xsi:type="dcterms:W3CDTF">2023-08-25T13:59:00Z</dcterms:modified>
</cp:coreProperties>
</file>