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EC6" w14:textId="77777777" w:rsidR="001036ED" w:rsidRDefault="001036ED" w:rsidP="00E302FA">
      <w:pPr>
        <w:ind w:left="5103" w:firstLine="0"/>
        <w:jc w:val="left"/>
        <w:rPr>
          <w:b/>
        </w:rPr>
      </w:pPr>
      <w:r w:rsidRPr="00E302FA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5DC4" wp14:editId="52CEFDD8">
                <wp:simplePos x="0" y="0"/>
                <wp:positionH relativeFrom="margin">
                  <wp:posOffset>-378460</wp:posOffset>
                </wp:positionH>
                <wp:positionV relativeFrom="paragraph">
                  <wp:posOffset>255270</wp:posOffset>
                </wp:positionV>
                <wp:extent cx="2844165" cy="2232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FFCF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F648E"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5EC0C01" wp14:editId="0B95516B">
                                  <wp:extent cx="895350" cy="781050"/>
                                  <wp:effectExtent l="0" t="0" r="0" b="0"/>
                                  <wp:docPr id="3" name="Picture 3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68DA7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F648E"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  <w:t>Република българия</w:t>
                            </w:r>
                          </w:p>
                          <w:p w14:paraId="65551742" w14:textId="77777777" w:rsidR="00CF648E" w:rsidRPr="00CF648E" w:rsidRDefault="00CF648E" w:rsidP="00CF648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pacing w:val="40"/>
                                <w:kern w:val="144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АДМИНИСТРАЦИЯ НА</w:t>
                            </w:r>
                          </w:p>
                          <w:p w14:paraId="0C6A25C8" w14:textId="77777777" w:rsidR="00CF648E" w:rsidRPr="00CF648E" w:rsidRDefault="00CF648E" w:rsidP="00CF648E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outlineLvl w:val="6"/>
                              <w:rPr>
                                <w:b/>
                                <w:spacing w:val="40"/>
                                <w:kern w:val="144"/>
                                <w:sz w:val="28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МИНИСТЕРСКИЯ СЪВЕТ</w:t>
                            </w:r>
                          </w:p>
                          <w:p w14:paraId="5F382539" w14:textId="77777777" w:rsidR="00B17755" w:rsidRDefault="0095160B" w:rsidP="001036ED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pict w14:anchorId="33F41F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2pt;height:57.1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9BDAEC78-8B27-45A0-B5C3-E0DD3DC138EA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95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20.1pt;width:223.95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Hc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" stroked="f">
                <v:textbox>
                  <w:txbxContent>
                    <w:p w14:paraId="4ED4FFCF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z w:val="22"/>
                          <w:szCs w:val="20"/>
                          <w:lang w:val="en-US"/>
                        </w:rPr>
                      </w:pPr>
                      <w:r w:rsidRPr="00CF648E"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szCs w:val="20"/>
                          <w:lang w:eastAsia="bg-BG"/>
                        </w:rPr>
                        <w:drawing>
                          <wp:inline distT="0" distB="0" distL="0" distR="0" wp14:anchorId="45EC0C01" wp14:editId="0B95516B">
                            <wp:extent cx="895350" cy="781050"/>
                            <wp:effectExtent l="0" t="0" r="0" b="0"/>
                            <wp:docPr id="3" name="Picture 3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668DA7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</w:pPr>
                      <w:r w:rsidRPr="00CF648E"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  <w:t>Република българия</w:t>
                      </w:r>
                    </w:p>
                    <w:p w14:paraId="65551742" w14:textId="77777777" w:rsidR="00CF648E" w:rsidRPr="00CF648E" w:rsidRDefault="00CF648E" w:rsidP="00CF648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rPr>
                          <w:b/>
                          <w:spacing w:val="40"/>
                          <w:kern w:val="144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АДМИНИСТРАЦИЯ НА</w:t>
                      </w:r>
                    </w:p>
                    <w:p w14:paraId="0C6A25C8" w14:textId="77777777" w:rsidR="00CF648E" w:rsidRPr="00CF648E" w:rsidRDefault="00CF648E" w:rsidP="00CF648E">
                      <w:pPr>
                        <w:keepNext/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outlineLvl w:val="6"/>
                        <w:rPr>
                          <w:b/>
                          <w:spacing w:val="40"/>
                          <w:kern w:val="144"/>
                          <w:sz w:val="28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МИНИСТЕРСКИЯ СЪВЕТ</w:t>
                      </w:r>
                    </w:p>
                    <w:p w14:paraId="5F382539" w14:textId="77777777" w:rsidR="00B17755" w:rsidRDefault="00E06653" w:rsidP="001036ED">
                      <w:pPr>
                        <w:ind w:firstLine="0"/>
                        <w:jc w:val="center"/>
                      </w:pPr>
                      <w:r>
                        <w:rPr>
                          <w:b/>
                        </w:rPr>
                        <w:pict w14:anchorId="33F41F61">
                          <v:shape id="_x0000_i1026" type="#_x0000_t75" alt="Microsoft Office Signature Line..." style="width:192.25pt;height:57.75pt">
                            <v:imagedata r:id="rId10" o:title=""/>
                            <o:lock v:ext="edit" ungrouping="t" rotation="t" cropping="t" verticies="t" text="t" grouping="t"/>
                            <o:signatureline v:ext="edit" id="{9BDAEC78-8B27-45A0-B5C3-E0DD3DC138EA}" provid="{00000000-0000-0000-0000-000000000000}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BCABEB" w14:textId="77777777" w:rsidR="001036ED" w:rsidRDefault="001036ED" w:rsidP="00E302FA">
      <w:pPr>
        <w:ind w:left="5103" w:firstLine="0"/>
        <w:jc w:val="left"/>
        <w:rPr>
          <w:b/>
        </w:rPr>
      </w:pPr>
    </w:p>
    <w:p w14:paraId="781BFEC1" w14:textId="77777777" w:rsidR="001036ED" w:rsidRDefault="001036ED" w:rsidP="00E302FA">
      <w:pPr>
        <w:ind w:left="5103" w:firstLine="0"/>
        <w:jc w:val="left"/>
        <w:rPr>
          <w:b/>
        </w:rPr>
      </w:pPr>
    </w:p>
    <w:p w14:paraId="65092EA4" w14:textId="77777777" w:rsidR="001036ED" w:rsidRDefault="001036ED" w:rsidP="00E302FA">
      <w:pPr>
        <w:ind w:left="5103" w:firstLine="0"/>
        <w:jc w:val="left"/>
        <w:rPr>
          <w:b/>
        </w:rPr>
      </w:pPr>
    </w:p>
    <w:p w14:paraId="0E53043C" w14:textId="77777777" w:rsidR="00B966FA" w:rsidRDefault="00B966FA" w:rsidP="00B966FA">
      <w:pPr>
        <w:spacing w:after="20"/>
        <w:ind w:left="5670" w:firstLine="0"/>
        <w:jc w:val="left"/>
        <w:rPr>
          <w:b/>
          <w:caps/>
        </w:rPr>
      </w:pPr>
    </w:p>
    <w:p w14:paraId="53FE5382" w14:textId="77777777" w:rsidR="004972F6" w:rsidRDefault="004972F6" w:rsidP="00071025">
      <w:pPr>
        <w:spacing w:after="20"/>
        <w:ind w:left="5103" w:firstLine="0"/>
        <w:jc w:val="left"/>
        <w:rPr>
          <w:b/>
          <w:caps/>
        </w:rPr>
      </w:pPr>
    </w:p>
    <w:p w14:paraId="6684BCC9" w14:textId="77777777" w:rsidR="004972F6" w:rsidRDefault="004972F6" w:rsidP="00071025">
      <w:pPr>
        <w:spacing w:after="20"/>
        <w:ind w:left="5103" w:firstLine="0"/>
        <w:jc w:val="left"/>
        <w:rPr>
          <w:b/>
          <w:caps/>
        </w:rPr>
      </w:pPr>
    </w:p>
    <w:p w14:paraId="6D223164" w14:textId="5ED683A2" w:rsidR="00202C86" w:rsidRPr="00202C86" w:rsidRDefault="00202C86" w:rsidP="00071025">
      <w:pPr>
        <w:spacing w:after="20"/>
        <w:ind w:left="5103" w:firstLine="0"/>
        <w:jc w:val="left"/>
        <w:rPr>
          <w:b/>
          <w:caps/>
        </w:rPr>
      </w:pPr>
      <w:r w:rsidRPr="00202C86">
        <w:rPr>
          <w:b/>
          <w:caps/>
        </w:rPr>
        <w:t>До</w:t>
      </w:r>
    </w:p>
    <w:p w14:paraId="53CDAF74" w14:textId="77777777" w:rsidR="00202C86" w:rsidRPr="00202C86" w:rsidRDefault="00202C86" w:rsidP="00071025">
      <w:pPr>
        <w:spacing w:after="0"/>
        <w:ind w:left="5103" w:right="-567" w:firstLine="0"/>
        <w:jc w:val="left"/>
        <w:outlineLvl w:val="0"/>
        <w:rPr>
          <w:b/>
        </w:rPr>
      </w:pPr>
      <w:r w:rsidRPr="00202C86">
        <w:rPr>
          <w:b/>
        </w:rPr>
        <w:t xml:space="preserve">Г-Н ИВАН МАРКОВ </w:t>
      </w:r>
    </w:p>
    <w:p w14:paraId="14D0E529" w14:textId="54D8A9E4" w:rsidR="00202C86" w:rsidRPr="00202C86" w:rsidRDefault="00202C86" w:rsidP="00071025">
      <w:pPr>
        <w:spacing w:after="0"/>
        <w:ind w:left="5103" w:right="-567" w:firstLine="0"/>
        <w:jc w:val="left"/>
        <w:outlineLvl w:val="0"/>
      </w:pPr>
      <w:r w:rsidRPr="00202C86">
        <w:t>ГЛАВЕН СЕКРЕТАР НА МИНИСТЕРСТВ</w:t>
      </w:r>
      <w:r w:rsidR="009D32A6">
        <w:t>ОТО НА ТРАНСПОРТА И СЪОБЩЕНИЯТА</w:t>
      </w:r>
    </w:p>
    <w:p w14:paraId="2CF41E94" w14:textId="4EF680A4" w:rsidR="00202C86" w:rsidRPr="00202C86" w:rsidRDefault="00202C86" w:rsidP="00071025">
      <w:pPr>
        <w:spacing w:before="240" w:after="0" w:line="360" w:lineRule="auto"/>
        <w:ind w:left="5103" w:right="-567" w:firstLine="0"/>
        <w:jc w:val="left"/>
        <w:outlineLvl w:val="0"/>
        <w:rPr>
          <w:b/>
        </w:rPr>
      </w:pPr>
      <w:r w:rsidRPr="00202C86">
        <w:rPr>
          <w:b/>
          <w:u w:val="single"/>
        </w:rPr>
        <w:t xml:space="preserve">На Ваш изх. № </w:t>
      </w:r>
      <w:r w:rsidR="007D0BC7" w:rsidRPr="007D0BC7">
        <w:rPr>
          <w:b/>
          <w:u w:val="single"/>
        </w:rPr>
        <w:t>03-00-</w:t>
      </w:r>
      <w:r w:rsidR="00115614">
        <w:rPr>
          <w:b/>
          <w:u w:val="single"/>
        </w:rPr>
        <w:t>1</w:t>
      </w:r>
      <w:r w:rsidR="0095160B">
        <w:rPr>
          <w:b/>
          <w:u w:val="single"/>
        </w:rPr>
        <w:t>62</w:t>
      </w:r>
      <w:r w:rsidR="007D0BC7" w:rsidRPr="007D0BC7">
        <w:rPr>
          <w:b/>
          <w:u w:val="single"/>
        </w:rPr>
        <w:t>/</w:t>
      </w:r>
      <w:r w:rsidR="0095160B">
        <w:rPr>
          <w:b/>
          <w:u w:val="single"/>
        </w:rPr>
        <w:t>25</w:t>
      </w:r>
      <w:r w:rsidR="008E1A00">
        <w:rPr>
          <w:b/>
          <w:u w:val="single"/>
        </w:rPr>
        <w:t>.0</w:t>
      </w:r>
      <w:r w:rsidR="00115614">
        <w:rPr>
          <w:b/>
          <w:u w:val="single"/>
        </w:rPr>
        <w:t>3</w:t>
      </w:r>
      <w:r w:rsidR="007D0BC7" w:rsidRPr="007D0BC7">
        <w:rPr>
          <w:b/>
          <w:u w:val="single"/>
        </w:rPr>
        <w:t>.2024</w:t>
      </w:r>
      <w:r w:rsidR="008E1A00">
        <w:rPr>
          <w:b/>
          <w:u w:val="single"/>
        </w:rPr>
        <w:t xml:space="preserve"> г</w:t>
      </w:r>
      <w:r w:rsidRPr="00202C86">
        <w:rPr>
          <w:b/>
          <w:u w:val="single"/>
        </w:rPr>
        <w:t>.</w:t>
      </w:r>
    </w:p>
    <w:p w14:paraId="0F9697D2" w14:textId="77777777" w:rsidR="00202C86" w:rsidRDefault="00202C86" w:rsidP="00202C86">
      <w:pPr>
        <w:spacing w:before="20"/>
        <w:ind w:firstLine="709"/>
        <w:jc w:val="left"/>
        <w:rPr>
          <w:b/>
        </w:rPr>
      </w:pPr>
    </w:p>
    <w:p w14:paraId="14A7E263" w14:textId="0D4B4A2F" w:rsidR="004972F6" w:rsidRDefault="004972F6" w:rsidP="00202C86">
      <w:pPr>
        <w:spacing w:before="20"/>
        <w:ind w:firstLine="709"/>
        <w:jc w:val="left"/>
        <w:rPr>
          <w:b/>
        </w:rPr>
      </w:pPr>
    </w:p>
    <w:p w14:paraId="563268C7" w14:textId="77777777" w:rsidR="004972F6" w:rsidRDefault="004972F6" w:rsidP="00202C86">
      <w:pPr>
        <w:spacing w:before="20"/>
        <w:ind w:firstLine="709"/>
        <w:jc w:val="left"/>
        <w:rPr>
          <w:b/>
        </w:rPr>
      </w:pPr>
    </w:p>
    <w:p w14:paraId="50996A29" w14:textId="07A4BEA5" w:rsidR="00202C86" w:rsidRPr="00202C86" w:rsidRDefault="00202C86" w:rsidP="00202C86">
      <w:pPr>
        <w:spacing w:before="20"/>
        <w:ind w:firstLine="709"/>
        <w:jc w:val="left"/>
        <w:rPr>
          <w:b/>
        </w:rPr>
      </w:pPr>
      <w:r w:rsidRPr="00202C86">
        <w:rPr>
          <w:b/>
        </w:rPr>
        <w:t>УВАЖАЕМИ ГОСПОДИН МАРКОВ,</w:t>
      </w:r>
    </w:p>
    <w:p w14:paraId="5A1556E7" w14:textId="091D1D34" w:rsidR="004972F6" w:rsidRDefault="009D7CDE" w:rsidP="00202C86">
      <w:r w:rsidRPr="009D7CDE">
        <w:t xml:space="preserve">Приложено Ви изпращам становището на дирекция „Модернизация на администрацията” относно съгласуването на частичната предварителна оценка на въздействието на </w:t>
      </w:r>
      <w:r w:rsidR="00115614" w:rsidRPr="00115614">
        <w:t xml:space="preserve">проект на </w:t>
      </w:r>
      <w:r w:rsidR="0095160B" w:rsidRPr="0095160B">
        <w:t xml:space="preserve">Постановление на Министерски съвет за определяне на звена за контакт с изпълнителите на проекти, които са част от </w:t>
      </w:r>
      <w:proofErr w:type="spellStart"/>
      <w:r w:rsidR="0095160B" w:rsidRPr="0095160B">
        <w:t>Трансевропейската</w:t>
      </w:r>
      <w:proofErr w:type="spellEnd"/>
      <w:r w:rsidR="0095160B" w:rsidRPr="0095160B">
        <w:t xml:space="preserve"> транспортна мрежа (TEN-T)</w:t>
      </w:r>
      <w:bookmarkStart w:id="0" w:name="_GoBack"/>
      <w:bookmarkEnd w:id="0"/>
      <w:r w:rsidR="004972F6">
        <w:t>.</w:t>
      </w:r>
    </w:p>
    <w:p w14:paraId="03E08A45" w14:textId="370BDF5C" w:rsidR="00202C86" w:rsidRDefault="00202C86" w:rsidP="00202C86">
      <w:r w:rsidRPr="00202C86">
        <w:t>Съгласуването на частичната оценка на въздействието се извършва на основание чл.  30</w:t>
      </w:r>
      <w:r w:rsidR="00115614">
        <w:t>б</w:t>
      </w:r>
      <w:r w:rsidRPr="00202C86">
        <w:t xml:space="preserve"> от Устройствения правилник на Министерския съвет и на неговата администрация.</w:t>
      </w:r>
    </w:p>
    <w:p w14:paraId="26ABD0D7" w14:textId="4B5F55FA" w:rsidR="00202C86" w:rsidRPr="00202C86" w:rsidRDefault="00202C86" w:rsidP="009D7CDE">
      <w:pPr>
        <w:spacing w:before="240"/>
        <w:rPr>
          <w:lang w:val="ru-RU"/>
        </w:rPr>
      </w:pPr>
      <w:r w:rsidRPr="00202C86">
        <w:rPr>
          <w:b/>
        </w:rPr>
        <w:t>Приложение:</w:t>
      </w:r>
      <w:r w:rsidRPr="00202C86">
        <w:t xml:space="preserve">  становище на дирекция „Модернизация на администрацията</w:t>
      </w:r>
      <w:r w:rsidRPr="00202C86">
        <w:rPr>
          <w:lang w:val="ru-RU"/>
        </w:rPr>
        <w:t>”</w:t>
      </w:r>
    </w:p>
    <w:p w14:paraId="2EDD35CF" w14:textId="1C69946A" w:rsidR="009D7CDE" w:rsidRDefault="009D7CDE" w:rsidP="001036ED">
      <w:pPr>
        <w:spacing w:before="20" w:after="20"/>
        <w:ind w:right="-646" w:firstLine="0"/>
        <w:jc w:val="left"/>
        <w:rPr>
          <w:b/>
          <w:lang w:val="ru-RU"/>
        </w:rPr>
      </w:pPr>
    </w:p>
    <w:p w14:paraId="196F67D9" w14:textId="77777777" w:rsidR="004972F6" w:rsidRDefault="004972F6" w:rsidP="001036ED">
      <w:pPr>
        <w:spacing w:before="20" w:after="20"/>
        <w:ind w:right="-646" w:firstLine="0"/>
        <w:jc w:val="left"/>
        <w:rPr>
          <w:b/>
          <w:lang w:val="ru-RU"/>
        </w:rPr>
      </w:pPr>
    </w:p>
    <w:p w14:paraId="7CEE112C" w14:textId="600EB25B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 xml:space="preserve">ДИРЕКТОР НА ДИРЕКЦИЯ </w:t>
      </w:r>
    </w:p>
    <w:p w14:paraId="5415CD34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„МОДЕРНИЗАЦИЯ НА АДМИНИСТРАЦИЯТА“ В</w:t>
      </w:r>
    </w:p>
    <w:p w14:paraId="636E266B" w14:textId="77777777" w:rsid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АДМИНИСТРАЦИЯТА НА МИНИСТЕРСКИЯ СЪВЕТ</w:t>
      </w:r>
    </w:p>
    <w:p w14:paraId="13C4D19B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</w:p>
    <w:p w14:paraId="00A9EF05" w14:textId="77777777" w:rsidR="001036ED" w:rsidRPr="001036ED" w:rsidRDefault="00072C1F" w:rsidP="00E2619E">
      <w:pPr>
        <w:spacing w:after="0" w:line="240" w:lineRule="auto"/>
        <w:ind w:left="6237" w:firstLine="0"/>
        <w:jc w:val="center"/>
        <w:rPr>
          <w:szCs w:val="20"/>
          <w:highlight w:val="white"/>
          <w:lang w:eastAsia="bg-BG"/>
        </w:rPr>
      </w:pPr>
      <w:r>
        <w:rPr>
          <w:szCs w:val="20"/>
          <w:highlight w:val="white"/>
          <w:lang w:eastAsia="bg-BG"/>
        </w:rPr>
        <w:pict w14:anchorId="3B07BB95">
          <v:shape id="_x0000_i1027" type="#_x0000_t75" alt="Microsoft Office Signature Line..." style="width:156.4pt;height:52.15pt">
            <v:imagedata r:id="rId8" o:title=""/>
            <o:lock v:ext="edit" ungrouping="t" rotation="t" cropping="t" verticies="t" grouping="t"/>
            <o:signatureline v:ext="edit" id="{73B7D74A-3582-4F79-A0CD-129366636FD6}" provid="{00000000-0000-0000-0000-000000000000}" issignatureline="t"/>
          </v:shape>
        </w:pict>
      </w:r>
    </w:p>
    <w:p w14:paraId="3E6CFD4D" w14:textId="092809DA" w:rsidR="00202C86" w:rsidRPr="00202C86" w:rsidRDefault="005D2B67" w:rsidP="009D7CDE">
      <w:pPr>
        <w:spacing w:after="0" w:line="240" w:lineRule="auto"/>
        <w:ind w:left="6237" w:firstLine="0"/>
        <w:jc w:val="center"/>
        <w:rPr>
          <w:b/>
          <w:lang w:val="ru-RU"/>
        </w:rPr>
      </w:pPr>
      <w:r>
        <w:rPr>
          <w:b/>
          <w:szCs w:val="20"/>
          <w:highlight w:val="white"/>
          <w:lang w:eastAsia="bg-BG"/>
        </w:rPr>
        <w:t>ИСКРЕН ИВАНО</w:t>
      </w:r>
      <w:r w:rsidR="009D7CDE">
        <w:rPr>
          <w:b/>
          <w:szCs w:val="20"/>
          <w:lang w:eastAsia="bg-BG"/>
        </w:rPr>
        <w:t>В</w:t>
      </w:r>
    </w:p>
    <w:sectPr w:rsidR="00202C86" w:rsidRPr="00202C86" w:rsidSect="00CC615B">
      <w:footerReference w:type="default" r:id="rId11"/>
      <w:footerReference w:type="first" r:id="rId12"/>
      <w:pgSz w:w="11907" w:h="16840" w:code="9"/>
      <w:pgMar w:top="993" w:right="1275" w:bottom="851" w:left="1276" w:header="1021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FA62" w14:textId="77777777" w:rsidR="00C2045B" w:rsidRDefault="00C2045B" w:rsidP="008039CB">
      <w:r>
        <w:separator/>
      </w:r>
    </w:p>
  </w:endnote>
  <w:endnote w:type="continuationSeparator" w:id="0">
    <w:p w14:paraId="7C1B2BEA" w14:textId="77777777" w:rsidR="00C2045B" w:rsidRDefault="00C2045B" w:rsidP="0080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9D6E" w14:textId="77777777" w:rsidR="00067642" w:rsidRPr="008039CB" w:rsidRDefault="00067642" w:rsidP="008039CB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  <w:p w14:paraId="1C184939" w14:textId="5AA8FE1C" w:rsidR="00067642" w:rsidRPr="008039CB" w:rsidRDefault="00067642" w:rsidP="008039CB">
    <w:pPr>
      <w:tabs>
        <w:tab w:val="right" w:pos="9072"/>
      </w:tabs>
      <w:spacing w:after="0" w:line="240" w:lineRule="auto"/>
      <w:ind w:firstLine="0"/>
      <w:jc w:val="right"/>
      <w:rPr>
        <w:rFonts w:ascii="HebarU" w:hAnsi="HebarU"/>
        <w:szCs w:val="20"/>
      </w:rPr>
    </w:pPr>
    <w:r w:rsidRPr="008039CB">
      <w:rPr>
        <w:b/>
        <w:sz w:val="16"/>
        <w:szCs w:val="16"/>
      </w:rPr>
      <w:t xml:space="preserve">Страница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PAGE </w:instrText>
    </w:r>
    <w:r w:rsidRPr="008039CB">
      <w:rPr>
        <w:b/>
        <w:bCs/>
        <w:sz w:val="16"/>
        <w:szCs w:val="16"/>
      </w:rPr>
      <w:fldChar w:fldCharType="separate"/>
    </w:r>
    <w:r w:rsidR="009E7571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  <w:r w:rsidRPr="008039CB">
      <w:rPr>
        <w:b/>
        <w:sz w:val="16"/>
        <w:szCs w:val="16"/>
      </w:rPr>
      <w:t xml:space="preserve"> от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</w:instrText>
    </w:r>
    <w:r w:rsidR="00F13D80" w:rsidRPr="00F13D80">
      <w:rPr>
        <w:b/>
        <w:bCs/>
        <w:sz w:val="16"/>
        <w:szCs w:val="16"/>
      </w:rPr>
      <w:instrText>SECTIONPAGES</w:instrText>
    </w:r>
    <w:r w:rsidRPr="008039CB">
      <w:rPr>
        <w:b/>
        <w:bCs/>
        <w:sz w:val="16"/>
        <w:szCs w:val="16"/>
      </w:rPr>
      <w:fldChar w:fldCharType="separate"/>
    </w:r>
    <w:r w:rsidR="009E7571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3453" w14:textId="77777777" w:rsidR="00D7324E" w:rsidRPr="00D7324E" w:rsidRDefault="00D7324E" w:rsidP="00D7324E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031A" w14:textId="77777777" w:rsidR="00C2045B" w:rsidRDefault="00C2045B" w:rsidP="008039CB">
      <w:r>
        <w:separator/>
      </w:r>
    </w:p>
  </w:footnote>
  <w:footnote w:type="continuationSeparator" w:id="0">
    <w:p w14:paraId="44973CE3" w14:textId="77777777" w:rsidR="00C2045B" w:rsidRDefault="00C2045B" w:rsidP="0080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1107C4"/>
    <w:multiLevelType w:val="multilevel"/>
    <w:tmpl w:val="DB500D4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B28D0"/>
    <w:multiLevelType w:val="multilevel"/>
    <w:tmpl w:val="DB62CF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8" w15:restartNumberingAfterBreak="0">
    <w:nsid w:val="39AE0116"/>
    <w:multiLevelType w:val="hybridMultilevel"/>
    <w:tmpl w:val="9D4C0E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88D6BEA"/>
    <w:multiLevelType w:val="multilevel"/>
    <w:tmpl w:val="97FC309E"/>
    <w:lvl w:ilvl="0">
      <w:start w:val="1"/>
      <w:numFmt w:val="decimal"/>
      <w:isLgl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0F263DF"/>
    <w:multiLevelType w:val="hybridMultilevel"/>
    <w:tmpl w:val="B394DE12"/>
    <w:lvl w:ilvl="0" w:tplc="0136D1BA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FF2F6D"/>
    <w:multiLevelType w:val="hybridMultilevel"/>
    <w:tmpl w:val="936C16C4"/>
    <w:lvl w:ilvl="0" w:tplc="E39A1D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activeWritingStyle w:appName="MSWord" w:lang="en-US" w:vendorID="64" w:dllVersion="131077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8"/>
    <w:rsid w:val="00005C42"/>
    <w:rsid w:val="00067642"/>
    <w:rsid w:val="00071025"/>
    <w:rsid w:val="00072C1F"/>
    <w:rsid w:val="00077149"/>
    <w:rsid w:val="00084F0B"/>
    <w:rsid w:val="00086E04"/>
    <w:rsid w:val="000974F8"/>
    <w:rsid w:val="000B0F5B"/>
    <w:rsid w:val="000B1BB6"/>
    <w:rsid w:val="000D2FE3"/>
    <w:rsid w:val="00102958"/>
    <w:rsid w:val="00102BAB"/>
    <w:rsid w:val="001036ED"/>
    <w:rsid w:val="00113462"/>
    <w:rsid w:val="00115614"/>
    <w:rsid w:val="00124FFB"/>
    <w:rsid w:val="00182F24"/>
    <w:rsid w:val="00184B57"/>
    <w:rsid w:val="001A4D1B"/>
    <w:rsid w:val="001B1677"/>
    <w:rsid w:val="001B5F7D"/>
    <w:rsid w:val="001C675B"/>
    <w:rsid w:val="001D7681"/>
    <w:rsid w:val="00202C86"/>
    <w:rsid w:val="00242CD6"/>
    <w:rsid w:val="00243CF3"/>
    <w:rsid w:val="002462DF"/>
    <w:rsid w:val="00276C1F"/>
    <w:rsid w:val="00286378"/>
    <w:rsid w:val="00286AA4"/>
    <w:rsid w:val="002951D5"/>
    <w:rsid w:val="002A5974"/>
    <w:rsid w:val="002B48E8"/>
    <w:rsid w:val="002D011F"/>
    <w:rsid w:val="002E2EB1"/>
    <w:rsid w:val="00350C9C"/>
    <w:rsid w:val="003621BE"/>
    <w:rsid w:val="003A4A99"/>
    <w:rsid w:val="003A7D4B"/>
    <w:rsid w:val="003B0FCC"/>
    <w:rsid w:val="003B15FB"/>
    <w:rsid w:val="003B3218"/>
    <w:rsid w:val="003B7C62"/>
    <w:rsid w:val="003D2721"/>
    <w:rsid w:val="00440BA8"/>
    <w:rsid w:val="00446540"/>
    <w:rsid w:val="00460F15"/>
    <w:rsid w:val="004671B1"/>
    <w:rsid w:val="00486E3B"/>
    <w:rsid w:val="004972F6"/>
    <w:rsid w:val="004A3FFC"/>
    <w:rsid w:val="004B2488"/>
    <w:rsid w:val="004E08C3"/>
    <w:rsid w:val="004E3EB5"/>
    <w:rsid w:val="00527184"/>
    <w:rsid w:val="00546BF9"/>
    <w:rsid w:val="00547171"/>
    <w:rsid w:val="00554553"/>
    <w:rsid w:val="005A752B"/>
    <w:rsid w:val="005B0F35"/>
    <w:rsid w:val="005D2B67"/>
    <w:rsid w:val="005D44AB"/>
    <w:rsid w:val="00605961"/>
    <w:rsid w:val="006136CB"/>
    <w:rsid w:val="00620D79"/>
    <w:rsid w:val="00630851"/>
    <w:rsid w:val="0068207B"/>
    <w:rsid w:val="006931A7"/>
    <w:rsid w:val="006A0CD3"/>
    <w:rsid w:val="006A18BB"/>
    <w:rsid w:val="006A35BB"/>
    <w:rsid w:val="006D3A2D"/>
    <w:rsid w:val="00701941"/>
    <w:rsid w:val="00704DC2"/>
    <w:rsid w:val="007303AA"/>
    <w:rsid w:val="007539B9"/>
    <w:rsid w:val="00763A7B"/>
    <w:rsid w:val="00790361"/>
    <w:rsid w:val="007A366F"/>
    <w:rsid w:val="007B0E12"/>
    <w:rsid w:val="007C6A51"/>
    <w:rsid w:val="007D0BC7"/>
    <w:rsid w:val="007F1BD8"/>
    <w:rsid w:val="007F373B"/>
    <w:rsid w:val="008039CB"/>
    <w:rsid w:val="00824D5F"/>
    <w:rsid w:val="00860139"/>
    <w:rsid w:val="00876498"/>
    <w:rsid w:val="00880D01"/>
    <w:rsid w:val="008C0019"/>
    <w:rsid w:val="008C662C"/>
    <w:rsid w:val="008D14C1"/>
    <w:rsid w:val="008E1A00"/>
    <w:rsid w:val="008F5EAF"/>
    <w:rsid w:val="00900C04"/>
    <w:rsid w:val="0090540E"/>
    <w:rsid w:val="00910400"/>
    <w:rsid w:val="009268F5"/>
    <w:rsid w:val="0095160B"/>
    <w:rsid w:val="00967977"/>
    <w:rsid w:val="0097305F"/>
    <w:rsid w:val="009864D7"/>
    <w:rsid w:val="009919EE"/>
    <w:rsid w:val="0099570A"/>
    <w:rsid w:val="009D32A6"/>
    <w:rsid w:val="009D7CDE"/>
    <w:rsid w:val="009E7571"/>
    <w:rsid w:val="00A117B6"/>
    <w:rsid w:val="00A12501"/>
    <w:rsid w:val="00A33C39"/>
    <w:rsid w:val="00A444C2"/>
    <w:rsid w:val="00A63EC1"/>
    <w:rsid w:val="00A75488"/>
    <w:rsid w:val="00A82B1E"/>
    <w:rsid w:val="00A862FF"/>
    <w:rsid w:val="00AA68BC"/>
    <w:rsid w:val="00B07752"/>
    <w:rsid w:val="00B07BBB"/>
    <w:rsid w:val="00B17755"/>
    <w:rsid w:val="00B309DE"/>
    <w:rsid w:val="00B4071D"/>
    <w:rsid w:val="00B50315"/>
    <w:rsid w:val="00B966FA"/>
    <w:rsid w:val="00BB19C5"/>
    <w:rsid w:val="00BD6538"/>
    <w:rsid w:val="00C04F30"/>
    <w:rsid w:val="00C2045B"/>
    <w:rsid w:val="00C222FA"/>
    <w:rsid w:val="00C551CB"/>
    <w:rsid w:val="00C565A1"/>
    <w:rsid w:val="00C837C1"/>
    <w:rsid w:val="00C84260"/>
    <w:rsid w:val="00CB0C16"/>
    <w:rsid w:val="00CF648E"/>
    <w:rsid w:val="00D02524"/>
    <w:rsid w:val="00D056B6"/>
    <w:rsid w:val="00D177A9"/>
    <w:rsid w:val="00D41F8C"/>
    <w:rsid w:val="00D551FB"/>
    <w:rsid w:val="00D70158"/>
    <w:rsid w:val="00D7324E"/>
    <w:rsid w:val="00D80BF7"/>
    <w:rsid w:val="00DB0CA9"/>
    <w:rsid w:val="00DC72DC"/>
    <w:rsid w:val="00DD2ABA"/>
    <w:rsid w:val="00DF6FA6"/>
    <w:rsid w:val="00E021D1"/>
    <w:rsid w:val="00E06653"/>
    <w:rsid w:val="00E2619E"/>
    <w:rsid w:val="00E26334"/>
    <w:rsid w:val="00E302FA"/>
    <w:rsid w:val="00E97C35"/>
    <w:rsid w:val="00EC087F"/>
    <w:rsid w:val="00EC4740"/>
    <w:rsid w:val="00ED241E"/>
    <w:rsid w:val="00ED529D"/>
    <w:rsid w:val="00F13D80"/>
    <w:rsid w:val="00F251E6"/>
    <w:rsid w:val="00F61192"/>
    <w:rsid w:val="00F77CA3"/>
    <w:rsid w:val="00F86794"/>
    <w:rsid w:val="00F87C03"/>
    <w:rsid w:val="00FC1D49"/>
    <w:rsid w:val="00FE27EB"/>
    <w:rsid w:val="00FE2F8E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5CC571"/>
  <w15:chartTrackingRefBased/>
  <w15:docId w15:val="{5E886C92-28FD-467C-9E1E-B4653A6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77"/>
    <w:pPr>
      <w:spacing w:after="120" w:line="276" w:lineRule="auto"/>
      <w:ind w:firstLine="7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444C2"/>
    <w:pPr>
      <w:numPr>
        <w:numId w:val="13"/>
      </w:numPr>
      <w:tabs>
        <w:tab w:val="left" w:pos="993"/>
        <w:tab w:val="left" w:pos="1276"/>
      </w:tabs>
      <w:spacing w:before="120" w:line="240" w:lineRule="auto"/>
      <w:ind w:left="993" w:hanging="426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E26334"/>
    <w:pPr>
      <w:numPr>
        <w:ilvl w:val="1"/>
        <w:numId w:val="13"/>
      </w:numPr>
      <w:ind w:left="1560" w:hanging="56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3C39"/>
    <w:pPr>
      <w:numPr>
        <w:ilvl w:val="2"/>
        <w:numId w:val="13"/>
      </w:numPr>
      <w:ind w:left="1560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pBdr>
        <w:bottom w:val="single" w:sz="6" w:space="1" w:color="auto"/>
      </w:pBdr>
      <w:jc w:val="center"/>
      <w:outlineLvl w:val="6"/>
    </w:pPr>
    <w:rPr>
      <w:b/>
      <w:bCs/>
      <w:spacing w:val="180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spacing w:line="360" w:lineRule="auto"/>
      <w:ind w:left="720"/>
    </w:pPr>
    <w:rPr>
      <w:sz w:val="28"/>
    </w:rPr>
  </w:style>
  <w:style w:type="paragraph" w:customStyle="1" w:styleId="1">
    <w:name w:val="Изнесен текст1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caps/>
      <w:spacing w:val="20"/>
    </w:rPr>
  </w:style>
  <w:style w:type="character" w:customStyle="1" w:styleId="Heading7Char">
    <w:name w:val="Heading 7 Char"/>
    <w:basedOn w:val="DefaultParagraphFont"/>
    <w:link w:val="Heading7"/>
    <w:rsid w:val="00CF648E"/>
    <w:rPr>
      <w:b/>
      <w:bCs/>
      <w:spacing w:val="18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C2"/>
    <w:rPr>
      <w:rFonts w:ascii="Segoe UI" w:hAnsi="Segoe UI" w:cs="Segoe UI"/>
      <w:sz w:val="18"/>
      <w:szCs w:val="18"/>
      <w:lang w:eastAsia="en-US"/>
    </w:rPr>
  </w:style>
  <w:style w:type="table" w:customStyle="1" w:styleId="TableGrid3">
    <w:name w:val="Table Grid3"/>
    <w:basedOn w:val="TableNormal"/>
    <w:next w:val="TableGrid"/>
    <w:uiPriority w:val="99"/>
    <w:rsid w:val="001036ED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1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19E"/>
    <w:rPr>
      <w:b/>
      <w:bCs/>
      <w:lang w:eastAsia="en-US"/>
    </w:rPr>
  </w:style>
  <w:style w:type="paragraph" w:customStyle="1" w:styleId="02">
    <w:name w:val="02. Текст"/>
    <w:basedOn w:val="Normal"/>
    <w:link w:val="02Char"/>
    <w:qFormat/>
    <w:rsid w:val="00071025"/>
    <w:pPr>
      <w:ind w:firstLine="879"/>
    </w:pPr>
    <w:rPr>
      <w:rFonts w:eastAsiaTheme="minorHAnsi"/>
    </w:rPr>
  </w:style>
  <w:style w:type="character" w:customStyle="1" w:styleId="02Char">
    <w:name w:val="02. Текст Char"/>
    <w:basedOn w:val="DefaultParagraphFont"/>
    <w:link w:val="02"/>
    <w:rsid w:val="00071025"/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71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gBB1VGSWk4UnNToxW1TC5gDCBs39xQEuc8xcHSAgqws=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0/VSvprd9XF0wpmCz9pNl/Casv4V18VCbFa39gb8Irk=</DigestValue>
    </Reference>
    <Reference Type="http://www.w3.org/2000/09/xmldsig#Object" URI="#idValidSigLnImg">
      <DigestMethod Algorithm="http://www.w3.org/2001/04/xmlenc#sha256"/>
      <DigestValue>+icCJSkAihxCBoaWjUIvm0lZAu+FmOpdr8ywqCDyoss=</DigestValue>
    </Reference>
    <Reference Type="http://www.w3.org/2000/09/xmldsig#Object" URI="#idInvalidSigLnImg">
      <DigestMethod Algorithm="http://www.w3.org/2001/04/xmlenc#sha256"/>
      <DigestValue>n8GTx7jk0tDl3L6dL9f/CuA/guS71H1l//01rpxmbBk=</DigestValue>
    </Reference>
  </SignedInfo>
  <SignatureValue>AB7B6ndUBKZc0MQCAQru125K9l5Cw29uuSk0xanzAqOEB14NYkN2V5DuVpEO9/Ro62uDHvFcB7Iz
BUgx+Wxoqs8sngH21WinnyBOqKMLM4FuYZg8m7GBEi2xXLnmJTC2efR+bFsFKq8EIZUnWjjwDF54
bB6vlI/k9Lo+NZ7dmjjuQYwB+WYgQ+Is02y4Pjra01iEGRJN4O/acqr9MRVWG7V88L6pBK9VzuoP
5CZzRt63MxSTaFNjZjXXYAZ+Y0GLyKM7qr1K7rrm2k6Uu8NYeslyCk98f6oFe0HxVwVHd5ZhyWe2
vPCbqe1dyn5cIhcgDBzXIkMgiOTlVvY6nFbQJA==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ymqw3chPfygyHOkBv2+RBurW5sXOVVE7BeJIlazY/gA=</DigestValue>
      </Reference>
      <Reference URI="/word/document.xml?ContentType=application/vnd.openxmlformats-officedocument.wordprocessingml.document.main+xml">
        <DigestMethod Algorithm="http://www.w3.org/2001/04/xmlenc#sha256"/>
        <DigestValue>PLR9kq3HB7lHWuTXwqjW8RlLZ5PnUZQLutJOnDM2P0E=</DigestValue>
      </Reference>
      <Reference URI="/word/endnotes.xml?ContentType=application/vnd.openxmlformats-officedocument.wordprocessingml.endnotes+xml">
        <DigestMethod Algorithm="http://www.w3.org/2001/04/xmlenc#sha256"/>
        <DigestValue>OwMI/eZQZx3FcshRRjq8N53YCrtuSV9rNEkeVbt0d8I=</DigestValue>
      </Reference>
      <Reference URI="/word/fontTable.xml?ContentType=application/vnd.openxmlformats-officedocument.wordprocessingml.fontTable+xml">
        <DigestMethod Algorithm="http://www.w3.org/2001/04/xmlenc#sha256"/>
        <DigestValue>o6ScaW8i7AObxeSvzaG+ELLx0hkYzowAUVOQ5dB+3gU=</DigestValue>
      </Reference>
      <Reference URI="/word/footer1.xml?ContentType=application/vnd.openxmlformats-officedocument.wordprocessingml.footer+xml">
        <DigestMethod Algorithm="http://www.w3.org/2001/04/xmlenc#sha256"/>
        <DigestValue>SrJae7lBnKh3tK6PY79ANtcogGjdCq1HrHx5fweT95k=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HndKDOywBxvotTLPFV80w6pN/ueXexEGThkuxl0aLPc=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MCppNPyJ/0cQIJJ1ZI3aUyjTb7xanjSMt9LMpR6kC88=</DigestValue>
      </Reference>
      <Reference URI="/word/media/image20.emf?ContentType=image/x-emf">
        <DigestMethod Algorithm="http://www.w3.org/2001/04/xmlenc#sha256"/>
        <DigestValue>n5YZ1n2aiLBciVDTIGK77LRrWnlVX6DKlIJLU9YDGnE=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HUQwStPlR1bx/ICuSboQakXssFD7lQQTIict8qmHiXc=</DigestValue>
      </Reference>
      <Reference URI="/word/styles.xml?ContentType=application/vnd.openxmlformats-officedocument.wordprocessingml.styles+xml">
        <DigestMethod Algorithm="http://www.w3.org/2001/04/xmlenc#sha256"/>
        <DigestValue>AYx90BfQnDF26u8rQMsonZJiz4h0bh9zIxvEY/5lLls=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G22Y3p3k6DZJNIco/JgbouvM/PilStCPcPs9pV3I47Q=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2024-03-28T09:43:12Z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2024-03-28T09:43:12Z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j8NIAAAAsD+Atft/AAAJAAAAAQAAANBuWLT7fwAAAAAAAAAAAACDhEUv+38AALAG5GpEAgAAAAAAAAAAAAAAAAAAAAAAAAAAAAAAAAAAOaSDUiASAAAAAAAAAAAAAP////9EAgAAAAAAAAAAAABQMdl0RAIAAADkj8MAAAAAoGULe0QCAAAHAAAAAAAAAFD12XREAgAAPOOPw0gAAACQ44/DSAAAANHNLrT7fwAAHgAAAAAAAABinBOiAAAAAB4AAAAAAAAAYC/qdkQCAABQMdl0RAIAAKsyMrT7fwAA4OKPw0gAAACQ44/DS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Od3eUQCAAAk4iYo+38AAIBV0nREAgAA0G5YtPt/AAAAAAAAAAAAAAFPXij7fwAAAgAAAAAAAAACAAAAAAAAAAAAAAAAAAAAAAAAAAAAAAA5PYNSIBIAAFD50HREAgAA8DBwe0QCAAAAAAAAAAAAAFAx2XREAgAAGH2PwwAAAADg////AAAAAAYAAAAAAAAAAgAAAAAAAAA8fI/DSAAAAJB8j8NIAAAA0c0utPt/AAAAAAAAAAAAAADpXbQAAAAAAAAAAAAAAABzjS4o+38AAFAx2XREAgAAqzIytPt/AADge4/DSAAAAJB8j8NI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iakQCAADQbli0+38AAAAAAAAAAAAAx7Nztvt/AAAAANRqRAIAAAEAAAD7fwAAAAAAAAAAAAAAAAAAAAAAAJk8g1IgEgAAAQAAAAAAAACQ7Ud7AgAAAAAAAAAAAAAAUDHZdEQCAAB4fI/DAAAAAPD///8AAAAACQAAAAAAAAADAAAAAAAAAJx7j8NIAAAA8HuPw0gAAADRzS60+38AAAAAAAAAAAAAAOldtAAAAAAAAAAAAAAAAHB7j8NIAAAAUDHZdEQCAACrMjK0+38AAEB7j8NIAAAA8HuPw0gAAAAQI6B5RA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sgAAAAcKDQcKDQcJDQ4WMShFrjFU1TJV1gECBAIDBAECBQoRKyZBowsTMQAAAAAAfqbJd6PIeqDCQFZ4JTd0Lk/HMVPSGy5uFiE4GypVJ0KnHjN9AAABIrIAAACcz+7S6ffb7fnC0t1haH0hMm8aLXIuT8ggOIwoRKslP58cK08AAAEAAAAAAMHg9P///////////+bm5k9SXjw/SzBRzTFU0y1NwSAyVzFGXwEBAiK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RFL/t/AAAKAAsAAAAAANBuWLT7fwAAAAAAAAAAAACohEUv+38AAAAAAAAAAAAAMHPAtft/AAAAAAAAAAAAAAAAAAAAAAAAaduDUiASAABjWDMo+38AAEgAAABEAgAAAAAAAAAAAABQMdl0RAIAAEijj8MAAAAA9f///wAAAAAJAAAAAAAAAAAAAAAAAAAAbKKPw0gAAADAoo/DSAAAANHNLrT7fwAAAAAAAAAAAAAAAAAAAAAAAFAx2XREAgAASKOPw0gAAABQMdl0RAIAAKsyMrT7fwAAEKKPw0gAAADAoo/DS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j8NIAAAAsD+Atft/AAAJAAAAAQAAANBuWLT7fwAAAAAAAAAAAACDhEUv+38AALAG5GpEAgAAAAAAAAAAAAAAAAAAAAAAAAAAAAAAAAAAOaSDUiASAAAAAAAAAAAAAP////9EAgAAAAAAAAAAAABQMdl0RAIAAADkj8MAAAAAoGULe0QCAAAHAAAAAAAAAFD12XREAgAAPOOPw0gAAACQ44/DSAAAANHNLrT7fwAAHgAAAAAAAABinBOiAAAAAB4AAAAAAAAAYC/qdkQCAABQMdl0RAIAAKsyMrT7fwAA4OKPw0gAAACQ44/DS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Od3eUQCAAAk4iYo+38AAIBV0nREAgAA0G5YtPt/AAAAAAAAAAAAAAFPXij7fwAAAgAAAAAAAAACAAAAAAAAAAAAAAAAAAAAAAAAAAAAAAA5PYNSIBIAAFD50HREAgAA8DBwe0QCAAAAAAAAAAAAAFAx2XREAgAAGH2PwwAAAADg////AAAAAAYAAAAAAAAAAgAAAAAAAAA8fI/DSAAAAJB8j8NIAAAA0c0utPt/AAAAAAAAAAAAAADpXbQAAAAAAAAAAAAAAABzjS4o+38AAFAx2XREAgAAqzIytPt/AADge4/DSAAAAJB8j8NI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iakQCAADQbli0+38AAAAAAAAAAAAAx7Nztvt/AAAAANRqRAIAAAEAAAD7fwAAAAAAAAAAAAAAAAAAAAAAAJk8g1IgEgAAAQAAAAAAAACQ7Ud7AgAAAAAAAAAAAAAAUDHZdEQCAAB4fI/DAAAAAPD///8AAAAACQAAAAAAAAADAAAAAAAAAJx7j8NIAAAA8HuPw0gAAADRzS60+38AAAAAAAAAAAAAAOldtAAAAAAAAAAAAAAAAHB7j8NIAAAAUDHZdEQCAACrMjK0+38AAEB7j8NIAAAA8HuPw0gAAAAQI6B5RA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+yUkFo65btbVHI6r9zsZUE1SOJCZaIZ0n/T6V6a9KeY=</DigestValue>
    </Reference>
    <Reference Type="http://www.w3.org/2000/09/xmldsig#Object" URI="#idOfficeObject">
      <DigestMethod Algorithm="http://www.w3.org/2001/04/xmlenc#sha256"/>
      <DigestValue>invlh7AWMTI8qCklO4mzMetLZXnV38/G/e/8tzQw1J0=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pORzfxIIuEDAZu6yt0pu5OJjx2w3wXuRWxNOBJw5msM=</DigestValue>
    </Reference>
    <Reference Type="http://www.w3.org/2000/09/xmldsig#Object" URI="#idValidSigLnImg">
      <DigestMethod Algorithm="http://www.w3.org/2001/04/xmlenc#sha256"/>
      <DigestValue>CTFjfaaGHXb38lBtXjegXxU7pXMdrfuR+4BwOxsji00=</DigestValue>
    </Reference>
    <Reference Type="http://www.w3.org/2000/09/xmldsig#Object" URI="#idInvalidSigLnImg">
      <DigestMethod Algorithm="http://www.w3.org/2001/04/xmlenc#sha256"/>
      <DigestValue>7sArfHzbzc9iEYe3WoHmGcxg4qWbw/0kTeF61gLX41s=</DigestValue>
    </Reference>
  </SignedInfo>
  <SignatureValue>Vqfz0Dx/2wtaFE+vNWjLSK6MpJXHl//SyE2Fkg/YHbRA3DOP9yo36OeI/jEs/mNIVYIqBeFFBuX9
V0xJBBaoWnMXnxVNRkHN8PCVPoy9VDdpwKcnXNX/KwWlXNyI5SUC1778wfBjpgAhbsj6pNw5LufK
ry4vszV95lc28zajrIG44mAPXkjv1dGOhW5Xu4xuwUmLJWlt7iTJJCm0qoLpDez2MPSwnKXA8sVH
4Q2W7fFEI4mTNX80BGKf4DI5JzWdBtchx2ruvijzrnBNz2/dQbiVvqKrjwaD6maDK3pHCwdTYxQM
3yAxxian1jupgj0Ti2VTgUvB4CagFLM3GXv+DA==</SignatureValue>
  <KeyInfo>
    <X509Data>
      <X509Certificate>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ymqw3chPfygyHOkBv2+RBurW5sXOVVE7BeJIlazY/gA=</DigestValue>
      </Reference>
      <Reference URI="/word/document.xml?ContentType=application/vnd.openxmlformats-officedocument.wordprocessingml.document.main+xml">
        <DigestMethod Algorithm="http://www.w3.org/2001/04/xmlenc#sha256"/>
        <DigestValue>PLR9kq3HB7lHWuTXwqjW8RlLZ5PnUZQLutJOnDM2P0E=</DigestValue>
      </Reference>
      <Reference URI="/word/endnotes.xml?ContentType=application/vnd.openxmlformats-officedocument.wordprocessingml.endnotes+xml">
        <DigestMethod Algorithm="http://www.w3.org/2001/04/xmlenc#sha256"/>
        <DigestValue>OwMI/eZQZx3FcshRRjq8N53YCrtuSV9rNEkeVbt0d8I=</DigestValue>
      </Reference>
      <Reference URI="/word/fontTable.xml?ContentType=application/vnd.openxmlformats-officedocument.wordprocessingml.fontTable+xml">
        <DigestMethod Algorithm="http://www.w3.org/2001/04/xmlenc#sha256"/>
        <DigestValue>o6ScaW8i7AObxeSvzaG+ELLx0hkYzowAUVOQ5dB+3gU=</DigestValue>
      </Reference>
      <Reference URI="/word/footer1.xml?ContentType=application/vnd.openxmlformats-officedocument.wordprocessingml.footer+xml">
        <DigestMethod Algorithm="http://www.w3.org/2001/04/xmlenc#sha256"/>
        <DigestValue>SrJae7lBnKh3tK6PY79ANtcogGjdCq1HrHx5fweT95k=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HndKDOywBxvotTLPFV80w6pN/ueXexEGThkuxl0aLPc=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MCppNPyJ/0cQIJJ1ZI3aUyjTb7xanjSMt9LMpR6kC88=</DigestValue>
      </Reference>
      <Reference URI="/word/media/image20.emf?ContentType=image/x-emf">
        <DigestMethod Algorithm="http://www.w3.org/2001/04/xmlenc#sha256"/>
        <DigestValue>n5YZ1n2aiLBciVDTIGK77LRrWnlVX6DKlIJLU9YDGnE=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HUQwStPlR1bx/ICuSboQakXssFD7lQQTIict8qmHiXc=</DigestValue>
      </Reference>
      <Reference URI="/word/styles.xml?ContentType=application/vnd.openxmlformats-officedocument.wordprocessingml.styles+xml">
        <DigestMethod Algorithm="http://www.w3.org/2001/04/xmlenc#sha256"/>
        <DigestValue>AYx90BfQnDF26u8rQMsonZJiz4h0bh9zIxvEY/5lLls=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G22Y3p3k6DZJNIco/JgbouvM/PilStCPcPs9pV3I47Q=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2024-03-28T09:44:38Z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{9BDAEC78-8B27-45A0-B5C3-E0DD3DC138EA}</SetupID>
          <SignatureText>04.03-48/28.03.2024г.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2024-03-28T09:44:38Z</xd:SigningTime>
          <xd:SigningCertificate>
            <xd:Cert>
              <xd:CertDigest>
                <DigestMethod Algorithm="http://www.w3.org/2001/04/xmlenc#sha256"/>
                <DigestValue>MYwL93PsUSH4uLsN/0fYTXeOBS4ZVAyi2tnZXMPyp6Y=</DigestValue>
              </xd:CertDigest>
              <xd:IssuerSerial>
                <X509IssuerName>C=BG, L=Sofia, O=Information Services JSC, OID.2.5.4.97=NTRBG-831641791, CN=StampIT Global Qualified CA</X509IssuerName>
                <X509SerialNumber>4947855850622802551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muKJoAAAAsD+qzf1/AAAJAAAAAQAAANBupsz9fwAAAAAAAAAAAACDhDqU/X8AANAWZU1RAgAAAAAAAAAAAAAAAAAAAAAAAAAAAAAAAAAATabj2zd6AAAAAAAAAAAAAP////9RAgAAAAAAAAAAAABAbT5VUQIAAKDmuKIAAAAAMGmjW1ECAAAHAAAAAAAAABCRUldRAgAA3OW4omgAAAAw5riiaAAAANHNfMz9fwAAHgAAAAAAAABinJG8AAAAAB4AAAAAAAAAwCVvWVECAABAbT5VUQIAAKsygMz9fwAAgOW4omgAAAAw5rii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B+GW1ECAAAk4sWS/X8AALD8RldRAgAA0G6mzP1/AAAAAAAAAAAAAAFP/ZL9fwAAAgAAAAAAAAACAAAAAAAAAAAAAAAAAAAAAAAAAAAAAABNP+PbN3oAAEBzUFdRAgAAkGIhXVECAAAAAAAAAAAAAEBtPlVRAgAAuH+4ogAAAADg////AAAAAAYAAAAAAAAAAgAAAAAAAADcfriiaAAAADB/uKJoAAAA0c18zP1/AAAAAAAAAAAAAADpHcwAAAAAAAAAAAAAAABzjc2S/X8AAEBtPlVRAgAAqzKAzP1/AACAfriiaAAAADB/uKJo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bygAAAAcKDQcKDQcJDQ4WMShFrjFU1TJV1gECBAIDBAECBQoRKyZBowsTMQAAAAAAfqbJd6PIeqDCQFZ4JTd0Lk/HMVPSGy5uFiE4GypVJ0KnHjN9AAABW8oAAACcz+7S6ffb7fnC0t1haH0hMm8aLXIuT8ggOIwoRKslP58cK08AAAEAAAAAAMHg9P///////////+bm5k9SXjw/SzBRzTFU0y1NwSAyVzFGXwEBAlvK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g4Q6lP1/AAAKAAsAAAAAANBupsz9fwAAAAAAAAAAAACohDqU/X8AAAAAAAAAAAAAMHM0zv1/AAAAAAAAAAAAAAAAAAAAAAAAnebj2zd6AABjWNKS/X8AAEgAAABRAgAAAAAAAAAAAABAbT5VUQIAAOiluKIAAAAA9f///wAAAAAJAAAAAAAAAAAAAAAAAAAADKW4omgAAABgpbiiaAAAANHNfMz9fwAAAAAAAAAAAAAAAAAAAAAAAEBtPlVRAgAA6KW4omgAAABAbT5VUQIAAKsygMz9fwAAsKS4omgAAABgpbiia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uKJoAAAAsD+qzf1/AAAJAAAAAQAAANBupsz9fwAAAAAAAAAAAACDhDqU/X8AANAWZU1RAgAAAAAAAAAAAAAAAAAAAAAAAAAAAAAAAAAATabj2zd6AAAAAAAAAAAAAP////9RAgAAAAAAAAAAAABAbT5VUQIAAKDmuKIAAAAAMGmjW1ECAAAHAAAAAAAAABCRUldRAgAA3OW4omgAAAAw5riiaAAAANHNfMz9fwAAHgAAAAAAAABinJG8AAAAAB4AAAAAAAAAwCVvWVECAABAbT5VUQIAAKsygMz9fwAAgOW4omgAAAAw5rii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B+GW1ECAAAk4sWS/X8AALD8RldRAgAA0G6mzP1/AAAAAAAAAAAAAAFP/ZL9fwAAAgAAAAAAAAACAAAAAAAAAAAAAAAAAAAAAAAAAAAAAABNP+PbN3oAAEBzUFdRAgAAkGIhXVECAAAAAAAAAAAAAEBtPlVRAgAAuH+4ogAAAADg////AAAAAAYAAAAAAAAAAgAAAAAAAADcfriiaAAAADB/uKJoAAAA0c18zP1/AAAAAAAAAAAAAADpHcwAAAAAAAAAAAAAAABzjc2S/X8AAEBtPlVRAgAAqzKAzP1/AACAfriiaAAAADB/uKJo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Албена Габровска</cp:lastModifiedBy>
  <cp:revision>3</cp:revision>
  <cp:lastPrinted>2019-12-02T13:59:00Z</cp:lastPrinted>
  <dcterms:created xsi:type="dcterms:W3CDTF">2024-03-27T10:16:00Z</dcterms:created>
  <dcterms:modified xsi:type="dcterms:W3CDTF">2024-03-27T10:20:00Z</dcterms:modified>
</cp:coreProperties>
</file>