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5" w:rsidRDefault="00104C02" w:rsidP="00050D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F4527E" w:rsidRPr="00F4527E" w:rsidRDefault="00104C02" w:rsidP="00F4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9D5">
        <w:rPr>
          <w:rFonts w:ascii="Times New Roman" w:hAnsi="Times New Roman" w:cs="Times New Roman"/>
          <w:b/>
          <w:sz w:val="24"/>
          <w:szCs w:val="24"/>
        </w:rPr>
        <w:t>допуснатите кандидати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99F">
        <w:rPr>
          <w:rFonts w:ascii="Times New Roman" w:hAnsi="Times New Roman" w:cs="Times New Roman"/>
          <w:b/>
          <w:sz w:val="24"/>
          <w:szCs w:val="24"/>
        </w:rPr>
        <w:t xml:space="preserve">до устната част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4106">
        <w:rPr>
          <w:rFonts w:ascii="Times New Roman" w:hAnsi="Times New Roman" w:cs="Times New Roman"/>
          <w:b/>
          <w:sz w:val="24"/>
          <w:szCs w:val="24"/>
        </w:rPr>
        <w:t>конкурс за избор на членове на Съвета на директорите на „Пристанище Бургас“ ЕАД, гр. Бургас</w:t>
      </w:r>
    </w:p>
    <w:p w:rsidR="00F4527E" w:rsidRPr="002A4106" w:rsidRDefault="00F4527E" w:rsidP="00F452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(един представител на държавата и един независим член), получили оценка по-висока от определената в методиката</w:t>
      </w:r>
    </w:p>
    <w:p w:rsidR="00EF59D5" w:rsidRDefault="00EF59D5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F5E" w:rsidRDefault="00E35F5E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D5" w:rsidRPr="00C11226" w:rsidRDefault="00EF59D5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106" w:rsidRPr="00E504A4" w:rsidRDefault="002A410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4106" w:rsidRPr="0048356C" w:rsidRDefault="0048356C" w:rsidP="00BD225D">
      <w:pPr>
        <w:pStyle w:val="NoSpacing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EC3" w:rsidRPr="00E504A4">
        <w:rPr>
          <w:rFonts w:ascii="Times New Roman" w:hAnsi="Times New Roman" w:cs="Times New Roman"/>
          <w:sz w:val="24"/>
          <w:szCs w:val="24"/>
        </w:rPr>
        <w:t xml:space="preserve">за </w:t>
      </w:r>
      <w:r w:rsidR="00C11226" w:rsidRPr="00E504A4">
        <w:rPr>
          <w:rFonts w:ascii="Times New Roman" w:hAnsi="Times New Roman" w:cs="Times New Roman"/>
          <w:sz w:val="24"/>
          <w:szCs w:val="24"/>
        </w:rPr>
        <w:t>представители на държавата</w:t>
      </w:r>
      <w:r w:rsidR="002A4106" w:rsidRPr="00E504A4">
        <w:rPr>
          <w:rFonts w:ascii="Times New Roman" w:hAnsi="Times New Roman" w:cs="Times New Roman"/>
          <w:sz w:val="24"/>
          <w:szCs w:val="24"/>
        </w:rPr>
        <w:t xml:space="preserve"> на СД</w:t>
      </w:r>
      <w:r w:rsidR="00C11226" w:rsidRPr="00E504A4">
        <w:rPr>
          <w:rFonts w:ascii="Times New Roman" w:hAnsi="Times New Roman" w:cs="Times New Roman"/>
          <w:sz w:val="24"/>
          <w:szCs w:val="24"/>
        </w:rPr>
        <w:t>:</w:t>
      </w:r>
    </w:p>
    <w:p w:rsidR="002A4106" w:rsidRPr="00E504A4" w:rsidRDefault="0048356C" w:rsidP="0048356C">
      <w:pPr>
        <w:pStyle w:val="NoSpacing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106" w:rsidRPr="00E504A4">
        <w:rPr>
          <w:rFonts w:ascii="Times New Roman" w:hAnsi="Times New Roman" w:cs="Times New Roman"/>
          <w:sz w:val="24"/>
          <w:szCs w:val="24"/>
        </w:rPr>
        <w:t xml:space="preserve">Евгений </w:t>
      </w:r>
      <w:r w:rsidR="00960EB1">
        <w:rPr>
          <w:rFonts w:ascii="Times New Roman" w:hAnsi="Times New Roman" w:cs="Times New Roman"/>
          <w:sz w:val="24"/>
          <w:szCs w:val="24"/>
        </w:rPr>
        <w:t xml:space="preserve">Радославов </w:t>
      </w:r>
      <w:r w:rsidR="002A4106" w:rsidRPr="00E504A4">
        <w:rPr>
          <w:rFonts w:ascii="Times New Roman" w:hAnsi="Times New Roman" w:cs="Times New Roman"/>
          <w:sz w:val="24"/>
          <w:szCs w:val="24"/>
        </w:rPr>
        <w:t>Мавродиев</w:t>
      </w:r>
    </w:p>
    <w:p w:rsidR="002A4106" w:rsidRPr="00E504A4" w:rsidRDefault="0048356C" w:rsidP="0048356C">
      <w:pPr>
        <w:pStyle w:val="NoSpacing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106" w:rsidRPr="00E504A4">
        <w:rPr>
          <w:rFonts w:ascii="Times New Roman" w:hAnsi="Times New Roman" w:cs="Times New Roman"/>
          <w:sz w:val="24"/>
          <w:szCs w:val="24"/>
        </w:rPr>
        <w:t xml:space="preserve">Диан </w:t>
      </w:r>
      <w:r w:rsidR="00960EB1">
        <w:rPr>
          <w:rFonts w:ascii="Times New Roman" w:hAnsi="Times New Roman" w:cs="Times New Roman"/>
          <w:sz w:val="24"/>
          <w:szCs w:val="24"/>
        </w:rPr>
        <w:t xml:space="preserve">Вълков </w:t>
      </w:r>
      <w:r w:rsidR="002A4106" w:rsidRPr="00E504A4">
        <w:rPr>
          <w:rFonts w:ascii="Times New Roman" w:hAnsi="Times New Roman" w:cs="Times New Roman"/>
          <w:sz w:val="24"/>
          <w:szCs w:val="24"/>
        </w:rPr>
        <w:t>Димов</w:t>
      </w:r>
    </w:p>
    <w:p w:rsidR="002A4106" w:rsidRPr="00E504A4" w:rsidRDefault="0048356C" w:rsidP="0048356C">
      <w:pPr>
        <w:pStyle w:val="NoSpacing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106" w:rsidRPr="00E504A4">
        <w:rPr>
          <w:rFonts w:ascii="Times New Roman" w:hAnsi="Times New Roman" w:cs="Times New Roman"/>
          <w:sz w:val="24"/>
          <w:szCs w:val="24"/>
        </w:rPr>
        <w:t xml:space="preserve">Янко </w:t>
      </w:r>
      <w:r w:rsidR="00960EB1">
        <w:rPr>
          <w:rFonts w:ascii="Times New Roman" w:hAnsi="Times New Roman" w:cs="Times New Roman"/>
          <w:sz w:val="24"/>
          <w:szCs w:val="24"/>
        </w:rPr>
        <w:t xml:space="preserve">Кеворк </w:t>
      </w:r>
      <w:proofErr w:type="spellStart"/>
      <w:r w:rsidR="002A4106" w:rsidRPr="00E504A4">
        <w:rPr>
          <w:rFonts w:ascii="Times New Roman" w:hAnsi="Times New Roman" w:cs="Times New Roman"/>
          <w:sz w:val="24"/>
          <w:szCs w:val="24"/>
        </w:rPr>
        <w:t>Мелконян</w:t>
      </w:r>
      <w:proofErr w:type="spellEnd"/>
    </w:p>
    <w:p w:rsidR="00EF59D5" w:rsidRPr="00E504A4" w:rsidRDefault="00EF59D5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4106" w:rsidRPr="00E504A4" w:rsidRDefault="002A4106" w:rsidP="00B531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356C" w:rsidRDefault="0048356C" w:rsidP="0048356C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Pr="00E504A4">
        <w:rPr>
          <w:rFonts w:ascii="Times New Roman" w:hAnsi="Times New Roman" w:cs="Times New Roman"/>
          <w:sz w:val="24"/>
          <w:szCs w:val="24"/>
        </w:rPr>
        <w:t>за независим член на СД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4106" w:rsidRPr="00E504A4" w:rsidRDefault="0048356C" w:rsidP="0048356C">
      <w:pPr>
        <w:pStyle w:val="NoSpacing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A4106" w:rsidRPr="00E504A4">
        <w:rPr>
          <w:rFonts w:ascii="Times New Roman" w:hAnsi="Times New Roman" w:cs="Times New Roman"/>
          <w:sz w:val="24"/>
          <w:szCs w:val="24"/>
        </w:rPr>
        <w:t xml:space="preserve">Ивайло </w:t>
      </w:r>
      <w:r w:rsidR="00960EB1">
        <w:rPr>
          <w:rFonts w:ascii="Times New Roman" w:hAnsi="Times New Roman" w:cs="Times New Roman"/>
          <w:sz w:val="24"/>
          <w:szCs w:val="24"/>
        </w:rPr>
        <w:t xml:space="preserve">Георгиев </w:t>
      </w:r>
      <w:r w:rsidR="002A4106" w:rsidRPr="00E504A4">
        <w:rPr>
          <w:rFonts w:ascii="Times New Roman" w:hAnsi="Times New Roman" w:cs="Times New Roman"/>
          <w:sz w:val="24"/>
          <w:szCs w:val="24"/>
        </w:rPr>
        <w:t>Тодоров</w:t>
      </w:r>
    </w:p>
    <w:p w:rsidR="00050DB7" w:rsidRDefault="00050DB7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DB7" w:rsidRDefault="00050DB7" w:rsidP="00B5312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050DB7" w:rsidRPr="00050DB7" w:rsidRDefault="00050DB7" w:rsidP="00B5312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0DB7" w:rsidRPr="00050DB7" w:rsidRDefault="00050DB7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sectPr w:rsidR="00050DB7" w:rsidRPr="00050DB7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093B"/>
    <w:multiLevelType w:val="multilevel"/>
    <w:tmpl w:val="3954B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152156"/>
    <w:multiLevelType w:val="hybridMultilevel"/>
    <w:tmpl w:val="37AE5A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35EA6"/>
    <w:rsid w:val="00050DB7"/>
    <w:rsid w:val="000C602C"/>
    <w:rsid w:val="000D6EDB"/>
    <w:rsid w:val="00104C02"/>
    <w:rsid w:val="001A2F1E"/>
    <w:rsid w:val="00223A6B"/>
    <w:rsid w:val="00242AE9"/>
    <w:rsid w:val="0028294A"/>
    <w:rsid w:val="0029522B"/>
    <w:rsid w:val="002A4106"/>
    <w:rsid w:val="002F4505"/>
    <w:rsid w:val="0036290C"/>
    <w:rsid w:val="003C239F"/>
    <w:rsid w:val="00410E9E"/>
    <w:rsid w:val="00416956"/>
    <w:rsid w:val="0042599F"/>
    <w:rsid w:val="00430879"/>
    <w:rsid w:val="00447F54"/>
    <w:rsid w:val="0048356C"/>
    <w:rsid w:val="00485B43"/>
    <w:rsid w:val="004C51AD"/>
    <w:rsid w:val="00500852"/>
    <w:rsid w:val="0052207B"/>
    <w:rsid w:val="00597D49"/>
    <w:rsid w:val="005D32B2"/>
    <w:rsid w:val="00632844"/>
    <w:rsid w:val="00672991"/>
    <w:rsid w:val="00677C3F"/>
    <w:rsid w:val="00691400"/>
    <w:rsid w:val="006D751A"/>
    <w:rsid w:val="0073491F"/>
    <w:rsid w:val="007B1BFD"/>
    <w:rsid w:val="007E1E9F"/>
    <w:rsid w:val="00835E0C"/>
    <w:rsid w:val="0085044E"/>
    <w:rsid w:val="00855C81"/>
    <w:rsid w:val="00960EB1"/>
    <w:rsid w:val="009A00B2"/>
    <w:rsid w:val="009A6423"/>
    <w:rsid w:val="00A11C7F"/>
    <w:rsid w:val="00A354C5"/>
    <w:rsid w:val="00A80C11"/>
    <w:rsid w:val="00AA0E8F"/>
    <w:rsid w:val="00AC0F14"/>
    <w:rsid w:val="00AF058D"/>
    <w:rsid w:val="00B53129"/>
    <w:rsid w:val="00B846A1"/>
    <w:rsid w:val="00BB21B3"/>
    <w:rsid w:val="00BC73B6"/>
    <w:rsid w:val="00BD225D"/>
    <w:rsid w:val="00BD63CE"/>
    <w:rsid w:val="00C11226"/>
    <w:rsid w:val="00C3368E"/>
    <w:rsid w:val="00C554BA"/>
    <w:rsid w:val="00C61368"/>
    <w:rsid w:val="00C65EE5"/>
    <w:rsid w:val="00C8565E"/>
    <w:rsid w:val="00D35677"/>
    <w:rsid w:val="00D405D2"/>
    <w:rsid w:val="00D65B02"/>
    <w:rsid w:val="00DB00C4"/>
    <w:rsid w:val="00DE58AB"/>
    <w:rsid w:val="00E35F5E"/>
    <w:rsid w:val="00E504A4"/>
    <w:rsid w:val="00E57F69"/>
    <w:rsid w:val="00E670AE"/>
    <w:rsid w:val="00E70CE0"/>
    <w:rsid w:val="00E71BB9"/>
    <w:rsid w:val="00EF4B8B"/>
    <w:rsid w:val="00EF59D5"/>
    <w:rsid w:val="00F04C46"/>
    <w:rsid w:val="00F10EC3"/>
    <w:rsid w:val="00F1182D"/>
    <w:rsid w:val="00F268A2"/>
    <w:rsid w:val="00F33D14"/>
    <w:rsid w:val="00F4527E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1117-2B2A-4FAA-A942-66847F70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Lubka Ditsova</cp:lastModifiedBy>
  <cp:revision>12</cp:revision>
  <cp:lastPrinted>2024-03-01T14:05:00Z</cp:lastPrinted>
  <dcterms:created xsi:type="dcterms:W3CDTF">2024-03-01T13:58:00Z</dcterms:created>
  <dcterms:modified xsi:type="dcterms:W3CDTF">2024-03-01T14:24:00Z</dcterms:modified>
</cp:coreProperties>
</file>