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F5954" w14:textId="0D52DED0" w:rsidR="00226FAB" w:rsidRPr="00BC1C8F" w:rsidRDefault="00D33BE7" w:rsidP="00D33BE7">
      <w:pPr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C1C8F"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r w:rsidR="009E757F" w:rsidRPr="00BC1C8F">
        <w:rPr>
          <w:rFonts w:ascii="Times New Roman" w:hAnsi="Times New Roman" w:cs="Times New Roman"/>
          <w:b/>
          <w:sz w:val="24"/>
          <w:szCs w:val="24"/>
          <w:lang w:val="bg-BG"/>
        </w:rPr>
        <w:t>роект</w:t>
      </w:r>
      <w:r w:rsidRPr="00BC1C8F">
        <w:rPr>
          <w:rFonts w:ascii="Times New Roman" w:hAnsi="Times New Roman" w:cs="Times New Roman"/>
          <w:b/>
          <w:sz w:val="24"/>
          <w:szCs w:val="24"/>
          <w:lang w:val="bg-BG"/>
        </w:rPr>
        <w:t>!</w:t>
      </w:r>
    </w:p>
    <w:p w14:paraId="2932A510" w14:textId="77777777" w:rsidR="00D33BE7" w:rsidRPr="00BC1C8F" w:rsidRDefault="00D33BE7" w:rsidP="00D33BE7">
      <w:pPr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6F31D79" w14:textId="64C62D13" w:rsidR="00D33BE7" w:rsidRPr="00BC1C8F" w:rsidRDefault="00D33BE7" w:rsidP="009E7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C1C8F">
        <w:rPr>
          <w:rFonts w:ascii="Times New Roman" w:hAnsi="Times New Roman" w:cs="Times New Roman"/>
          <w:b/>
          <w:sz w:val="24"/>
          <w:szCs w:val="24"/>
          <w:lang w:val="bg-BG"/>
        </w:rPr>
        <w:t>Н</w:t>
      </w:r>
      <w:r w:rsidR="00F815C5" w:rsidRPr="00BC1C8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аредба </w:t>
      </w:r>
      <w:r w:rsidR="00492E9F" w:rsidRPr="00BC1C8F">
        <w:rPr>
          <w:rFonts w:ascii="Times New Roman" w:hAnsi="Times New Roman" w:cs="Times New Roman"/>
          <w:b/>
          <w:sz w:val="24"/>
          <w:szCs w:val="24"/>
          <w:lang w:val="bg-BG"/>
        </w:rPr>
        <w:t>з</w:t>
      </w:r>
      <w:r w:rsidRPr="00BC1C8F">
        <w:rPr>
          <w:rFonts w:ascii="Times New Roman" w:hAnsi="Times New Roman" w:cs="Times New Roman"/>
          <w:b/>
          <w:sz w:val="24"/>
          <w:szCs w:val="24"/>
          <w:lang w:val="bg-BG"/>
        </w:rPr>
        <w:t>а изменение и допълнение на Н</w:t>
      </w:r>
      <w:r w:rsidR="009E757F" w:rsidRPr="00BC1C8F">
        <w:rPr>
          <w:rFonts w:ascii="Times New Roman" w:hAnsi="Times New Roman" w:cs="Times New Roman"/>
          <w:b/>
          <w:sz w:val="24"/>
          <w:szCs w:val="24"/>
          <w:lang w:val="bg-BG"/>
        </w:rPr>
        <w:t>аредба</w:t>
      </w:r>
      <w:r w:rsidR="009C7CF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№</w:t>
      </w:r>
      <w:r w:rsidRPr="00BC1C8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46 от 30.11.2001 г. за железопътен</w:t>
      </w:r>
    </w:p>
    <w:p w14:paraId="07BE6973" w14:textId="51F49DD6" w:rsidR="00D33BE7" w:rsidRDefault="00D33BE7" w:rsidP="009E7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C1C8F">
        <w:rPr>
          <w:rFonts w:ascii="Times New Roman" w:hAnsi="Times New Roman" w:cs="Times New Roman"/>
          <w:b/>
          <w:sz w:val="24"/>
          <w:szCs w:val="24"/>
          <w:lang w:val="bg-BG"/>
        </w:rPr>
        <w:t>превоз на опасни товари</w:t>
      </w:r>
    </w:p>
    <w:p w14:paraId="3057FD80" w14:textId="3AA4DA69" w:rsidR="009E757F" w:rsidRDefault="009E757F" w:rsidP="009E7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15BCFD9" w14:textId="77777777" w:rsidR="009E757F" w:rsidRPr="00BC1C8F" w:rsidRDefault="009E757F" w:rsidP="009E7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2EE026FD" w14:textId="4129C464" w:rsidR="00D33BE7" w:rsidRPr="00BC1C8F" w:rsidRDefault="00D33BE7" w:rsidP="00D33BE7">
      <w:pPr>
        <w:jc w:val="center"/>
        <w:rPr>
          <w:rFonts w:ascii="Times New Roman" w:hAnsi="Times New Roman" w:cs="Times New Roman"/>
          <w:sz w:val="24"/>
          <w:szCs w:val="24"/>
        </w:rPr>
      </w:pPr>
      <w:r w:rsidRPr="00BC1C8F">
        <w:rPr>
          <w:rFonts w:ascii="Times New Roman" w:hAnsi="Times New Roman" w:cs="Times New Roman"/>
          <w:sz w:val="24"/>
          <w:szCs w:val="24"/>
        </w:rPr>
        <w:t>(</w:t>
      </w:r>
      <w:r w:rsidRPr="00FA30CE">
        <w:rPr>
          <w:rFonts w:ascii="Times New Roman" w:hAnsi="Times New Roman" w:cs="Times New Roman"/>
          <w:i/>
          <w:sz w:val="24"/>
          <w:szCs w:val="24"/>
          <w:lang w:val="bg-BG"/>
        </w:rPr>
        <w:t>обн., ДВ, бр. 107 от 2001 г., изм. и доп., бр. 99 от 2006 г., изм., бр. 63 от</w:t>
      </w:r>
      <w:r w:rsidR="009E757F" w:rsidRPr="00FA30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30CE">
        <w:rPr>
          <w:rFonts w:ascii="Times New Roman" w:hAnsi="Times New Roman" w:cs="Times New Roman"/>
          <w:i/>
          <w:sz w:val="24"/>
          <w:szCs w:val="24"/>
          <w:lang w:val="bg-BG"/>
        </w:rPr>
        <w:t>2007 г., изм. и доп., бр. 44 от</w:t>
      </w:r>
      <w:r w:rsidR="009E757F" w:rsidRPr="00FA30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30CE">
        <w:rPr>
          <w:rFonts w:ascii="Times New Roman" w:hAnsi="Times New Roman" w:cs="Times New Roman"/>
          <w:i/>
          <w:sz w:val="24"/>
          <w:szCs w:val="24"/>
          <w:lang w:val="bg-BG"/>
        </w:rPr>
        <w:t>2009 г., бр. 46 от</w:t>
      </w:r>
      <w:r w:rsidR="009E757F" w:rsidRPr="00FA30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30CE">
        <w:rPr>
          <w:rFonts w:ascii="Times New Roman" w:hAnsi="Times New Roman" w:cs="Times New Roman"/>
          <w:i/>
          <w:sz w:val="24"/>
          <w:szCs w:val="24"/>
          <w:lang w:val="bg-BG"/>
        </w:rPr>
        <w:t>2011 г., доп., бр. 44 от 2013 г., изм. и доп., бр. 24 от 2015 г., бр. 78 от 2017 г., бр. 55 от 2019 г., бр. 91 от 2021 г.</w:t>
      </w:r>
      <w:r w:rsidR="007F0439" w:rsidRPr="00FA30CE">
        <w:rPr>
          <w:rFonts w:ascii="Times New Roman" w:hAnsi="Times New Roman" w:cs="Times New Roman"/>
          <w:i/>
          <w:sz w:val="24"/>
          <w:szCs w:val="24"/>
          <w:lang w:val="bg-BG"/>
        </w:rPr>
        <w:t>, бр. 75 от 2023 г.</w:t>
      </w:r>
      <w:r w:rsidRPr="00BC1C8F">
        <w:rPr>
          <w:rFonts w:ascii="Times New Roman" w:hAnsi="Times New Roman" w:cs="Times New Roman"/>
          <w:sz w:val="24"/>
          <w:szCs w:val="24"/>
        </w:rPr>
        <w:t>)</w:t>
      </w:r>
    </w:p>
    <w:p w14:paraId="684472F4" w14:textId="77777777" w:rsidR="00D33BE7" w:rsidRPr="00BC1C8F" w:rsidRDefault="00D33BE7" w:rsidP="00D33B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FAD994" w14:textId="504ABE76" w:rsidR="00D33BE7" w:rsidRPr="00BC1C8F" w:rsidRDefault="00AF6A00" w:rsidP="00D33BE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C1C8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Параграф единствен. </w:t>
      </w:r>
      <w:r w:rsidR="00D33BE7" w:rsidRPr="00BC1C8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D33BE7" w:rsidRPr="00BC1C8F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C2072B" w:rsidRPr="00BC1C8F">
        <w:rPr>
          <w:rFonts w:ascii="Times New Roman" w:hAnsi="Times New Roman" w:cs="Times New Roman"/>
          <w:sz w:val="24"/>
          <w:szCs w:val="24"/>
          <w:lang w:val="bg-BG"/>
        </w:rPr>
        <w:t>§ 2 от Заключителни</w:t>
      </w:r>
      <w:r w:rsidR="009E757F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C2072B" w:rsidRPr="00BC1C8F">
        <w:rPr>
          <w:rFonts w:ascii="Times New Roman" w:hAnsi="Times New Roman" w:cs="Times New Roman"/>
          <w:sz w:val="24"/>
          <w:szCs w:val="24"/>
          <w:lang w:val="bg-BG"/>
        </w:rPr>
        <w:t xml:space="preserve"> разпоредби </w:t>
      </w:r>
      <w:r w:rsidR="00B73ECD" w:rsidRPr="00BC1C8F">
        <w:rPr>
          <w:rFonts w:ascii="Times New Roman" w:hAnsi="Times New Roman" w:cs="Times New Roman"/>
          <w:sz w:val="24"/>
          <w:szCs w:val="24"/>
          <w:lang w:val="bg-BG"/>
        </w:rPr>
        <w:t xml:space="preserve">съюзът „и“ преди думите „Директива </w:t>
      </w:r>
      <w:r w:rsidR="00B73ECD" w:rsidRPr="00BC1C8F">
        <w:rPr>
          <w:rFonts w:ascii="Times New Roman" w:hAnsi="Times New Roman" w:cs="Times New Roman"/>
          <w:sz w:val="24"/>
          <w:szCs w:val="24"/>
        </w:rPr>
        <w:t>(</w:t>
      </w:r>
      <w:r w:rsidR="00B73ECD" w:rsidRPr="00BC1C8F">
        <w:rPr>
          <w:rFonts w:ascii="Times New Roman" w:hAnsi="Times New Roman" w:cs="Times New Roman"/>
          <w:sz w:val="24"/>
          <w:szCs w:val="24"/>
          <w:lang w:val="bg-BG"/>
        </w:rPr>
        <w:t>ЕС</w:t>
      </w:r>
      <w:r w:rsidR="00B73ECD" w:rsidRPr="00BC1C8F">
        <w:rPr>
          <w:rFonts w:ascii="Times New Roman" w:hAnsi="Times New Roman" w:cs="Times New Roman"/>
          <w:sz w:val="24"/>
          <w:szCs w:val="24"/>
        </w:rPr>
        <w:t>)</w:t>
      </w:r>
      <w:r w:rsidR="00B73ECD" w:rsidRPr="00BC1C8F">
        <w:rPr>
          <w:rFonts w:ascii="Times New Roman" w:hAnsi="Times New Roman" w:cs="Times New Roman"/>
          <w:sz w:val="24"/>
          <w:szCs w:val="24"/>
          <w:lang w:val="bg-BG"/>
        </w:rPr>
        <w:t xml:space="preserve"> 2022/2407“ се заличава и се поставя запетая, а в края на текста се добавя „и</w:t>
      </w:r>
      <w:r w:rsidR="00C2072B" w:rsidRPr="00BC1C8F">
        <w:rPr>
          <w:rFonts w:ascii="Times New Roman" w:hAnsi="Times New Roman" w:cs="Times New Roman"/>
          <w:sz w:val="24"/>
          <w:szCs w:val="24"/>
          <w:lang w:val="bg-BG"/>
        </w:rPr>
        <w:t xml:space="preserve"> Делегирана директива (ЕС) 2025/149 </w:t>
      </w:r>
      <w:r w:rsidR="009F2CEB" w:rsidRPr="00BC1C8F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="00C2072B" w:rsidRPr="00BC1C8F">
        <w:rPr>
          <w:rFonts w:ascii="Times New Roman" w:hAnsi="Times New Roman" w:cs="Times New Roman"/>
          <w:sz w:val="24"/>
          <w:szCs w:val="24"/>
          <w:lang w:val="bg-BG"/>
        </w:rPr>
        <w:t xml:space="preserve"> К</w:t>
      </w:r>
      <w:r w:rsidR="009F2CEB" w:rsidRPr="00BC1C8F">
        <w:rPr>
          <w:rFonts w:ascii="Times New Roman" w:hAnsi="Times New Roman" w:cs="Times New Roman"/>
          <w:sz w:val="24"/>
          <w:szCs w:val="24"/>
          <w:lang w:val="bg-BG"/>
        </w:rPr>
        <w:t>омисията</w:t>
      </w:r>
      <w:r w:rsidR="00C2072B" w:rsidRPr="00BC1C8F">
        <w:rPr>
          <w:rFonts w:ascii="Times New Roman" w:hAnsi="Times New Roman" w:cs="Times New Roman"/>
          <w:sz w:val="24"/>
          <w:szCs w:val="24"/>
          <w:lang w:val="bg-BG"/>
        </w:rPr>
        <w:t xml:space="preserve"> от 15 ноември 2024 година за изменение на приложенията към Директива 2008/68/ЕО на Европейския парламент и на Съвета с цел отчитане на научно-техническия прогрес </w:t>
      </w:r>
      <w:r w:rsidR="00C2072B" w:rsidRPr="00BC1C8F">
        <w:rPr>
          <w:rFonts w:ascii="Times New Roman" w:hAnsi="Times New Roman" w:cs="Times New Roman"/>
          <w:sz w:val="24"/>
          <w:szCs w:val="24"/>
        </w:rPr>
        <w:t>(OJ L, 2025/149, 24</w:t>
      </w:r>
      <w:r w:rsidR="00C2072B" w:rsidRPr="00BC1C8F">
        <w:rPr>
          <w:rFonts w:ascii="Times New Roman" w:hAnsi="Times New Roman" w:cs="Times New Roman"/>
          <w:sz w:val="24"/>
          <w:szCs w:val="24"/>
          <w:lang w:val="bg-BG"/>
        </w:rPr>
        <w:t>/0</w:t>
      </w:r>
      <w:r w:rsidR="00C2072B" w:rsidRPr="00BC1C8F">
        <w:rPr>
          <w:rFonts w:ascii="Times New Roman" w:hAnsi="Times New Roman" w:cs="Times New Roman"/>
          <w:sz w:val="24"/>
          <w:szCs w:val="24"/>
        </w:rPr>
        <w:t>1</w:t>
      </w:r>
      <w:r w:rsidR="00C2072B" w:rsidRPr="00BC1C8F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C2072B" w:rsidRPr="00BC1C8F">
        <w:rPr>
          <w:rFonts w:ascii="Times New Roman" w:hAnsi="Times New Roman" w:cs="Times New Roman"/>
          <w:sz w:val="24"/>
          <w:szCs w:val="24"/>
        </w:rPr>
        <w:t>2025)</w:t>
      </w:r>
      <w:r w:rsidR="00C2072B" w:rsidRPr="00BC1C8F">
        <w:rPr>
          <w:rFonts w:ascii="Times New Roman" w:hAnsi="Times New Roman" w:cs="Times New Roman"/>
          <w:sz w:val="24"/>
          <w:szCs w:val="24"/>
          <w:lang w:val="bg-BG"/>
        </w:rPr>
        <w:t>.“</w:t>
      </w:r>
    </w:p>
    <w:p w14:paraId="4679BB90" w14:textId="77777777" w:rsidR="00AF6A00" w:rsidRDefault="00AF6A00" w:rsidP="00D33BE7">
      <w:pPr>
        <w:jc w:val="both"/>
        <w:rPr>
          <w:rFonts w:ascii="Times New Roman" w:hAnsi="Times New Roman" w:cs="Times New Roman"/>
          <w:lang w:val="bg-BG"/>
        </w:rPr>
      </w:pPr>
    </w:p>
    <w:p w14:paraId="329993B4" w14:textId="77777777" w:rsidR="001F5454" w:rsidRDefault="001F5454" w:rsidP="00D33BE7">
      <w:pPr>
        <w:jc w:val="both"/>
        <w:rPr>
          <w:rFonts w:ascii="Times New Roman" w:hAnsi="Times New Roman" w:cs="Times New Roman"/>
          <w:lang w:val="bg-BG"/>
        </w:rPr>
      </w:pPr>
    </w:p>
    <w:p w14:paraId="29B8C997" w14:textId="77777777" w:rsidR="001F5454" w:rsidRPr="00B602B9" w:rsidRDefault="001F5454" w:rsidP="00D33BE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71D5103" w14:textId="77777777" w:rsidR="00AF6A00" w:rsidRPr="00B602B9" w:rsidRDefault="00AF6A00" w:rsidP="009E75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602B9">
        <w:rPr>
          <w:rFonts w:ascii="Times New Roman" w:hAnsi="Times New Roman" w:cs="Times New Roman"/>
          <w:b/>
          <w:sz w:val="24"/>
          <w:szCs w:val="24"/>
          <w:lang w:val="bg-BG"/>
        </w:rPr>
        <w:t>Гроздан Караджов</w:t>
      </w:r>
    </w:p>
    <w:p w14:paraId="4AB9C7CA" w14:textId="1D1216B9" w:rsidR="00AF6A00" w:rsidRPr="00B602B9" w:rsidRDefault="00AF6A00" w:rsidP="009E75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B602B9">
        <w:rPr>
          <w:rFonts w:ascii="Times New Roman" w:hAnsi="Times New Roman" w:cs="Times New Roman"/>
          <w:i/>
          <w:sz w:val="24"/>
          <w:szCs w:val="24"/>
          <w:lang w:val="bg-BG"/>
        </w:rPr>
        <w:t>Заместник министър председател и министър на транспорта и съобщенията</w:t>
      </w:r>
    </w:p>
    <w:p w14:paraId="59FE788B" w14:textId="12635553" w:rsidR="00676399" w:rsidRPr="00B602B9" w:rsidRDefault="00676399" w:rsidP="009E75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bookmarkStart w:id="0" w:name="_GoBack"/>
      <w:bookmarkEnd w:id="0"/>
    </w:p>
    <w:p w14:paraId="07CD090D" w14:textId="5FE0FE87" w:rsidR="00676399" w:rsidRPr="00B602B9" w:rsidRDefault="00676399" w:rsidP="009E75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14:paraId="559173D5" w14:textId="481596B5" w:rsidR="00676399" w:rsidRDefault="00676399" w:rsidP="009E757F">
      <w:pPr>
        <w:spacing w:after="0" w:line="240" w:lineRule="auto"/>
        <w:jc w:val="both"/>
        <w:rPr>
          <w:rFonts w:ascii="Times New Roman" w:hAnsi="Times New Roman" w:cs="Times New Roman"/>
          <w:i/>
          <w:lang w:val="bg-BG"/>
        </w:rPr>
      </w:pPr>
    </w:p>
    <w:p w14:paraId="7C7FB2A3" w14:textId="77777777" w:rsidR="00676399" w:rsidRPr="00676399" w:rsidRDefault="00676399" w:rsidP="00676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569AD5D5" w14:textId="77777777" w:rsidR="00676399" w:rsidRPr="00676399" w:rsidRDefault="00676399" w:rsidP="00676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67639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Съгласувано с:</w:t>
      </w:r>
    </w:p>
    <w:p w14:paraId="0D0A3282" w14:textId="77777777" w:rsidR="00676399" w:rsidRPr="00676399" w:rsidRDefault="00676399" w:rsidP="00676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Любен Нанов</w:t>
      </w:r>
      <w:r w:rsidRPr="0067639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67639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67639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67639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67639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67639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</w:p>
    <w:p w14:paraId="5B406ECE" w14:textId="77777777" w:rsidR="00676399" w:rsidRPr="00676399" w:rsidRDefault="00676399" w:rsidP="00676399">
      <w:pPr>
        <w:spacing w:after="0" w:line="192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</w:pPr>
      <w:r w:rsidRPr="00676399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Заместник-министър на транспорта и съобщенията</w:t>
      </w:r>
    </w:p>
    <w:p w14:paraId="51E7BCE9" w14:textId="77777777" w:rsidR="00676399" w:rsidRPr="00676399" w:rsidRDefault="00676399" w:rsidP="00676399">
      <w:pPr>
        <w:spacing w:after="0" w:line="192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</w:pPr>
    </w:p>
    <w:p w14:paraId="42471BF3" w14:textId="77777777" w:rsidR="00676399" w:rsidRPr="00676399" w:rsidRDefault="00676399" w:rsidP="00676399">
      <w:pPr>
        <w:spacing w:after="0" w:line="192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</w:pPr>
    </w:p>
    <w:p w14:paraId="3D0802EF" w14:textId="77777777" w:rsidR="00676399" w:rsidRPr="00676399" w:rsidRDefault="00676399" w:rsidP="00676399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67639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Красимира Стоянова </w:t>
      </w:r>
      <w:r w:rsidRPr="0067639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67639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67639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67639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67639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67639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 Калинка Великова</w:t>
      </w:r>
      <w:r w:rsidRPr="0067639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</w:p>
    <w:p w14:paraId="77655380" w14:textId="77777777" w:rsidR="00676399" w:rsidRPr="00676399" w:rsidRDefault="00676399" w:rsidP="00676399">
      <w:pPr>
        <w:spacing w:after="0" w:line="192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</w:pPr>
      <w:r w:rsidRPr="00676399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Директор на дирекция „Правна”</w:t>
      </w:r>
      <w:r w:rsidRPr="00676399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ab/>
      </w:r>
      <w:r w:rsidRPr="00676399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ab/>
      </w:r>
      <w:r w:rsidRPr="00676399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ab/>
      </w:r>
      <w:r w:rsidRPr="00676399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              </w:t>
      </w:r>
      <w:r w:rsidRPr="00676399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Изпълнителен директор на ИА ЖА</w:t>
      </w:r>
    </w:p>
    <w:p w14:paraId="05415D0D" w14:textId="77777777" w:rsidR="00676399" w:rsidRPr="00676399" w:rsidRDefault="00676399" w:rsidP="00676399">
      <w:pPr>
        <w:spacing w:after="0" w:line="192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</w:pPr>
    </w:p>
    <w:p w14:paraId="379B5F77" w14:textId="77777777" w:rsidR="00676399" w:rsidRPr="00676399" w:rsidRDefault="00676399" w:rsidP="00676399">
      <w:pPr>
        <w:spacing w:after="0" w:line="240" w:lineRule="auto"/>
        <w:ind w:left="4605" w:hanging="4605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14:paraId="5EAA245B" w14:textId="77777777" w:rsidR="00676399" w:rsidRPr="00676399" w:rsidRDefault="00676399" w:rsidP="006763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bg-BG" w:eastAsia="bg-BG"/>
        </w:rPr>
      </w:pPr>
      <w:r w:rsidRPr="00676399">
        <w:rPr>
          <w:rFonts w:ascii="Times New Roman" w:eastAsia="Times New Roman" w:hAnsi="Times New Roman" w:cs="Times New Roman"/>
          <w:b/>
          <w:sz w:val="20"/>
          <w:szCs w:val="24"/>
          <w:lang w:val="bg-BG" w:eastAsia="bg-BG"/>
        </w:rPr>
        <w:t>Мария Калева</w:t>
      </w:r>
    </w:p>
    <w:p w14:paraId="4041A5E1" w14:textId="77777777" w:rsidR="00676399" w:rsidRPr="00676399" w:rsidRDefault="00676399" w:rsidP="0067639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val="bg-BG" w:eastAsia="bg-BG"/>
        </w:rPr>
      </w:pPr>
      <w:r w:rsidRPr="00676399">
        <w:rPr>
          <w:rFonts w:ascii="Times New Roman" w:eastAsia="Times New Roman" w:hAnsi="Times New Roman" w:cs="Times New Roman"/>
          <w:i/>
          <w:sz w:val="20"/>
          <w:szCs w:val="24"/>
          <w:lang w:val="bg-BG" w:eastAsia="bg-BG"/>
        </w:rPr>
        <w:t>Началник на отдел „МПН“, дирекция „Правна“</w:t>
      </w:r>
    </w:p>
    <w:p w14:paraId="31857504" w14:textId="77777777" w:rsidR="00676399" w:rsidRPr="00676399" w:rsidRDefault="00676399" w:rsidP="006763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bg-BG" w:eastAsia="bg-BG"/>
        </w:rPr>
      </w:pPr>
    </w:p>
    <w:p w14:paraId="67E6F0D8" w14:textId="77777777" w:rsidR="00676399" w:rsidRPr="00676399" w:rsidRDefault="00676399" w:rsidP="006763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val="bg-BG" w:eastAsia="bg-BG"/>
        </w:rPr>
        <w:t>Антоанета Георгиева</w:t>
      </w:r>
    </w:p>
    <w:p w14:paraId="21B278DE" w14:textId="77777777" w:rsidR="00676399" w:rsidRPr="00676399" w:rsidRDefault="00676399" w:rsidP="0067639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val="bg-BG" w:eastAsia="bg-BG"/>
        </w:rPr>
      </w:pPr>
      <w:r w:rsidRPr="00676399">
        <w:rPr>
          <w:rFonts w:ascii="Times New Roman" w:eastAsia="Times New Roman" w:hAnsi="Times New Roman" w:cs="Times New Roman"/>
          <w:i/>
          <w:sz w:val="20"/>
          <w:szCs w:val="24"/>
          <w:lang w:val="bg-BG" w:eastAsia="bg-BG"/>
        </w:rPr>
        <w:t>Държавен експерт в отдел „МПН“, дирекция „Правна“</w:t>
      </w:r>
    </w:p>
    <w:p w14:paraId="56D3B3CA" w14:textId="77777777" w:rsidR="00676399" w:rsidRPr="00676399" w:rsidRDefault="00676399" w:rsidP="006763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bg-BG" w:eastAsia="bg-BG"/>
        </w:rPr>
      </w:pPr>
    </w:p>
    <w:p w14:paraId="12A52FBE" w14:textId="77777777" w:rsidR="00676399" w:rsidRPr="00676399" w:rsidRDefault="00676399" w:rsidP="00676399">
      <w:pPr>
        <w:spacing w:after="0" w:line="240" w:lineRule="auto"/>
        <w:ind w:left="4605" w:hanging="4605"/>
        <w:jc w:val="both"/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</w:pPr>
      <w:r w:rsidRPr="00676399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</w:t>
      </w:r>
    </w:p>
    <w:p w14:paraId="7F437FE8" w14:textId="77777777" w:rsidR="00676399" w:rsidRPr="00AF6A00" w:rsidRDefault="00676399" w:rsidP="009E757F">
      <w:pPr>
        <w:spacing w:after="0" w:line="240" w:lineRule="auto"/>
        <w:jc w:val="both"/>
        <w:rPr>
          <w:rFonts w:ascii="Times New Roman" w:hAnsi="Times New Roman" w:cs="Times New Roman"/>
          <w:i/>
          <w:lang w:val="bg-BG"/>
        </w:rPr>
      </w:pPr>
    </w:p>
    <w:sectPr w:rsidR="00676399" w:rsidRPr="00AF6A0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E7"/>
    <w:rsid w:val="000E3D7D"/>
    <w:rsid w:val="001F5454"/>
    <w:rsid w:val="00226FAB"/>
    <w:rsid w:val="00492E9F"/>
    <w:rsid w:val="004F4892"/>
    <w:rsid w:val="00641C1C"/>
    <w:rsid w:val="00676399"/>
    <w:rsid w:val="0071649E"/>
    <w:rsid w:val="007F0439"/>
    <w:rsid w:val="0095342D"/>
    <w:rsid w:val="009C7CF4"/>
    <w:rsid w:val="009E757F"/>
    <w:rsid w:val="009F2CEB"/>
    <w:rsid w:val="00A84ABF"/>
    <w:rsid w:val="00AF6A00"/>
    <w:rsid w:val="00B602B9"/>
    <w:rsid w:val="00B73ECD"/>
    <w:rsid w:val="00BC1C8F"/>
    <w:rsid w:val="00C2072B"/>
    <w:rsid w:val="00D33BE7"/>
    <w:rsid w:val="00F815C5"/>
    <w:rsid w:val="00FA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C2C3"/>
  <w15:chartTrackingRefBased/>
  <w15:docId w15:val="{1B26ED32-A28D-4E78-8BB9-191B5BB1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Стойчев</dc:creator>
  <cp:keywords/>
  <dc:description/>
  <cp:lastModifiedBy>Antoaneta Georgieva</cp:lastModifiedBy>
  <cp:revision>10</cp:revision>
  <dcterms:created xsi:type="dcterms:W3CDTF">2025-06-12T09:16:00Z</dcterms:created>
  <dcterms:modified xsi:type="dcterms:W3CDTF">2025-06-12T11:50:00Z</dcterms:modified>
</cp:coreProperties>
</file>