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00" w:rsidRPr="00B764E2" w:rsidRDefault="004A7292" w:rsidP="00B764E2">
      <w:pPr>
        <w:spacing w:after="0" w:line="240" w:lineRule="auto"/>
        <w:ind w:left="5664" w:firstLine="708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B764E2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</w:t>
      </w:r>
      <w:r w:rsidR="00027800" w:rsidRPr="00B764E2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роект</w:t>
      </w:r>
    </w:p>
    <w:p w:rsidR="00027800" w:rsidRPr="00503C03" w:rsidRDefault="004A7292" w:rsidP="00B764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03C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Наредба за изменение и допълнение на </w:t>
      </w:r>
      <w:r w:rsidR="0077510D" w:rsidRPr="00503C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Наредба</w:t>
      </w:r>
      <w:r w:rsidR="00027800" w:rsidRPr="00503C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№ Н-14 от 27.08.2009 г. за начина на провеждане, обхвата и организацията на контролните проверки на пътя и в предприятията и за класифицирането на превозвачите и на лицата, извършващи превози за собствена сметка</w:t>
      </w:r>
    </w:p>
    <w:p w:rsidR="00B05939" w:rsidRPr="00B764E2" w:rsidRDefault="00B05939" w:rsidP="00B764E2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764E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(обн., ДВ, бр. 71 от 2009 г., изм. и доп., бр. 13 от 2010 г., бр. 20 от 2012 г., бр. 22 от 2016 г., бр. 34 от 2018 г., доп., бр. 54 от 2019 г., изм. и доп., бр. 96 от 2024 г.</w:t>
      </w:r>
      <w:r w:rsidR="00B764E2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="00B764E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 бр. 44 от 2025 г.</w:t>
      </w:r>
      <w:r w:rsidRPr="00B764E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</w:p>
    <w:p w:rsidR="004763CB" w:rsidRPr="003749B6" w:rsidRDefault="004763CB" w:rsidP="00B764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42B9C" w:rsidRPr="004763CB" w:rsidRDefault="00B764E2" w:rsidP="00B764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3749B6" w:rsidRPr="004A729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3749B6" w:rsidRPr="004A729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="004A72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42B9C" w:rsidRPr="004763CB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Приложение № 3 към чл. 14, ал. 3, т. 6 се правят следните изменения и допълнения:</w:t>
      </w:r>
    </w:p>
    <w:p w:rsidR="00E42B9C" w:rsidRPr="004763CB" w:rsidRDefault="00E42B9C" w:rsidP="00B764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63C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1. В буква „ж“ думите „Т 5“ се заменят с  „T1b“.</w:t>
      </w:r>
    </w:p>
    <w:p w:rsidR="00E42B9C" w:rsidRPr="004763CB" w:rsidRDefault="00E42B9C" w:rsidP="00B764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63C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2. Създава се нова буква „з“</w:t>
      </w:r>
      <w:r w:rsidR="00B764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B764E2" w:rsidRPr="00B764E2">
        <w:rPr>
          <w:rFonts w:ascii="Times New Roman" w:eastAsia="Times New Roman" w:hAnsi="Times New Roman" w:cs="Times New Roman"/>
          <w:sz w:val="24"/>
          <w:szCs w:val="24"/>
          <w:lang w:eastAsia="bg-BG"/>
        </w:rPr>
        <w:t>букви „и“, „к“ и „л“</w:t>
      </w:r>
      <w:r w:rsidRPr="004763CB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E42B9C" w:rsidRPr="004763CB" w:rsidRDefault="00E42B9C" w:rsidP="00B764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63C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„з) T2b □</w:t>
      </w:r>
    </w:p>
    <w:p w:rsidR="00E42B9C" w:rsidRPr="004763CB" w:rsidRDefault="00E42B9C" w:rsidP="00B764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63C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и) T3b □</w:t>
      </w:r>
    </w:p>
    <w:p w:rsidR="00E42B9C" w:rsidRPr="004763CB" w:rsidRDefault="00E42B9C" w:rsidP="00B764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63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763C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к) T4.1b □ </w:t>
      </w:r>
    </w:p>
    <w:p w:rsidR="00E42B9C" w:rsidRPr="004763CB" w:rsidRDefault="00E42B9C" w:rsidP="00B764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63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763C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л) T4.2b □ или T4.3b □“.  </w:t>
      </w:r>
    </w:p>
    <w:p w:rsidR="00E42B9C" w:rsidRPr="004763CB" w:rsidRDefault="00E42B9C" w:rsidP="00B764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63C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B764E2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4331E3">
        <w:rPr>
          <w:rFonts w:ascii="Times New Roman" w:eastAsia="Times New Roman" w:hAnsi="Times New Roman" w:cs="Times New Roman"/>
          <w:sz w:val="24"/>
          <w:szCs w:val="24"/>
          <w:lang w:eastAsia="bg-BG"/>
        </w:rPr>
        <w:t>. Д</w:t>
      </w:r>
      <w:r w:rsidRPr="004763CB">
        <w:rPr>
          <w:rFonts w:ascii="Times New Roman" w:eastAsia="Times New Roman" w:hAnsi="Times New Roman" w:cs="Times New Roman"/>
          <w:sz w:val="24"/>
          <w:szCs w:val="24"/>
          <w:lang w:eastAsia="bg-BG"/>
        </w:rPr>
        <w:t>осегашната буква „з“ става буква „м“.</w:t>
      </w:r>
    </w:p>
    <w:p w:rsidR="003749B6" w:rsidRPr="003749B6" w:rsidRDefault="003749B6" w:rsidP="00B764E2">
      <w:pPr>
        <w:tabs>
          <w:tab w:val="left" w:pos="0"/>
        </w:tabs>
        <w:spacing w:after="0" w:line="240" w:lineRule="auto"/>
        <w:jc w:val="both"/>
        <w:rPr>
          <w:b/>
          <w:iCs/>
          <w:sz w:val="24"/>
          <w:szCs w:val="24"/>
        </w:rPr>
      </w:pPr>
    </w:p>
    <w:p w:rsidR="00385F2A" w:rsidRDefault="00385F2A" w:rsidP="00B764E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749B6">
        <w:rPr>
          <w:rFonts w:ascii="Times New Roman" w:hAnsi="Times New Roman" w:cs="Times New Roman"/>
          <w:b/>
          <w:iCs/>
          <w:sz w:val="24"/>
          <w:szCs w:val="24"/>
        </w:rPr>
        <w:t>ДОПЪЛНИТЕЛНА РАЗПОРЕДБА</w:t>
      </w:r>
    </w:p>
    <w:p w:rsidR="00B764E2" w:rsidRPr="003749B6" w:rsidRDefault="00B764E2" w:rsidP="00B764E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7156FA" w:rsidRPr="004A7292" w:rsidRDefault="00385F2A" w:rsidP="00B764E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49B6">
        <w:rPr>
          <w:rFonts w:ascii="Times New Roman" w:hAnsi="Times New Roman" w:cs="Times New Roman"/>
          <w:b/>
          <w:iCs/>
          <w:sz w:val="24"/>
          <w:szCs w:val="24"/>
        </w:rPr>
        <w:t>§</w:t>
      </w:r>
      <w:r w:rsidR="00B764E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749B6" w:rsidRPr="003749B6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Pr="003749B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3749B6">
        <w:rPr>
          <w:rFonts w:ascii="Times New Roman" w:hAnsi="Times New Roman" w:cs="Times New Roman"/>
          <w:iCs/>
          <w:sz w:val="24"/>
          <w:szCs w:val="24"/>
        </w:rPr>
        <w:t xml:space="preserve"> С тази наредба</w:t>
      </w:r>
      <w:r w:rsidR="00A818A4">
        <w:rPr>
          <w:rFonts w:ascii="Times New Roman" w:hAnsi="Times New Roman" w:cs="Times New Roman"/>
          <w:iCs/>
          <w:sz w:val="24"/>
          <w:szCs w:val="24"/>
        </w:rPr>
        <w:t xml:space="preserve"> се в</w:t>
      </w:r>
      <w:r w:rsidRPr="003749B6">
        <w:rPr>
          <w:rFonts w:ascii="Times New Roman" w:hAnsi="Times New Roman" w:cs="Times New Roman"/>
          <w:iCs/>
          <w:sz w:val="24"/>
          <w:szCs w:val="24"/>
        </w:rPr>
        <w:t xml:space="preserve">ъвеждат изисквания на </w:t>
      </w:r>
      <w:r w:rsidRPr="003749B6">
        <w:rPr>
          <w:rFonts w:ascii="Times New Roman" w:hAnsi="Times New Roman" w:cs="Times New Roman"/>
          <w:sz w:val="24"/>
          <w:szCs w:val="24"/>
        </w:rPr>
        <w:t>Делегирана директива (ЕС) 2021/1716 на Комисията от 29 юни 2021 година за изменение на Директива 2014/47/ЕС на Европейския парламент и на Съвета по отношение на промените в определянето на категориите превозни средства, произтичащи от изменения в законодателството за одобряване на типа</w:t>
      </w:r>
      <w:r w:rsidRPr="003749B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749B6">
        <w:rPr>
          <w:rFonts w:ascii="Times New Roman" w:hAnsi="Times New Roman" w:cs="Times New Roman"/>
          <w:iCs/>
          <w:sz w:val="24"/>
          <w:szCs w:val="24"/>
        </w:rPr>
        <w:t>OB</w:t>
      </w:r>
      <w:r w:rsidRPr="003749B6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Pr="003749B6">
        <w:rPr>
          <w:rFonts w:ascii="Times New Roman" w:hAnsi="Times New Roman" w:cs="Times New Roman"/>
          <w:iCs/>
          <w:sz w:val="24"/>
          <w:szCs w:val="24"/>
        </w:rPr>
        <w:t xml:space="preserve"> L 342 от 27.9.2021 г.</w:t>
      </w:r>
      <w:r w:rsidRPr="003749B6"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 w:rsidR="004A7292">
        <w:rPr>
          <w:rFonts w:ascii="Times New Roman" w:hAnsi="Times New Roman" w:cs="Times New Roman"/>
          <w:iCs/>
          <w:sz w:val="24"/>
          <w:szCs w:val="24"/>
        </w:rPr>
        <w:t>.</w:t>
      </w:r>
    </w:p>
    <w:p w:rsidR="00B764E2" w:rsidRDefault="00B764E2" w:rsidP="00B76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85F2A" w:rsidRPr="00385F2A" w:rsidRDefault="00385F2A" w:rsidP="00B76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85F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ЗАКЛЮЧИТЕЛНА РАЗПОРЕДБА</w:t>
      </w:r>
    </w:p>
    <w:p w:rsidR="00503C03" w:rsidRDefault="00503C03" w:rsidP="00B764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85F2A" w:rsidRPr="00385F2A" w:rsidRDefault="00503C03" w:rsidP="00B76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</w:t>
      </w:r>
      <w:r w:rsidR="00B764E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3749B6" w:rsidRPr="003749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="00385F2A" w:rsidRPr="00385F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385F2A" w:rsidRPr="00385F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Наредбата влиза в сила от деня на обнародването </w:t>
      </w:r>
      <w:r w:rsidR="00B764E2">
        <w:rPr>
          <w:rFonts w:ascii="Times New Roman" w:eastAsia="Times New Roman" w:hAnsi="Times New Roman" w:cs="Times New Roman"/>
          <w:sz w:val="24"/>
          <w:szCs w:val="24"/>
          <w:lang w:eastAsia="bg-BG"/>
        </w:rPr>
        <w:t>й</w:t>
      </w:r>
      <w:r w:rsidR="00385F2A" w:rsidRPr="00385F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„Държавен вестник“.</w:t>
      </w:r>
    </w:p>
    <w:p w:rsidR="00385F2A" w:rsidRPr="003749B6" w:rsidRDefault="00385F2A" w:rsidP="00B764E2">
      <w:pPr>
        <w:spacing w:after="0" w:line="240" w:lineRule="auto"/>
        <w:jc w:val="both"/>
        <w:rPr>
          <w:rFonts w:ascii="Times New Roman" w:hAnsi="Times New Roman" w:cs="Times New Roman"/>
          <w:iCs/>
          <w:lang w:val="en-US"/>
        </w:rPr>
      </w:pPr>
    </w:p>
    <w:p w:rsidR="00B764E2" w:rsidRDefault="00B764E2" w:rsidP="00B76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64E2" w:rsidRDefault="00B764E2" w:rsidP="00B76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64E2" w:rsidRDefault="00B764E2" w:rsidP="00B76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64E2" w:rsidRDefault="00B764E2" w:rsidP="00B76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64E2" w:rsidRDefault="00B764E2" w:rsidP="00B76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64E2" w:rsidRDefault="00B764E2" w:rsidP="00B76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03C03" w:rsidRPr="006C6A79" w:rsidRDefault="00503C03" w:rsidP="00B76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Гроздан Караджов</w:t>
      </w:r>
    </w:p>
    <w:p w:rsidR="00B764E2" w:rsidRDefault="00B764E2" w:rsidP="00B764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Заместник министър-председател и </w:t>
      </w:r>
    </w:p>
    <w:p w:rsidR="00503C03" w:rsidRPr="006C6A79" w:rsidRDefault="00B764E2" w:rsidP="00B764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м</w:t>
      </w:r>
      <w:r w:rsidR="00503C03" w:rsidRPr="006C6A7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инистър на транспорта и съобщенията</w:t>
      </w:r>
    </w:p>
    <w:p w:rsidR="00503C03" w:rsidRPr="006C6A79" w:rsidRDefault="00503C03" w:rsidP="00B764E2">
      <w:pPr>
        <w:spacing w:after="0" w:line="240" w:lineRule="auto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3C03" w:rsidRPr="006C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C4"/>
    <w:rsid w:val="00027800"/>
    <w:rsid w:val="0006093D"/>
    <w:rsid w:val="00094B47"/>
    <w:rsid w:val="000D3AC4"/>
    <w:rsid w:val="00263FA9"/>
    <w:rsid w:val="003749B6"/>
    <w:rsid w:val="00385F2A"/>
    <w:rsid w:val="004331E3"/>
    <w:rsid w:val="004763CB"/>
    <w:rsid w:val="004A6223"/>
    <w:rsid w:val="004A7292"/>
    <w:rsid w:val="004B7AF5"/>
    <w:rsid w:val="00502823"/>
    <w:rsid w:val="00503C03"/>
    <w:rsid w:val="005A54FA"/>
    <w:rsid w:val="006C2E6D"/>
    <w:rsid w:val="007156FA"/>
    <w:rsid w:val="00755733"/>
    <w:rsid w:val="0077510D"/>
    <w:rsid w:val="007B612A"/>
    <w:rsid w:val="00830D39"/>
    <w:rsid w:val="00A818A4"/>
    <w:rsid w:val="00AD37A1"/>
    <w:rsid w:val="00B05939"/>
    <w:rsid w:val="00B23762"/>
    <w:rsid w:val="00B764E2"/>
    <w:rsid w:val="00B9677B"/>
    <w:rsid w:val="00C724CE"/>
    <w:rsid w:val="00DD6B17"/>
    <w:rsid w:val="00DF3995"/>
    <w:rsid w:val="00E4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33AC3-B0C8-44F1-9B95-518C92D9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4763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6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rsid w:val="004763CB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A6461-BAE0-4918-A14E-E20EFC39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EARTA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Icheva</dc:creator>
  <cp:keywords/>
  <dc:description/>
  <cp:lastModifiedBy>Ivan Milushev</cp:lastModifiedBy>
  <cp:revision>2</cp:revision>
  <cp:lastPrinted>2024-11-29T09:41:00Z</cp:lastPrinted>
  <dcterms:created xsi:type="dcterms:W3CDTF">2025-07-24T08:06:00Z</dcterms:created>
  <dcterms:modified xsi:type="dcterms:W3CDTF">2025-07-24T08:06:00Z</dcterms:modified>
</cp:coreProperties>
</file>