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CC" w:rsidRDefault="00453ECC" w:rsidP="006B7F8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B7F85" w:rsidRPr="00E60FD8" w:rsidRDefault="006B7F85" w:rsidP="006B7F85">
      <w:pPr>
        <w:jc w:val="center"/>
        <w:rPr>
          <w:rFonts w:ascii="Times New Roman" w:hAnsi="Times New Roman"/>
          <w:b/>
          <w:sz w:val="24"/>
          <w:szCs w:val="24"/>
        </w:rPr>
      </w:pPr>
      <w:r w:rsidRPr="00E60FD8">
        <w:rPr>
          <w:rFonts w:ascii="Times New Roman" w:hAnsi="Times New Roman"/>
          <w:b/>
          <w:sz w:val="24"/>
          <w:szCs w:val="24"/>
        </w:rPr>
        <w:t>СПРАВКА</w:t>
      </w:r>
    </w:p>
    <w:p w:rsidR="00316C98" w:rsidRDefault="006B7F85" w:rsidP="00362C20">
      <w:pPr>
        <w:jc w:val="center"/>
        <w:rPr>
          <w:rFonts w:ascii="Times New Roman" w:hAnsi="Times New Roman"/>
          <w:b/>
          <w:sz w:val="24"/>
          <w:szCs w:val="24"/>
        </w:rPr>
      </w:pPr>
      <w:r w:rsidRPr="00E60FD8">
        <w:rPr>
          <w:rFonts w:ascii="Times New Roman" w:hAnsi="Times New Roman"/>
          <w:sz w:val="24"/>
          <w:szCs w:val="24"/>
        </w:rPr>
        <w:t>за отразяване на постъпили предложения при общественото обсъждане на</w:t>
      </w:r>
      <w:r w:rsidRPr="00E60FD8">
        <w:rPr>
          <w:rFonts w:ascii="Times New Roman" w:hAnsi="Times New Roman"/>
          <w:b/>
          <w:sz w:val="24"/>
          <w:szCs w:val="24"/>
        </w:rPr>
        <w:t xml:space="preserve"> </w:t>
      </w:r>
    </w:p>
    <w:p w:rsidR="00362C20" w:rsidRPr="00E60FD8" w:rsidRDefault="006B7F85" w:rsidP="00362C20">
      <w:pPr>
        <w:jc w:val="center"/>
        <w:rPr>
          <w:rFonts w:ascii="Times New Roman" w:hAnsi="Times New Roman"/>
          <w:sz w:val="24"/>
          <w:szCs w:val="24"/>
        </w:rPr>
      </w:pPr>
      <w:r w:rsidRPr="00E60FD8">
        <w:rPr>
          <w:rFonts w:ascii="Times New Roman" w:hAnsi="Times New Roman"/>
          <w:sz w:val="24"/>
          <w:szCs w:val="24"/>
        </w:rPr>
        <w:t>Наредба за изменение и допълнение на Наредба №</w:t>
      </w:r>
      <w:r w:rsidR="00362C20" w:rsidRPr="00E60FD8">
        <w:rPr>
          <w:rFonts w:ascii="Times New Roman" w:hAnsi="Times New Roman"/>
          <w:sz w:val="24"/>
          <w:szCs w:val="24"/>
        </w:rPr>
        <w:t xml:space="preserve"> </w:t>
      </w:r>
      <w:r w:rsidR="007556D8" w:rsidRPr="00316C98">
        <w:rPr>
          <w:rFonts w:ascii="Times New Roman" w:hAnsi="Times New Roman"/>
          <w:bCs/>
          <w:sz w:val="24"/>
          <w:szCs w:val="24"/>
        </w:rPr>
        <w:t>46 от 30.11.2001</w:t>
      </w:r>
      <w:r w:rsidR="00362C20" w:rsidRPr="00316C98">
        <w:rPr>
          <w:rFonts w:ascii="Times New Roman" w:hAnsi="Times New Roman"/>
          <w:bCs/>
          <w:sz w:val="24"/>
          <w:szCs w:val="24"/>
        </w:rPr>
        <w:t xml:space="preserve"> г. за </w:t>
      </w:r>
      <w:r w:rsidR="007556D8" w:rsidRPr="00316C98">
        <w:rPr>
          <w:rFonts w:ascii="Times New Roman" w:hAnsi="Times New Roman"/>
          <w:bCs/>
          <w:sz w:val="24"/>
          <w:szCs w:val="24"/>
        </w:rPr>
        <w:t xml:space="preserve">железопътен превоз на опасни товари </w:t>
      </w:r>
      <w:r w:rsidR="00362C20" w:rsidRPr="00316C98">
        <w:rPr>
          <w:rFonts w:ascii="Times New Roman" w:hAnsi="Times New Roman"/>
          <w:bCs/>
          <w:sz w:val="24"/>
          <w:szCs w:val="24"/>
        </w:rPr>
        <w:t xml:space="preserve"> </w:t>
      </w:r>
      <w:r w:rsidRPr="00316C98">
        <w:rPr>
          <w:rFonts w:ascii="Times New Roman" w:hAnsi="Times New Roman"/>
          <w:sz w:val="24"/>
          <w:szCs w:val="24"/>
        </w:rPr>
        <w:t xml:space="preserve"> </w:t>
      </w:r>
    </w:p>
    <w:p w:rsidR="006B7F85" w:rsidRPr="007556D8" w:rsidRDefault="006B7F85" w:rsidP="00362C20">
      <w:pPr>
        <w:jc w:val="center"/>
        <w:rPr>
          <w:rFonts w:ascii="Times New Roman" w:hAnsi="Times New Roman"/>
          <w:sz w:val="24"/>
          <w:szCs w:val="24"/>
        </w:rPr>
      </w:pPr>
      <w:r w:rsidRPr="00E60FD8">
        <w:rPr>
          <w:rFonts w:ascii="Times New Roman" w:hAnsi="Times New Roman"/>
          <w:sz w:val="24"/>
          <w:szCs w:val="24"/>
        </w:rPr>
        <w:t xml:space="preserve">в периода </w:t>
      </w:r>
      <w:r w:rsidR="007556D8">
        <w:rPr>
          <w:rFonts w:ascii="Times New Roman" w:hAnsi="Times New Roman"/>
          <w:sz w:val="24"/>
          <w:szCs w:val="24"/>
        </w:rPr>
        <w:t>16</w:t>
      </w:r>
      <w:r w:rsidRPr="00E60FD8">
        <w:rPr>
          <w:rFonts w:ascii="Times New Roman" w:hAnsi="Times New Roman"/>
          <w:sz w:val="24"/>
          <w:szCs w:val="24"/>
        </w:rPr>
        <w:t>.0</w:t>
      </w:r>
      <w:r w:rsidR="007556D8">
        <w:rPr>
          <w:rFonts w:ascii="Times New Roman" w:hAnsi="Times New Roman"/>
          <w:sz w:val="24"/>
          <w:szCs w:val="24"/>
        </w:rPr>
        <w:t>5</w:t>
      </w:r>
      <w:r w:rsidRPr="00E60FD8">
        <w:rPr>
          <w:rFonts w:ascii="Times New Roman" w:hAnsi="Times New Roman"/>
          <w:sz w:val="24"/>
          <w:szCs w:val="24"/>
        </w:rPr>
        <w:t>.201</w:t>
      </w:r>
      <w:r w:rsidR="007556D8">
        <w:rPr>
          <w:rFonts w:ascii="Times New Roman" w:hAnsi="Times New Roman"/>
          <w:sz w:val="24"/>
          <w:szCs w:val="24"/>
        </w:rPr>
        <w:t>9</w:t>
      </w:r>
      <w:r w:rsidRPr="00E60FD8">
        <w:rPr>
          <w:rFonts w:ascii="Times New Roman" w:hAnsi="Times New Roman"/>
          <w:sz w:val="24"/>
          <w:szCs w:val="24"/>
        </w:rPr>
        <w:t xml:space="preserve"> г. – </w:t>
      </w:r>
      <w:r w:rsidR="002C15C3">
        <w:rPr>
          <w:rFonts w:ascii="Times New Roman" w:hAnsi="Times New Roman"/>
          <w:sz w:val="24"/>
          <w:szCs w:val="24"/>
        </w:rPr>
        <w:t>17</w:t>
      </w:r>
      <w:r w:rsidRPr="00E60FD8">
        <w:rPr>
          <w:rFonts w:ascii="Times New Roman" w:hAnsi="Times New Roman"/>
          <w:sz w:val="24"/>
          <w:szCs w:val="24"/>
        </w:rPr>
        <w:t>.</w:t>
      </w:r>
      <w:r w:rsidR="007556D8">
        <w:rPr>
          <w:rFonts w:ascii="Times New Roman" w:hAnsi="Times New Roman"/>
          <w:sz w:val="24"/>
          <w:szCs w:val="24"/>
        </w:rPr>
        <w:t>06.2019</w:t>
      </w:r>
      <w:r w:rsidRPr="00E60FD8">
        <w:rPr>
          <w:rFonts w:ascii="Times New Roman" w:hAnsi="Times New Roman"/>
          <w:sz w:val="24"/>
          <w:szCs w:val="24"/>
        </w:rPr>
        <w:t xml:space="preserve"> г.</w:t>
      </w:r>
    </w:p>
    <w:p w:rsidR="006B7F85" w:rsidRPr="00E60FD8" w:rsidRDefault="006B7F85" w:rsidP="006B7F85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  <w:gridCol w:w="1843"/>
        <w:gridCol w:w="3969"/>
      </w:tblGrid>
      <w:tr w:rsidR="006B7F85" w:rsidRPr="00E60FD8" w:rsidTr="00453E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85" w:rsidRPr="00E60FD8" w:rsidRDefault="006B7F85">
            <w:pPr>
              <w:jc w:val="center"/>
              <w:rPr>
                <w:rFonts w:ascii="Times New Roman" w:hAnsi="Times New Roman"/>
                <w:b/>
              </w:rPr>
            </w:pPr>
            <w:r w:rsidRPr="00E60FD8">
              <w:rPr>
                <w:rFonts w:ascii="Times New Roman" w:hAnsi="Times New Roman"/>
                <w:b/>
              </w:rPr>
              <w:t>Изготвил предложението</w:t>
            </w:r>
          </w:p>
          <w:p w:rsidR="006B7F85" w:rsidRPr="00E60FD8" w:rsidRDefault="006B7F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85" w:rsidRPr="00E60FD8" w:rsidRDefault="006B7F85">
            <w:pPr>
              <w:jc w:val="center"/>
              <w:rPr>
                <w:rFonts w:ascii="Times New Roman" w:hAnsi="Times New Roman"/>
                <w:b/>
              </w:rPr>
            </w:pPr>
            <w:r w:rsidRPr="00E60FD8">
              <w:rPr>
                <w:rFonts w:ascii="Times New Roman" w:hAnsi="Times New Roman"/>
                <w:b/>
              </w:rPr>
              <w:t>Предложение</w:t>
            </w:r>
          </w:p>
          <w:p w:rsidR="006B7F85" w:rsidRPr="00E60FD8" w:rsidRDefault="006B7F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85" w:rsidRPr="00E60FD8" w:rsidRDefault="006B7F85" w:rsidP="00104BA3">
            <w:pPr>
              <w:jc w:val="center"/>
              <w:rPr>
                <w:rFonts w:ascii="Times New Roman" w:hAnsi="Times New Roman"/>
                <w:b/>
              </w:rPr>
            </w:pPr>
            <w:r w:rsidRPr="00E60FD8">
              <w:rPr>
                <w:rFonts w:ascii="Times New Roman" w:hAnsi="Times New Roman"/>
                <w:b/>
              </w:rPr>
              <w:t>Приема/ не приема предложението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85" w:rsidRPr="00E60FD8" w:rsidRDefault="006B7F85">
            <w:pPr>
              <w:jc w:val="center"/>
              <w:rPr>
                <w:rFonts w:ascii="Times New Roman" w:hAnsi="Times New Roman"/>
                <w:b/>
              </w:rPr>
            </w:pPr>
            <w:r w:rsidRPr="00E60FD8">
              <w:rPr>
                <w:rFonts w:ascii="Times New Roman" w:hAnsi="Times New Roman"/>
                <w:b/>
              </w:rPr>
              <w:t>Мотиви за приемане</w:t>
            </w:r>
            <w:r w:rsidR="00F622F0" w:rsidRPr="00E60FD8">
              <w:rPr>
                <w:rFonts w:ascii="Times New Roman" w:hAnsi="Times New Roman"/>
                <w:b/>
              </w:rPr>
              <w:t>/ неприемане</w:t>
            </w:r>
            <w:r w:rsidRPr="00E60FD8">
              <w:rPr>
                <w:rFonts w:ascii="Times New Roman" w:hAnsi="Times New Roman"/>
                <w:b/>
              </w:rPr>
              <w:t xml:space="preserve"> на предложението</w:t>
            </w:r>
          </w:p>
          <w:p w:rsidR="006B7F85" w:rsidRPr="00E60FD8" w:rsidRDefault="006B7F8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10EA" w:rsidRPr="00E60FD8" w:rsidTr="00453EC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98" w:rsidRDefault="00DD10EA" w:rsidP="00316C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0FD8">
              <w:rPr>
                <w:rFonts w:ascii="Times New Roman" w:hAnsi="Times New Roman"/>
                <w:sz w:val="24"/>
                <w:szCs w:val="24"/>
              </w:rPr>
              <w:t xml:space="preserve">Потребител </w:t>
            </w:r>
          </w:p>
          <w:p w:rsidR="00316C98" w:rsidRPr="00316C98" w:rsidRDefault="00316C98" w:rsidP="00316C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>Бойко</w:t>
            </w:r>
            <w:proofErr w:type="spellEnd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>Калъчев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316C98" w:rsidRPr="00316C98" w:rsidRDefault="00316C98" w:rsidP="00316C98">
            <w:pPr>
              <w:jc w:val="left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>Главен</w:t>
            </w:r>
            <w:proofErr w:type="spellEnd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>експерт</w:t>
            </w:r>
            <w:proofErr w:type="spellEnd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>Сектор</w:t>
            </w:r>
            <w:proofErr w:type="spellEnd"/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 xml:space="preserve"> "ТСОС и ОР" </w:t>
            </w:r>
          </w:p>
          <w:p w:rsidR="00DD10EA" w:rsidRPr="00E60FD8" w:rsidRDefault="00316C98" w:rsidP="00316C9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6C98">
              <w:rPr>
                <w:rFonts w:ascii="Times New Roman" w:hAnsi="Times New Roman"/>
                <w:sz w:val="24"/>
                <w:szCs w:val="24"/>
                <w:lang w:val="en"/>
              </w:rPr>
              <w:t>ДП „НАЦИОНАЛНА КОМПАНИЯ ЖЕЛЕЗОПЪТНА ИНФРАСТРУКТУРА”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98" w:rsidRPr="00316C98" w:rsidRDefault="00DD10EA" w:rsidP="00316C98">
            <w:pPr>
              <w:rPr>
                <w:rFonts w:ascii="Times New Roman" w:hAnsi="Times New Roman"/>
                <w:sz w:val="24"/>
                <w:szCs w:val="24"/>
              </w:rPr>
            </w:pPr>
            <w:r w:rsidRPr="00316C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60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C98" w:rsidRPr="00316C98">
              <w:rPr>
                <w:rFonts w:ascii="Times New Roman" w:hAnsi="Times New Roman"/>
                <w:sz w:val="24"/>
                <w:szCs w:val="24"/>
              </w:rPr>
              <w:t>В § 1 от Допълнителните разпоредби под точка 14 се добавя нова точка 14а със следния текст:</w:t>
            </w:r>
          </w:p>
          <w:p w:rsidR="00DD10EA" w:rsidRPr="00E60FD8" w:rsidRDefault="00316C98" w:rsidP="00316C98">
            <w:pPr>
              <w:rPr>
                <w:rFonts w:ascii="Times New Roman" w:hAnsi="Times New Roman"/>
                <w:sz w:val="24"/>
                <w:szCs w:val="24"/>
              </w:rPr>
            </w:pPr>
            <w:r w:rsidRPr="00316C98">
              <w:rPr>
                <w:rFonts w:ascii="Times New Roman" w:hAnsi="Times New Roman"/>
                <w:sz w:val="24"/>
                <w:szCs w:val="24"/>
              </w:rPr>
              <w:t>„14а. „</w:t>
            </w:r>
            <w:r w:rsidRPr="00316C98">
              <w:rPr>
                <w:rFonts w:ascii="Times New Roman" w:hAnsi="Times New Roman"/>
                <w:i/>
                <w:sz w:val="24"/>
                <w:szCs w:val="24"/>
              </w:rPr>
              <w:t xml:space="preserve">Договорна държава по </w:t>
            </w:r>
            <w:r w:rsidRPr="00316C9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RID</w:t>
            </w:r>
            <w:r w:rsidRPr="00316C98">
              <w:rPr>
                <w:rFonts w:ascii="Times New Roman" w:hAnsi="Times New Roman"/>
                <w:sz w:val="24"/>
                <w:szCs w:val="24"/>
              </w:rPr>
              <w:t>” или „</w:t>
            </w:r>
            <w:r w:rsidRPr="00316C9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RID</w:t>
            </w:r>
            <w:r w:rsidRPr="00316C98">
              <w:rPr>
                <w:rFonts w:ascii="Times New Roman" w:hAnsi="Times New Roman"/>
                <w:i/>
                <w:sz w:val="24"/>
                <w:szCs w:val="24"/>
              </w:rPr>
              <w:t xml:space="preserve"> договаряща се държава</w:t>
            </w:r>
            <w:r w:rsidRPr="00316C98">
              <w:rPr>
                <w:rFonts w:ascii="Times New Roman" w:hAnsi="Times New Roman"/>
                <w:sz w:val="24"/>
                <w:szCs w:val="24"/>
              </w:rPr>
              <w:t>”</w:t>
            </w:r>
            <w:r w:rsidRPr="00316C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6C98">
              <w:rPr>
                <w:rFonts w:ascii="Times New Roman" w:hAnsi="Times New Roman"/>
                <w:sz w:val="24"/>
                <w:szCs w:val="24"/>
              </w:rPr>
              <w:t>означава държава членка на Междуправителствената организация за международни железопътни превози (</w:t>
            </w:r>
            <w:r w:rsidRPr="00316C98">
              <w:rPr>
                <w:rFonts w:ascii="Times New Roman" w:hAnsi="Times New Roman"/>
                <w:sz w:val="24"/>
                <w:szCs w:val="24"/>
                <w:lang w:val="en-US"/>
              </w:rPr>
              <w:t>OTIF</w:t>
            </w:r>
            <w:r w:rsidRPr="00316C98">
              <w:rPr>
                <w:rFonts w:ascii="Times New Roman" w:hAnsi="Times New Roman"/>
                <w:sz w:val="24"/>
                <w:szCs w:val="24"/>
              </w:rPr>
              <w:t xml:space="preserve">), която не е направила декларация във връзка с Правилника </w:t>
            </w:r>
            <w:r w:rsidRPr="00316C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RID </w:t>
            </w:r>
            <w:r w:rsidRPr="00316C98">
              <w:rPr>
                <w:rFonts w:ascii="Times New Roman" w:hAnsi="Times New Roman"/>
                <w:sz w:val="24"/>
                <w:szCs w:val="24"/>
              </w:rPr>
              <w:t>съгласно чл. 42, § 1, първо изречение от Конвенцията за международни железопътни превози (COTIF).”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A" w:rsidRPr="00E60FD8" w:rsidRDefault="00316C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се приема</w:t>
            </w:r>
            <w:r w:rsidR="00DD10EA" w:rsidRPr="00E60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A" w:rsidRDefault="007524F6" w:rsidP="00752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RID договарящите се държави са изброени поименно в началото на правилника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RID. </w:t>
            </w:r>
          </w:p>
          <w:p w:rsidR="00281342" w:rsidRPr="00281342" w:rsidRDefault="00453ECC" w:rsidP="00104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8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BA3">
              <w:rPr>
                <w:rFonts w:ascii="Times New Roman" w:hAnsi="Times New Roman"/>
                <w:sz w:val="24"/>
                <w:szCs w:val="24"/>
              </w:rPr>
              <w:t xml:space="preserve">чл.2 от </w:t>
            </w:r>
            <w:r w:rsidR="00281342">
              <w:rPr>
                <w:rFonts w:ascii="Times New Roman" w:hAnsi="Times New Roman"/>
                <w:sz w:val="24"/>
                <w:szCs w:val="24"/>
              </w:rPr>
              <w:t>Наредба 46,</w:t>
            </w:r>
            <w:r w:rsidR="00104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 w:rsidR="00104BA3">
              <w:rPr>
                <w:rFonts w:ascii="Times New Roman" w:hAnsi="Times New Roman"/>
                <w:sz w:val="24"/>
                <w:szCs w:val="24"/>
              </w:rPr>
              <w:t>указва, че прилагаме</w:t>
            </w:r>
            <w:r w:rsidR="0028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342" w:rsidRPr="00281342">
              <w:rPr>
                <w:rFonts w:ascii="Times New Roman" w:hAnsi="Times New Roman"/>
                <w:sz w:val="24"/>
                <w:szCs w:val="24"/>
              </w:rPr>
              <w:t>RID</w:t>
            </w:r>
            <w:r w:rsidR="00104B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0EA" w:rsidRPr="00E60FD8" w:rsidTr="00453EC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0EA" w:rsidRPr="00E60FD8" w:rsidRDefault="00DD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98" w:rsidRPr="00316C98" w:rsidRDefault="00DD10EA" w:rsidP="00316C9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6C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16C98" w:rsidRPr="00316C9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316C98" w:rsidRPr="00316C98">
              <w:rPr>
                <w:rFonts w:ascii="Times New Roman" w:hAnsi="Times New Roman"/>
                <w:sz w:val="24"/>
                <w:szCs w:val="24"/>
              </w:rPr>
              <w:t xml:space="preserve">В края на Наредба № 46, като допълнителна разпоредба към настоящата Наредба за изменение и допълнение, да се добави следния текст: </w:t>
            </w:r>
          </w:p>
          <w:p w:rsidR="00DD10EA" w:rsidRPr="00E60FD8" w:rsidRDefault="00316C98" w:rsidP="00BC0F20">
            <w:pPr>
              <w:rPr>
                <w:rFonts w:ascii="Times New Roman" w:hAnsi="Times New Roman"/>
                <w:sz w:val="24"/>
                <w:szCs w:val="24"/>
              </w:rPr>
            </w:pPr>
            <w:r w:rsidRPr="00316C98">
              <w:rPr>
                <w:rFonts w:ascii="Times New Roman" w:hAnsi="Times New Roman"/>
                <w:i/>
                <w:iCs/>
                <w:sz w:val="24"/>
                <w:szCs w:val="24"/>
              </w:rPr>
              <w:t>„Наредбата въвежда изискванията относно превозите на товари с железопътен транспорт на Директива (ЕС) 2018/1846 на Комисията от 23 ноември 2018 година за изменение на приложенията към Директива № 2008/68/ЕО на Европейския парламент и на Съвета относно вътрешния превоз на опасни товари, за да се вземе предвид научно-техническият прогрес.”</w:t>
            </w:r>
            <w:r w:rsidR="00DD10EA" w:rsidRPr="00E60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A" w:rsidRPr="00E60FD8" w:rsidRDefault="00DD10EA">
            <w:pPr>
              <w:rPr>
                <w:rFonts w:ascii="Times New Roman" w:hAnsi="Times New Roman"/>
                <w:sz w:val="24"/>
                <w:szCs w:val="24"/>
              </w:rPr>
            </w:pPr>
            <w:r w:rsidRPr="00E60FD8">
              <w:rPr>
                <w:rFonts w:ascii="Times New Roman" w:hAnsi="Times New Roman"/>
                <w:sz w:val="24"/>
                <w:szCs w:val="24"/>
              </w:rPr>
              <w:t>Не се приема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A" w:rsidRPr="00E60FD8" w:rsidRDefault="007524F6" w:rsidP="00694C17">
            <w:pPr>
              <w:rPr>
                <w:rFonts w:ascii="Times New Roman" w:hAnsi="Times New Roman"/>
                <w:sz w:val="24"/>
                <w:szCs w:val="24"/>
              </w:rPr>
            </w:pPr>
            <w:r w:rsidRPr="007524F6">
              <w:rPr>
                <w:rFonts w:ascii="Times New Roman" w:hAnsi="Times New Roman"/>
                <w:sz w:val="24"/>
                <w:szCs w:val="24"/>
              </w:rPr>
              <w:t>Не се променя смислово текста, а правно техническата корекция е несъществена</w:t>
            </w:r>
          </w:p>
        </w:tc>
      </w:tr>
      <w:tr w:rsidR="00DD10EA" w:rsidRPr="00E60FD8" w:rsidTr="00453EC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0EA" w:rsidRPr="00E60FD8" w:rsidRDefault="00DD1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69" w:rsidRDefault="00652269" w:rsidP="00652269">
            <w:pPr>
              <w:rPr>
                <w:rFonts w:ascii="Times New Roman" w:hAnsi="Times New Roman"/>
                <w:sz w:val="24"/>
                <w:szCs w:val="24"/>
              </w:rPr>
            </w:pPr>
            <w:r w:rsidRPr="00104B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4BA3" w:rsidRPr="00104B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04BA3">
              <w:rPr>
                <w:rFonts w:ascii="Times New Roman" w:hAnsi="Times New Roman"/>
                <w:sz w:val="24"/>
                <w:szCs w:val="24"/>
              </w:rPr>
              <w:t xml:space="preserve"> Корекция в изказа на проекта н</w:t>
            </w:r>
            <w:r>
              <w:rPr>
                <w:rFonts w:ascii="Times New Roman" w:hAnsi="Times New Roman"/>
                <w:sz w:val="24"/>
                <w:szCs w:val="24"/>
              </w:rPr>
              <w:t>а НИД, включително форматиране на страницата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шрифтове:</w:t>
            </w:r>
          </w:p>
          <w:p w:rsidR="00652269" w:rsidRDefault="00652269" w:rsidP="00652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269"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  <w:t>§ Параграф единствен1</w:t>
            </w:r>
            <w:r w:rsidRPr="00652269">
              <w:rPr>
                <w:rFonts w:ascii="Times New Roman" w:hAnsi="Times New Roman"/>
                <w:sz w:val="24"/>
                <w:szCs w:val="24"/>
              </w:rPr>
              <w:t>. В § 1 от Допълнителните разпоредби под точка 14 се добавя нова точка 14а със следния текст:</w:t>
            </w:r>
          </w:p>
          <w:p w:rsidR="00DD10EA" w:rsidRPr="00E60FD8" w:rsidRDefault="00652269" w:rsidP="00652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A" w:rsidRPr="00E60FD8" w:rsidRDefault="00DD10EA">
            <w:pPr>
              <w:rPr>
                <w:rFonts w:ascii="Times New Roman" w:hAnsi="Times New Roman"/>
                <w:sz w:val="24"/>
                <w:szCs w:val="24"/>
              </w:rPr>
            </w:pPr>
            <w:r w:rsidRPr="00E60FD8">
              <w:rPr>
                <w:rFonts w:ascii="Times New Roman" w:hAnsi="Times New Roman"/>
                <w:sz w:val="24"/>
                <w:szCs w:val="24"/>
              </w:rPr>
              <w:t>Не се приема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EA" w:rsidRPr="00E60FD8" w:rsidRDefault="007524F6" w:rsidP="00E91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се променя смислово текста, а правно техническата корекция е несъществена</w:t>
            </w:r>
          </w:p>
        </w:tc>
      </w:tr>
    </w:tbl>
    <w:p w:rsidR="00030751" w:rsidRDefault="00030751" w:rsidP="00343951"/>
    <w:p w:rsidR="00453ECC" w:rsidRPr="00E60FD8" w:rsidRDefault="00453ECC" w:rsidP="00343951"/>
    <w:p w:rsidR="00030751" w:rsidRPr="00E60FD8" w:rsidRDefault="00030751" w:rsidP="00343951">
      <w:pPr>
        <w:rPr>
          <w:rFonts w:ascii="Times New Roman" w:hAnsi="Times New Roman"/>
          <w:b/>
          <w:sz w:val="24"/>
          <w:szCs w:val="24"/>
        </w:rPr>
      </w:pPr>
      <w:r w:rsidRPr="00E60FD8">
        <w:rPr>
          <w:rFonts w:ascii="Times New Roman" w:hAnsi="Times New Roman"/>
          <w:b/>
          <w:sz w:val="24"/>
          <w:szCs w:val="24"/>
        </w:rPr>
        <w:t>Изготвил:</w:t>
      </w:r>
    </w:p>
    <w:p w:rsidR="00453ECC" w:rsidRDefault="00453ECC" w:rsidP="00343951">
      <w:pPr>
        <w:rPr>
          <w:rFonts w:ascii="Times New Roman" w:hAnsi="Times New Roman"/>
          <w:b/>
          <w:sz w:val="24"/>
          <w:szCs w:val="24"/>
        </w:rPr>
      </w:pPr>
    </w:p>
    <w:p w:rsidR="00030751" w:rsidRPr="00E60FD8" w:rsidRDefault="00104BA3" w:rsidP="003439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Станислав</w:t>
      </w:r>
      <w:r w:rsidR="003C604F">
        <w:rPr>
          <w:rFonts w:ascii="Times New Roman" w:hAnsi="Times New Roman"/>
          <w:b/>
          <w:sz w:val="24"/>
          <w:szCs w:val="24"/>
        </w:rPr>
        <w:t xml:space="preserve"> Стоян</w:t>
      </w:r>
      <w:r w:rsidR="00030751" w:rsidRPr="00E60FD8">
        <w:rPr>
          <w:rFonts w:ascii="Times New Roman" w:hAnsi="Times New Roman"/>
          <w:b/>
          <w:sz w:val="24"/>
          <w:szCs w:val="24"/>
        </w:rPr>
        <w:t>ов</w:t>
      </w:r>
    </w:p>
    <w:p w:rsidR="00030751" w:rsidRPr="004C1270" w:rsidRDefault="003C604F" w:rsidP="0034395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Главен инспектор в</w:t>
      </w:r>
      <w:r w:rsidR="00030751" w:rsidRPr="00E60FD8">
        <w:rPr>
          <w:rFonts w:ascii="Times New Roman" w:hAnsi="Times New Roman"/>
          <w:i/>
          <w:sz w:val="24"/>
          <w:szCs w:val="24"/>
        </w:rPr>
        <w:t xml:space="preserve"> ГД</w:t>
      </w:r>
      <w:r>
        <w:rPr>
          <w:rFonts w:ascii="Times New Roman" w:hAnsi="Times New Roman"/>
          <w:i/>
          <w:sz w:val="24"/>
          <w:szCs w:val="24"/>
        </w:rPr>
        <w:t>ЖИ на ИАЖА</w:t>
      </w:r>
    </w:p>
    <w:sectPr w:rsidR="00030751" w:rsidRPr="004C1270" w:rsidSect="00104BA3">
      <w:pgSz w:w="16838" w:h="11906" w:orient="landscape"/>
      <w:pgMar w:top="709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34FFE6"/>
    <w:lvl w:ilvl="0">
      <w:numFmt w:val="bullet"/>
      <w:lvlText w:val="*"/>
      <w:lvlJc w:val="left"/>
    </w:lvl>
  </w:abstractNum>
  <w:abstractNum w:abstractNumId="1" w15:restartNumberingAfterBreak="0">
    <w:nsid w:val="0FDB729C"/>
    <w:multiLevelType w:val="hybridMultilevel"/>
    <w:tmpl w:val="8B12A3AA"/>
    <w:lvl w:ilvl="0" w:tplc="18ACC1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960"/>
    <w:multiLevelType w:val="hybridMultilevel"/>
    <w:tmpl w:val="B07AAF18"/>
    <w:lvl w:ilvl="0" w:tplc="0402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C74ED"/>
    <w:multiLevelType w:val="hybridMultilevel"/>
    <w:tmpl w:val="513E1726"/>
    <w:lvl w:ilvl="0" w:tplc="040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3243A"/>
    <w:multiLevelType w:val="hybridMultilevel"/>
    <w:tmpl w:val="8A066DA2"/>
    <w:lvl w:ilvl="0" w:tplc="E9F26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D3C63"/>
    <w:multiLevelType w:val="hybridMultilevel"/>
    <w:tmpl w:val="388E31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713"/>
    <w:multiLevelType w:val="hybridMultilevel"/>
    <w:tmpl w:val="92542FAC"/>
    <w:lvl w:ilvl="0" w:tplc="31FE5A02">
      <w:start w:val="3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  <w:color w:val="0070C0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4830DCB"/>
    <w:multiLevelType w:val="hybridMultilevel"/>
    <w:tmpl w:val="388E31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49EB"/>
    <w:multiLevelType w:val="hybridMultilevel"/>
    <w:tmpl w:val="404CF416"/>
    <w:lvl w:ilvl="0" w:tplc="12386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67726"/>
    <w:multiLevelType w:val="hybridMultilevel"/>
    <w:tmpl w:val="34CCF0AA"/>
    <w:lvl w:ilvl="0" w:tplc="D6B6A09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931C0E"/>
    <w:multiLevelType w:val="hybridMultilevel"/>
    <w:tmpl w:val="1B2012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9E0BBA"/>
    <w:multiLevelType w:val="hybridMultilevel"/>
    <w:tmpl w:val="4EB2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B0688"/>
    <w:multiLevelType w:val="hybridMultilevel"/>
    <w:tmpl w:val="634EF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4"/>
    <w:rsid w:val="000000BF"/>
    <w:rsid w:val="0000134B"/>
    <w:rsid w:val="00002B33"/>
    <w:rsid w:val="00003BDE"/>
    <w:rsid w:val="000112D4"/>
    <w:rsid w:val="000222E5"/>
    <w:rsid w:val="00022471"/>
    <w:rsid w:val="00026A56"/>
    <w:rsid w:val="00030751"/>
    <w:rsid w:val="000329F6"/>
    <w:rsid w:val="00035FC2"/>
    <w:rsid w:val="000531A1"/>
    <w:rsid w:val="00056993"/>
    <w:rsid w:val="00065822"/>
    <w:rsid w:val="00066D8F"/>
    <w:rsid w:val="000672EF"/>
    <w:rsid w:val="00071DC8"/>
    <w:rsid w:val="000739EA"/>
    <w:rsid w:val="0008179D"/>
    <w:rsid w:val="00081A92"/>
    <w:rsid w:val="000823EE"/>
    <w:rsid w:val="00085339"/>
    <w:rsid w:val="00090F8E"/>
    <w:rsid w:val="000942D8"/>
    <w:rsid w:val="00095E4F"/>
    <w:rsid w:val="000A0E68"/>
    <w:rsid w:val="000A13A7"/>
    <w:rsid w:val="000A25D9"/>
    <w:rsid w:val="000A2A55"/>
    <w:rsid w:val="000A619D"/>
    <w:rsid w:val="000B1D3B"/>
    <w:rsid w:val="000C03B9"/>
    <w:rsid w:val="000C7AA8"/>
    <w:rsid w:val="000D5275"/>
    <w:rsid w:val="000E4136"/>
    <w:rsid w:val="000E516B"/>
    <w:rsid w:val="000E621C"/>
    <w:rsid w:val="000E77AA"/>
    <w:rsid w:val="000F1186"/>
    <w:rsid w:val="000F30FE"/>
    <w:rsid w:val="000F6950"/>
    <w:rsid w:val="00103E7F"/>
    <w:rsid w:val="00104BA3"/>
    <w:rsid w:val="00106DE6"/>
    <w:rsid w:val="00110E47"/>
    <w:rsid w:val="00123433"/>
    <w:rsid w:val="00124F8C"/>
    <w:rsid w:val="001254CC"/>
    <w:rsid w:val="00127C74"/>
    <w:rsid w:val="001346DC"/>
    <w:rsid w:val="00134C21"/>
    <w:rsid w:val="001435FD"/>
    <w:rsid w:val="0015151D"/>
    <w:rsid w:val="00152C07"/>
    <w:rsid w:val="00155E9D"/>
    <w:rsid w:val="00156C2A"/>
    <w:rsid w:val="001576F2"/>
    <w:rsid w:val="00161220"/>
    <w:rsid w:val="001643A2"/>
    <w:rsid w:val="001645D0"/>
    <w:rsid w:val="00186256"/>
    <w:rsid w:val="00187B79"/>
    <w:rsid w:val="0019571A"/>
    <w:rsid w:val="001A1CE5"/>
    <w:rsid w:val="001A3A8B"/>
    <w:rsid w:val="001A4483"/>
    <w:rsid w:val="001B330E"/>
    <w:rsid w:val="001B61C0"/>
    <w:rsid w:val="001C045C"/>
    <w:rsid w:val="001C1AD8"/>
    <w:rsid w:val="001C551C"/>
    <w:rsid w:val="001C5844"/>
    <w:rsid w:val="001D0CD9"/>
    <w:rsid w:val="001D0F71"/>
    <w:rsid w:val="001D181C"/>
    <w:rsid w:val="001D7402"/>
    <w:rsid w:val="001F7B28"/>
    <w:rsid w:val="00201605"/>
    <w:rsid w:val="00202FB4"/>
    <w:rsid w:val="0020344C"/>
    <w:rsid w:val="0020633F"/>
    <w:rsid w:val="002075DD"/>
    <w:rsid w:val="00217450"/>
    <w:rsid w:val="0021752D"/>
    <w:rsid w:val="00220BDF"/>
    <w:rsid w:val="00224DE7"/>
    <w:rsid w:val="00225E76"/>
    <w:rsid w:val="00235E26"/>
    <w:rsid w:val="002423BD"/>
    <w:rsid w:val="00244092"/>
    <w:rsid w:val="00250013"/>
    <w:rsid w:val="002601ED"/>
    <w:rsid w:val="0026267E"/>
    <w:rsid w:val="002672CD"/>
    <w:rsid w:val="002768E2"/>
    <w:rsid w:val="00281342"/>
    <w:rsid w:val="002832E0"/>
    <w:rsid w:val="00284CDA"/>
    <w:rsid w:val="00286820"/>
    <w:rsid w:val="00290472"/>
    <w:rsid w:val="00290B20"/>
    <w:rsid w:val="002917DD"/>
    <w:rsid w:val="002948A9"/>
    <w:rsid w:val="002A0AD6"/>
    <w:rsid w:val="002A55F0"/>
    <w:rsid w:val="002A5CEC"/>
    <w:rsid w:val="002B1727"/>
    <w:rsid w:val="002B25C2"/>
    <w:rsid w:val="002C15C3"/>
    <w:rsid w:val="002C2092"/>
    <w:rsid w:val="002E06CF"/>
    <w:rsid w:val="002E4411"/>
    <w:rsid w:val="002F78C6"/>
    <w:rsid w:val="00316C98"/>
    <w:rsid w:val="00343951"/>
    <w:rsid w:val="0034714C"/>
    <w:rsid w:val="0035285E"/>
    <w:rsid w:val="00352DC3"/>
    <w:rsid w:val="003560DA"/>
    <w:rsid w:val="00357362"/>
    <w:rsid w:val="00361C16"/>
    <w:rsid w:val="00362C20"/>
    <w:rsid w:val="00371657"/>
    <w:rsid w:val="00372573"/>
    <w:rsid w:val="00382697"/>
    <w:rsid w:val="00391823"/>
    <w:rsid w:val="00391D19"/>
    <w:rsid w:val="003922B3"/>
    <w:rsid w:val="003926E5"/>
    <w:rsid w:val="003A6460"/>
    <w:rsid w:val="003B0E38"/>
    <w:rsid w:val="003B2882"/>
    <w:rsid w:val="003B2B35"/>
    <w:rsid w:val="003B6288"/>
    <w:rsid w:val="003B77A2"/>
    <w:rsid w:val="003C0B96"/>
    <w:rsid w:val="003C1D2A"/>
    <w:rsid w:val="003C2C4E"/>
    <w:rsid w:val="003C3676"/>
    <w:rsid w:val="003C3F4B"/>
    <w:rsid w:val="003C604F"/>
    <w:rsid w:val="003C7CBC"/>
    <w:rsid w:val="003D0774"/>
    <w:rsid w:val="003D3576"/>
    <w:rsid w:val="003E1199"/>
    <w:rsid w:val="003E5720"/>
    <w:rsid w:val="003F3DBD"/>
    <w:rsid w:val="003F5116"/>
    <w:rsid w:val="004067C1"/>
    <w:rsid w:val="00412B33"/>
    <w:rsid w:val="00422923"/>
    <w:rsid w:val="0043758A"/>
    <w:rsid w:val="004421E3"/>
    <w:rsid w:val="00452FE1"/>
    <w:rsid w:val="00453ECC"/>
    <w:rsid w:val="00454ACA"/>
    <w:rsid w:val="00456A76"/>
    <w:rsid w:val="00471AE6"/>
    <w:rsid w:val="00477784"/>
    <w:rsid w:val="00477A3B"/>
    <w:rsid w:val="00481734"/>
    <w:rsid w:val="00484392"/>
    <w:rsid w:val="004857E4"/>
    <w:rsid w:val="00490465"/>
    <w:rsid w:val="00491BF3"/>
    <w:rsid w:val="0049219B"/>
    <w:rsid w:val="00493A6A"/>
    <w:rsid w:val="00494A05"/>
    <w:rsid w:val="00496B3A"/>
    <w:rsid w:val="00497C83"/>
    <w:rsid w:val="004A2252"/>
    <w:rsid w:val="004B545B"/>
    <w:rsid w:val="004B5B27"/>
    <w:rsid w:val="004C1270"/>
    <w:rsid w:val="004C51A9"/>
    <w:rsid w:val="004D194C"/>
    <w:rsid w:val="004D5EA4"/>
    <w:rsid w:val="004D64F9"/>
    <w:rsid w:val="004D7BC6"/>
    <w:rsid w:val="004F4518"/>
    <w:rsid w:val="004F678B"/>
    <w:rsid w:val="004F7441"/>
    <w:rsid w:val="00500EC0"/>
    <w:rsid w:val="00501D3F"/>
    <w:rsid w:val="005022A2"/>
    <w:rsid w:val="00516085"/>
    <w:rsid w:val="00516DAD"/>
    <w:rsid w:val="0052358C"/>
    <w:rsid w:val="00526A5B"/>
    <w:rsid w:val="0053059D"/>
    <w:rsid w:val="005357C5"/>
    <w:rsid w:val="005421F6"/>
    <w:rsid w:val="00547D41"/>
    <w:rsid w:val="00554F1E"/>
    <w:rsid w:val="0055555A"/>
    <w:rsid w:val="005801E7"/>
    <w:rsid w:val="00580977"/>
    <w:rsid w:val="0058331B"/>
    <w:rsid w:val="00585A61"/>
    <w:rsid w:val="00587F11"/>
    <w:rsid w:val="00590BBB"/>
    <w:rsid w:val="005913AB"/>
    <w:rsid w:val="0059143B"/>
    <w:rsid w:val="005A0168"/>
    <w:rsid w:val="005B6B75"/>
    <w:rsid w:val="005B70F7"/>
    <w:rsid w:val="005C1F01"/>
    <w:rsid w:val="005C1F3A"/>
    <w:rsid w:val="005C2CC8"/>
    <w:rsid w:val="005C563C"/>
    <w:rsid w:val="005D1D36"/>
    <w:rsid w:val="005D4B08"/>
    <w:rsid w:val="005D5320"/>
    <w:rsid w:val="005D57A4"/>
    <w:rsid w:val="005E3391"/>
    <w:rsid w:val="005E540A"/>
    <w:rsid w:val="005E6936"/>
    <w:rsid w:val="005E7ECF"/>
    <w:rsid w:val="005F04A9"/>
    <w:rsid w:val="00603050"/>
    <w:rsid w:val="00605D50"/>
    <w:rsid w:val="00612D4F"/>
    <w:rsid w:val="00614E0C"/>
    <w:rsid w:val="00617DE3"/>
    <w:rsid w:val="00630FD5"/>
    <w:rsid w:val="00633064"/>
    <w:rsid w:val="00634484"/>
    <w:rsid w:val="00635E4B"/>
    <w:rsid w:val="006436F7"/>
    <w:rsid w:val="00652269"/>
    <w:rsid w:val="00652CC7"/>
    <w:rsid w:val="00654269"/>
    <w:rsid w:val="00655C79"/>
    <w:rsid w:val="006601D4"/>
    <w:rsid w:val="00665045"/>
    <w:rsid w:val="00665BF9"/>
    <w:rsid w:val="006672F5"/>
    <w:rsid w:val="00674866"/>
    <w:rsid w:val="00674FC1"/>
    <w:rsid w:val="00681966"/>
    <w:rsid w:val="006830FB"/>
    <w:rsid w:val="006865AB"/>
    <w:rsid w:val="006938BF"/>
    <w:rsid w:val="00694C17"/>
    <w:rsid w:val="006A1537"/>
    <w:rsid w:val="006A5094"/>
    <w:rsid w:val="006A677E"/>
    <w:rsid w:val="006B7F85"/>
    <w:rsid w:val="006C3D3D"/>
    <w:rsid w:val="006C4559"/>
    <w:rsid w:val="006C5740"/>
    <w:rsid w:val="006D0FAD"/>
    <w:rsid w:val="006E19B9"/>
    <w:rsid w:val="006F1143"/>
    <w:rsid w:val="006F4920"/>
    <w:rsid w:val="006F78DF"/>
    <w:rsid w:val="00700244"/>
    <w:rsid w:val="007065C2"/>
    <w:rsid w:val="00710B09"/>
    <w:rsid w:val="007138E1"/>
    <w:rsid w:val="00713959"/>
    <w:rsid w:val="007260AB"/>
    <w:rsid w:val="00727FCD"/>
    <w:rsid w:val="00735A8F"/>
    <w:rsid w:val="00740436"/>
    <w:rsid w:val="007423EB"/>
    <w:rsid w:val="0074511A"/>
    <w:rsid w:val="007477F0"/>
    <w:rsid w:val="007524F6"/>
    <w:rsid w:val="007556D8"/>
    <w:rsid w:val="00755F11"/>
    <w:rsid w:val="007577FF"/>
    <w:rsid w:val="00761452"/>
    <w:rsid w:val="007635CD"/>
    <w:rsid w:val="00773066"/>
    <w:rsid w:val="00780BB6"/>
    <w:rsid w:val="00783E7F"/>
    <w:rsid w:val="00784932"/>
    <w:rsid w:val="0079294B"/>
    <w:rsid w:val="007C0AED"/>
    <w:rsid w:val="007C2090"/>
    <w:rsid w:val="007E1138"/>
    <w:rsid w:val="007E2341"/>
    <w:rsid w:val="007E3AA0"/>
    <w:rsid w:val="007F4F2D"/>
    <w:rsid w:val="008015E7"/>
    <w:rsid w:val="008017C3"/>
    <w:rsid w:val="00807116"/>
    <w:rsid w:val="0081278F"/>
    <w:rsid w:val="008176D4"/>
    <w:rsid w:val="0082220A"/>
    <w:rsid w:val="00825BEF"/>
    <w:rsid w:val="00825D7C"/>
    <w:rsid w:val="0082644B"/>
    <w:rsid w:val="00832A6F"/>
    <w:rsid w:val="008332F0"/>
    <w:rsid w:val="00834204"/>
    <w:rsid w:val="00843053"/>
    <w:rsid w:val="00861294"/>
    <w:rsid w:val="00862141"/>
    <w:rsid w:val="00867526"/>
    <w:rsid w:val="00870AD3"/>
    <w:rsid w:val="00871F6B"/>
    <w:rsid w:val="0088583A"/>
    <w:rsid w:val="00887B3D"/>
    <w:rsid w:val="00890EBD"/>
    <w:rsid w:val="0089317D"/>
    <w:rsid w:val="00894A0A"/>
    <w:rsid w:val="00894EC5"/>
    <w:rsid w:val="008A33F4"/>
    <w:rsid w:val="008A364B"/>
    <w:rsid w:val="008A3B0E"/>
    <w:rsid w:val="008A537D"/>
    <w:rsid w:val="008A728E"/>
    <w:rsid w:val="008B2012"/>
    <w:rsid w:val="008C2C40"/>
    <w:rsid w:val="008C706A"/>
    <w:rsid w:val="008D0683"/>
    <w:rsid w:val="008D1239"/>
    <w:rsid w:val="008D2E5B"/>
    <w:rsid w:val="008D351F"/>
    <w:rsid w:val="008D4E61"/>
    <w:rsid w:val="008E11B9"/>
    <w:rsid w:val="008E70BA"/>
    <w:rsid w:val="008F0F55"/>
    <w:rsid w:val="008F230E"/>
    <w:rsid w:val="009012C9"/>
    <w:rsid w:val="009032F2"/>
    <w:rsid w:val="00903662"/>
    <w:rsid w:val="00912D3D"/>
    <w:rsid w:val="009133A9"/>
    <w:rsid w:val="00921F60"/>
    <w:rsid w:val="009308F6"/>
    <w:rsid w:val="00933937"/>
    <w:rsid w:val="00942328"/>
    <w:rsid w:val="00956866"/>
    <w:rsid w:val="00963C63"/>
    <w:rsid w:val="00972F09"/>
    <w:rsid w:val="00994B26"/>
    <w:rsid w:val="00994B9D"/>
    <w:rsid w:val="009A1785"/>
    <w:rsid w:val="009A5743"/>
    <w:rsid w:val="009B38F0"/>
    <w:rsid w:val="009B3C50"/>
    <w:rsid w:val="009B7CCB"/>
    <w:rsid w:val="009D1C8D"/>
    <w:rsid w:val="00A01FE5"/>
    <w:rsid w:val="00A105A4"/>
    <w:rsid w:val="00A1579B"/>
    <w:rsid w:val="00A16D76"/>
    <w:rsid w:val="00A3108F"/>
    <w:rsid w:val="00A318F2"/>
    <w:rsid w:val="00A32AC0"/>
    <w:rsid w:val="00A3769D"/>
    <w:rsid w:val="00A40087"/>
    <w:rsid w:val="00A403D4"/>
    <w:rsid w:val="00A4229B"/>
    <w:rsid w:val="00A4416C"/>
    <w:rsid w:val="00A44617"/>
    <w:rsid w:val="00A46C19"/>
    <w:rsid w:val="00A506C6"/>
    <w:rsid w:val="00A547DE"/>
    <w:rsid w:val="00A612BE"/>
    <w:rsid w:val="00A64A28"/>
    <w:rsid w:val="00A66F4E"/>
    <w:rsid w:val="00A67266"/>
    <w:rsid w:val="00A72BB8"/>
    <w:rsid w:val="00A75120"/>
    <w:rsid w:val="00A81BE0"/>
    <w:rsid w:val="00A820C8"/>
    <w:rsid w:val="00A82692"/>
    <w:rsid w:val="00A8621C"/>
    <w:rsid w:val="00A9448F"/>
    <w:rsid w:val="00A9679A"/>
    <w:rsid w:val="00AA6E7D"/>
    <w:rsid w:val="00AA7C0D"/>
    <w:rsid w:val="00AB01F2"/>
    <w:rsid w:val="00AB1335"/>
    <w:rsid w:val="00AB5A06"/>
    <w:rsid w:val="00AC008E"/>
    <w:rsid w:val="00AC5FAD"/>
    <w:rsid w:val="00AD12A8"/>
    <w:rsid w:val="00AD40DB"/>
    <w:rsid w:val="00AD53D9"/>
    <w:rsid w:val="00AE1609"/>
    <w:rsid w:val="00AE1A9B"/>
    <w:rsid w:val="00AE6806"/>
    <w:rsid w:val="00B0002C"/>
    <w:rsid w:val="00B014AF"/>
    <w:rsid w:val="00B01883"/>
    <w:rsid w:val="00B0427D"/>
    <w:rsid w:val="00B1168B"/>
    <w:rsid w:val="00B12122"/>
    <w:rsid w:val="00B22E58"/>
    <w:rsid w:val="00B261D9"/>
    <w:rsid w:val="00B33595"/>
    <w:rsid w:val="00B40729"/>
    <w:rsid w:val="00B50815"/>
    <w:rsid w:val="00B557D8"/>
    <w:rsid w:val="00B558FE"/>
    <w:rsid w:val="00B624A1"/>
    <w:rsid w:val="00B6473E"/>
    <w:rsid w:val="00B65C77"/>
    <w:rsid w:val="00B706A4"/>
    <w:rsid w:val="00B7637C"/>
    <w:rsid w:val="00B81965"/>
    <w:rsid w:val="00B8334C"/>
    <w:rsid w:val="00B902B0"/>
    <w:rsid w:val="00B91E55"/>
    <w:rsid w:val="00B9566B"/>
    <w:rsid w:val="00BA33D3"/>
    <w:rsid w:val="00BA78B6"/>
    <w:rsid w:val="00BA7E38"/>
    <w:rsid w:val="00BB13B8"/>
    <w:rsid w:val="00BB3305"/>
    <w:rsid w:val="00BB41FD"/>
    <w:rsid w:val="00BB4901"/>
    <w:rsid w:val="00BB4DC5"/>
    <w:rsid w:val="00BC0F20"/>
    <w:rsid w:val="00BC436A"/>
    <w:rsid w:val="00BC746F"/>
    <w:rsid w:val="00BD021A"/>
    <w:rsid w:val="00C06FFA"/>
    <w:rsid w:val="00C11BA5"/>
    <w:rsid w:val="00C11C10"/>
    <w:rsid w:val="00C1225C"/>
    <w:rsid w:val="00C167DD"/>
    <w:rsid w:val="00C16E02"/>
    <w:rsid w:val="00C25243"/>
    <w:rsid w:val="00C33A85"/>
    <w:rsid w:val="00C421CC"/>
    <w:rsid w:val="00C43D2E"/>
    <w:rsid w:val="00C4523E"/>
    <w:rsid w:val="00C45CA9"/>
    <w:rsid w:val="00C460CC"/>
    <w:rsid w:val="00C50155"/>
    <w:rsid w:val="00C52E8D"/>
    <w:rsid w:val="00C6052E"/>
    <w:rsid w:val="00C60559"/>
    <w:rsid w:val="00C64A6B"/>
    <w:rsid w:val="00C70B17"/>
    <w:rsid w:val="00C734CA"/>
    <w:rsid w:val="00C73649"/>
    <w:rsid w:val="00C73CFA"/>
    <w:rsid w:val="00C76EFF"/>
    <w:rsid w:val="00C8244D"/>
    <w:rsid w:val="00C84614"/>
    <w:rsid w:val="00C84EFA"/>
    <w:rsid w:val="00C852E0"/>
    <w:rsid w:val="00C87ADB"/>
    <w:rsid w:val="00C94384"/>
    <w:rsid w:val="00C9638E"/>
    <w:rsid w:val="00C979BC"/>
    <w:rsid w:val="00CA2724"/>
    <w:rsid w:val="00CB41A5"/>
    <w:rsid w:val="00CE001C"/>
    <w:rsid w:val="00CF1E51"/>
    <w:rsid w:val="00CF3BCD"/>
    <w:rsid w:val="00CF3E8B"/>
    <w:rsid w:val="00CF6EF8"/>
    <w:rsid w:val="00CF7F8D"/>
    <w:rsid w:val="00D0631C"/>
    <w:rsid w:val="00D12393"/>
    <w:rsid w:val="00D156F7"/>
    <w:rsid w:val="00D2524E"/>
    <w:rsid w:val="00D273AA"/>
    <w:rsid w:val="00D32B64"/>
    <w:rsid w:val="00D45CC3"/>
    <w:rsid w:val="00D47702"/>
    <w:rsid w:val="00D505BF"/>
    <w:rsid w:val="00D52EA2"/>
    <w:rsid w:val="00D56683"/>
    <w:rsid w:val="00D5762E"/>
    <w:rsid w:val="00D712D6"/>
    <w:rsid w:val="00D72895"/>
    <w:rsid w:val="00D73CFB"/>
    <w:rsid w:val="00D81CE2"/>
    <w:rsid w:val="00D87AB8"/>
    <w:rsid w:val="00D90100"/>
    <w:rsid w:val="00D91391"/>
    <w:rsid w:val="00D9171E"/>
    <w:rsid w:val="00D970F6"/>
    <w:rsid w:val="00D97242"/>
    <w:rsid w:val="00DA253D"/>
    <w:rsid w:val="00DA2A68"/>
    <w:rsid w:val="00DA5987"/>
    <w:rsid w:val="00DB7D47"/>
    <w:rsid w:val="00DC6476"/>
    <w:rsid w:val="00DC7E21"/>
    <w:rsid w:val="00DD10EA"/>
    <w:rsid w:val="00DD11ED"/>
    <w:rsid w:val="00DD3266"/>
    <w:rsid w:val="00DD3C62"/>
    <w:rsid w:val="00DD3E66"/>
    <w:rsid w:val="00DD45FD"/>
    <w:rsid w:val="00DD69F9"/>
    <w:rsid w:val="00DE1D97"/>
    <w:rsid w:val="00E1237A"/>
    <w:rsid w:val="00E13389"/>
    <w:rsid w:val="00E155A2"/>
    <w:rsid w:val="00E30917"/>
    <w:rsid w:val="00E32F1B"/>
    <w:rsid w:val="00E33B25"/>
    <w:rsid w:val="00E36677"/>
    <w:rsid w:val="00E37A9F"/>
    <w:rsid w:val="00E37CC1"/>
    <w:rsid w:val="00E4191D"/>
    <w:rsid w:val="00E41C25"/>
    <w:rsid w:val="00E47266"/>
    <w:rsid w:val="00E539E2"/>
    <w:rsid w:val="00E56B66"/>
    <w:rsid w:val="00E5753D"/>
    <w:rsid w:val="00E57720"/>
    <w:rsid w:val="00E60FD8"/>
    <w:rsid w:val="00E61924"/>
    <w:rsid w:val="00E700A4"/>
    <w:rsid w:val="00E75967"/>
    <w:rsid w:val="00E80593"/>
    <w:rsid w:val="00E91073"/>
    <w:rsid w:val="00E91ECB"/>
    <w:rsid w:val="00E95F76"/>
    <w:rsid w:val="00E96369"/>
    <w:rsid w:val="00EA167A"/>
    <w:rsid w:val="00EA43A1"/>
    <w:rsid w:val="00EA5C12"/>
    <w:rsid w:val="00EA681C"/>
    <w:rsid w:val="00EA77F1"/>
    <w:rsid w:val="00EB0D75"/>
    <w:rsid w:val="00EB4ADC"/>
    <w:rsid w:val="00ED00B3"/>
    <w:rsid w:val="00ED0160"/>
    <w:rsid w:val="00ED7ABE"/>
    <w:rsid w:val="00EE07B5"/>
    <w:rsid w:val="00EE1D28"/>
    <w:rsid w:val="00EF0166"/>
    <w:rsid w:val="00EF2AA4"/>
    <w:rsid w:val="00EF3B8E"/>
    <w:rsid w:val="00EF4971"/>
    <w:rsid w:val="00F067EB"/>
    <w:rsid w:val="00F22CB5"/>
    <w:rsid w:val="00F24009"/>
    <w:rsid w:val="00F24AB6"/>
    <w:rsid w:val="00F41908"/>
    <w:rsid w:val="00F52795"/>
    <w:rsid w:val="00F5507E"/>
    <w:rsid w:val="00F6057F"/>
    <w:rsid w:val="00F622F0"/>
    <w:rsid w:val="00F70A6F"/>
    <w:rsid w:val="00F71F27"/>
    <w:rsid w:val="00F75E03"/>
    <w:rsid w:val="00F76141"/>
    <w:rsid w:val="00F77DA7"/>
    <w:rsid w:val="00F82279"/>
    <w:rsid w:val="00F83ABD"/>
    <w:rsid w:val="00F91476"/>
    <w:rsid w:val="00F929B0"/>
    <w:rsid w:val="00F9398A"/>
    <w:rsid w:val="00F94FE1"/>
    <w:rsid w:val="00F962A8"/>
    <w:rsid w:val="00F96A80"/>
    <w:rsid w:val="00F97481"/>
    <w:rsid w:val="00FA4F25"/>
    <w:rsid w:val="00FA72CC"/>
    <w:rsid w:val="00FB0885"/>
    <w:rsid w:val="00FB1DE1"/>
    <w:rsid w:val="00FB2BB7"/>
    <w:rsid w:val="00FB5BC0"/>
    <w:rsid w:val="00FC3698"/>
    <w:rsid w:val="00FC759B"/>
    <w:rsid w:val="00FD23AA"/>
    <w:rsid w:val="00FD43C4"/>
    <w:rsid w:val="00FD6900"/>
    <w:rsid w:val="00FD75AB"/>
    <w:rsid w:val="00FE132C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A0C8-1045-4D6A-B1DE-2548D29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F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7F85"/>
    <w:pPr>
      <w:ind w:left="720"/>
      <w:contextualSpacing/>
    </w:pPr>
  </w:style>
  <w:style w:type="table" w:styleId="TableGrid">
    <w:name w:val="Table Grid"/>
    <w:basedOn w:val="TableNormal"/>
    <w:uiPriority w:val="59"/>
    <w:rsid w:val="006B7F8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Nedelkov</dc:creator>
  <cp:keywords/>
  <dc:description/>
  <cp:lastModifiedBy>Biser Kirilov Petrov</cp:lastModifiedBy>
  <cp:revision>2</cp:revision>
  <cp:lastPrinted>2019-06-17T07:44:00Z</cp:lastPrinted>
  <dcterms:created xsi:type="dcterms:W3CDTF">2021-04-15T07:52:00Z</dcterms:created>
  <dcterms:modified xsi:type="dcterms:W3CDTF">2021-04-15T07:52:00Z</dcterms:modified>
</cp:coreProperties>
</file>