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3A" w:rsidRPr="007121F0" w:rsidRDefault="0038483A" w:rsidP="0038483A">
      <w:pPr>
        <w:tabs>
          <w:tab w:val="left" w:pos="1985"/>
        </w:tabs>
        <w:jc w:val="right"/>
        <w:rPr>
          <w:color w:val="FF0000"/>
          <w:spacing w:val="50"/>
        </w:rPr>
      </w:pPr>
      <w:r w:rsidRPr="007121F0">
        <w:rPr>
          <w:color w:val="FF0000"/>
          <w:spacing w:val="50"/>
        </w:rPr>
        <w:t xml:space="preserve">Проект </w:t>
      </w:r>
    </w:p>
    <w:p w:rsidR="0038483A" w:rsidRPr="007121F0" w:rsidRDefault="0038483A" w:rsidP="002D0612">
      <w:pPr>
        <w:tabs>
          <w:tab w:val="left" w:pos="1985"/>
        </w:tabs>
        <w:jc w:val="center"/>
        <w:rPr>
          <w:b/>
          <w:spacing w:val="50"/>
        </w:rPr>
      </w:pPr>
    </w:p>
    <w:p w:rsidR="00FE6BFA" w:rsidRPr="007121F0" w:rsidRDefault="00FE6BFA" w:rsidP="002D0612">
      <w:pPr>
        <w:tabs>
          <w:tab w:val="left" w:pos="1985"/>
        </w:tabs>
        <w:jc w:val="center"/>
        <w:rPr>
          <w:b/>
          <w:spacing w:val="50"/>
        </w:rPr>
      </w:pPr>
      <w:r w:rsidRPr="007121F0">
        <w:rPr>
          <w:b/>
          <w:spacing w:val="50"/>
        </w:rPr>
        <w:t>РЕПУБЛИКА БЪЛГАРИЯ</w:t>
      </w:r>
    </w:p>
    <w:p w:rsidR="00FE6BFA" w:rsidRPr="007121F0" w:rsidRDefault="00FE6BFA" w:rsidP="002D0612">
      <w:pPr>
        <w:pBdr>
          <w:bottom w:val="single" w:sz="12" w:space="1" w:color="auto"/>
        </w:pBdr>
        <w:jc w:val="center"/>
        <w:rPr>
          <w:b/>
          <w:spacing w:val="100"/>
        </w:rPr>
      </w:pPr>
      <w:r w:rsidRPr="007121F0">
        <w:rPr>
          <w:b/>
          <w:spacing w:val="60"/>
        </w:rPr>
        <w:t>МИНИСТЕРСКИ СЪВЕ</w:t>
      </w:r>
      <w:r w:rsidRPr="007121F0">
        <w:rPr>
          <w:b/>
          <w:spacing w:val="100"/>
        </w:rPr>
        <w:t>Т</w:t>
      </w:r>
    </w:p>
    <w:p w:rsidR="00FE6BFA" w:rsidRPr="007121F0" w:rsidRDefault="00FE6BFA" w:rsidP="002D0612">
      <w:pPr>
        <w:jc w:val="both"/>
        <w:rPr>
          <w:b/>
        </w:rPr>
      </w:pPr>
    </w:p>
    <w:p w:rsidR="00FE6BFA" w:rsidRPr="007121F0" w:rsidRDefault="00FE6BFA" w:rsidP="002D0612">
      <w:pPr>
        <w:jc w:val="both"/>
        <w:rPr>
          <w:b/>
        </w:rPr>
      </w:pPr>
    </w:p>
    <w:p w:rsidR="00FE6BFA" w:rsidRPr="007121F0" w:rsidRDefault="00FE6BFA" w:rsidP="00FE6BFA">
      <w:pPr>
        <w:jc w:val="center"/>
        <w:rPr>
          <w:b/>
        </w:rPr>
      </w:pPr>
      <w:r w:rsidRPr="007121F0">
        <w:rPr>
          <w:b/>
        </w:rPr>
        <w:t xml:space="preserve">ПОСТАНОВЛЕНИЕ № </w:t>
      </w:r>
    </w:p>
    <w:p w:rsidR="00FE6BFA" w:rsidRPr="007121F0" w:rsidRDefault="00FE6BFA" w:rsidP="00FE6BFA">
      <w:pPr>
        <w:rPr>
          <w:b/>
        </w:rPr>
      </w:pPr>
    </w:p>
    <w:p w:rsidR="00FE6BFA" w:rsidRPr="007121F0" w:rsidRDefault="00FE6BFA" w:rsidP="00FE6BFA">
      <w:pPr>
        <w:jc w:val="center"/>
        <w:rPr>
          <w:b/>
        </w:rPr>
      </w:pPr>
      <w:r w:rsidRPr="007121F0">
        <w:rPr>
          <w:b/>
        </w:rPr>
        <w:t>от                         201</w:t>
      </w:r>
      <w:r w:rsidR="001C2C13">
        <w:rPr>
          <w:b/>
          <w:lang w:val="ru-RU"/>
        </w:rPr>
        <w:t>9</w:t>
      </w:r>
      <w:r w:rsidRPr="007121F0">
        <w:rPr>
          <w:b/>
        </w:rPr>
        <w:t xml:space="preserve"> г</w:t>
      </w:r>
      <w:r w:rsidR="00A87249" w:rsidRPr="007121F0">
        <w:rPr>
          <w:b/>
        </w:rPr>
        <w:t>.</w:t>
      </w:r>
    </w:p>
    <w:p w:rsidR="00FE6BFA" w:rsidRPr="007121F0" w:rsidRDefault="00FE6BFA" w:rsidP="00FE6BFA"/>
    <w:p w:rsidR="0038483A" w:rsidRPr="00F36103" w:rsidRDefault="0038483A" w:rsidP="00F36103">
      <w:pPr>
        <w:pStyle w:val="Heading1"/>
        <w:jc w:val="both"/>
        <w:rPr>
          <w:rFonts w:ascii="Times New Roman" w:hAnsi="Times New Roman"/>
          <w:bCs/>
          <w:szCs w:val="24"/>
          <w:u w:val="none"/>
        </w:rPr>
      </w:pPr>
      <w:r w:rsidRPr="007121F0">
        <w:rPr>
          <w:rFonts w:ascii="Times New Roman" w:hAnsi="Times New Roman"/>
          <w:bCs/>
          <w:szCs w:val="24"/>
          <w:u w:val="none"/>
        </w:rPr>
        <w:t>за</w:t>
      </w:r>
      <w:r w:rsidR="00FE6BFA" w:rsidRPr="007121F0">
        <w:rPr>
          <w:rFonts w:ascii="Times New Roman" w:hAnsi="Times New Roman"/>
          <w:bCs/>
          <w:szCs w:val="24"/>
          <w:u w:val="none"/>
        </w:rPr>
        <w:t xml:space="preserve"> </w:t>
      </w:r>
      <w:r w:rsidR="00AC6B9E">
        <w:rPr>
          <w:rFonts w:ascii="Times New Roman" w:hAnsi="Times New Roman"/>
          <w:bCs/>
          <w:szCs w:val="24"/>
          <w:u w:val="none"/>
        </w:rPr>
        <w:t xml:space="preserve">създаване </w:t>
      </w:r>
      <w:r w:rsidR="00435248" w:rsidRPr="00435248">
        <w:rPr>
          <w:rFonts w:ascii="Times New Roman" w:hAnsi="Times New Roman"/>
          <w:bCs/>
          <w:szCs w:val="24"/>
          <w:u w:val="none"/>
        </w:rPr>
        <w:t>на Национал</w:t>
      </w:r>
      <w:r w:rsidR="00AC6B9E">
        <w:rPr>
          <w:rFonts w:ascii="Times New Roman" w:hAnsi="Times New Roman"/>
          <w:bCs/>
          <w:szCs w:val="24"/>
          <w:u w:val="none"/>
        </w:rPr>
        <w:t>е</w:t>
      </w:r>
      <w:r w:rsidR="00435248" w:rsidRPr="00435248">
        <w:rPr>
          <w:rFonts w:ascii="Times New Roman" w:hAnsi="Times New Roman"/>
          <w:bCs/>
          <w:szCs w:val="24"/>
          <w:u w:val="none"/>
        </w:rPr>
        <w:t>н борд за разследване на произшествия във въздушния,</w:t>
      </w:r>
      <w:r w:rsidR="00435248">
        <w:rPr>
          <w:rFonts w:ascii="Times New Roman" w:hAnsi="Times New Roman"/>
          <w:bCs/>
          <w:szCs w:val="24"/>
          <w:u w:val="none"/>
        </w:rPr>
        <w:t xml:space="preserve"> </w:t>
      </w:r>
      <w:r w:rsidR="00435248" w:rsidRPr="00435248">
        <w:rPr>
          <w:rFonts w:ascii="Times New Roman" w:hAnsi="Times New Roman"/>
          <w:bCs/>
          <w:szCs w:val="24"/>
          <w:u w:val="none"/>
        </w:rPr>
        <w:t>водния и железопътния транспорт</w:t>
      </w:r>
      <w:r w:rsidR="00F36103">
        <w:rPr>
          <w:rFonts w:ascii="Times New Roman" w:hAnsi="Times New Roman"/>
          <w:bCs/>
          <w:szCs w:val="24"/>
          <w:u w:val="none"/>
          <w:lang w:val="en-US"/>
        </w:rPr>
        <w:t xml:space="preserve"> </w:t>
      </w:r>
      <w:r w:rsidR="00F36103">
        <w:rPr>
          <w:rFonts w:ascii="Times New Roman" w:hAnsi="Times New Roman"/>
          <w:bCs/>
          <w:szCs w:val="24"/>
          <w:u w:val="none"/>
        </w:rPr>
        <w:t xml:space="preserve">и приемане на </w:t>
      </w:r>
      <w:r w:rsidR="00F36103" w:rsidRPr="00F36103">
        <w:rPr>
          <w:rFonts w:ascii="Times New Roman" w:hAnsi="Times New Roman"/>
          <w:bCs/>
          <w:szCs w:val="24"/>
          <w:u w:val="none"/>
        </w:rPr>
        <w:t>Правилник за дейността, структурата и организацията на Националния борд за разследване на произшествия във въздушния, водния и железопътния транспорт</w:t>
      </w:r>
    </w:p>
    <w:p w:rsidR="00435248" w:rsidRDefault="00435248" w:rsidP="00435248"/>
    <w:p w:rsidR="00FE6BFA" w:rsidRPr="007121F0" w:rsidRDefault="00FE6BFA" w:rsidP="00FE6BFA">
      <w:pPr>
        <w:jc w:val="center"/>
        <w:rPr>
          <w:b/>
          <w:spacing w:val="40"/>
        </w:rPr>
      </w:pPr>
      <w:r w:rsidRPr="007121F0">
        <w:rPr>
          <w:b/>
          <w:spacing w:val="40"/>
        </w:rPr>
        <w:t>МИНИСТЕРСКИЯТ СЪВЕТ</w:t>
      </w:r>
    </w:p>
    <w:p w:rsidR="00FE6BFA" w:rsidRPr="007121F0" w:rsidRDefault="00FE6BFA" w:rsidP="00FE6BFA">
      <w:pPr>
        <w:jc w:val="center"/>
        <w:rPr>
          <w:b/>
          <w:spacing w:val="40"/>
        </w:rPr>
      </w:pPr>
      <w:r w:rsidRPr="007121F0">
        <w:rPr>
          <w:b/>
          <w:spacing w:val="40"/>
        </w:rPr>
        <w:t>ПОСТАНОВИ:</w:t>
      </w:r>
    </w:p>
    <w:p w:rsidR="00FE6BFA" w:rsidRPr="007121F0" w:rsidRDefault="00FE6BFA" w:rsidP="00FD3F9E">
      <w:pPr>
        <w:ind w:firstLine="709"/>
        <w:jc w:val="both"/>
        <w:rPr>
          <w:b/>
        </w:rPr>
      </w:pPr>
    </w:p>
    <w:p w:rsidR="00435248" w:rsidRPr="00435248" w:rsidRDefault="00C54C6C" w:rsidP="00435248">
      <w:pPr>
        <w:ind w:firstLine="709"/>
        <w:jc w:val="both"/>
      </w:pPr>
      <w:r>
        <w:rPr>
          <w:b/>
        </w:rPr>
        <w:t>Чл.</w:t>
      </w:r>
      <w:r w:rsidR="00435248">
        <w:rPr>
          <w:b/>
        </w:rPr>
        <w:t xml:space="preserve"> 1</w:t>
      </w:r>
      <w:r>
        <w:rPr>
          <w:b/>
        </w:rPr>
        <w:t>.</w:t>
      </w:r>
      <w:r w:rsidR="00F36103">
        <w:rPr>
          <w:b/>
        </w:rPr>
        <w:t xml:space="preserve"> </w:t>
      </w:r>
      <w:r w:rsidR="00F36103">
        <w:rPr>
          <w:b/>
          <w:lang w:val="en-US"/>
        </w:rPr>
        <w:t>(</w:t>
      </w:r>
      <w:r w:rsidR="00F36103">
        <w:rPr>
          <w:b/>
        </w:rPr>
        <w:t>1</w:t>
      </w:r>
      <w:r w:rsidR="00F36103">
        <w:rPr>
          <w:b/>
          <w:lang w:val="en-US"/>
        </w:rPr>
        <w:t>)</w:t>
      </w:r>
      <w:r w:rsidR="00435248">
        <w:rPr>
          <w:b/>
        </w:rPr>
        <w:t xml:space="preserve"> </w:t>
      </w:r>
      <w:r w:rsidR="00435248" w:rsidRPr="00435248">
        <w:t>Създава Национален борд за разследване на произшествия във въздушния, водния и железопътния транспорт.</w:t>
      </w:r>
    </w:p>
    <w:p w:rsidR="00435248" w:rsidRDefault="00F36103" w:rsidP="00435248">
      <w:pPr>
        <w:ind w:firstLine="709"/>
        <w:jc w:val="both"/>
      </w:pPr>
      <w:r>
        <w:rPr>
          <w:b/>
          <w:lang w:val="en-US"/>
        </w:rPr>
        <w:t>(</w:t>
      </w:r>
      <w:r>
        <w:rPr>
          <w:b/>
        </w:rPr>
        <w:t>2</w:t>
      </w:r>
      <w:r>
        <w:rPr>
          <w:b/>
          <w:lang w:val="en-US"/>
        </w:rPr>
        <w:t>)</w:t>
      </w:r>
      <w:r>
        <w:rPr>
          <w:b/>
        </w:rPr>
        <w:t xml:space="preserve"> </w:t>
      </w:r>
      <w:r w:rsidRPr="00F36103">
        <w:t>Бордът е независим специализиран държавен орган към Министерския съвет, самостоятелно юридическо лице по чл. 60</w:t>
      </w:r>
      <w:r w:rsidR="00C54C6C">
        <w:t>, ал. 1</w:t>
      </w:r>
      <w:r w:rsidRPr="00F36103">
        <w:t xml:space="preserve"> от Закона за администрацията със седалище гр. София и второстепенен разпоредител с бюджет към министъра на транспорта, информационните технологии и съобщенията.</w:t>
      </w:r>
    </w:p>
    <w:p w:rsidR="00F36103" w:rsidRPr="00F36103" w:rsidRDefault="00F36103" w:rsidP="00435248">
      <w:pPr>
        <w:ind w:firstLine="709"/>
        <w:jc w:val="both"/>
        <w:rPr>
          <w:b/>
        </w:rPr>
      </w:pPr>
    </w:p>
    <w:p w:rsidR="00435248" w:rsidRDefault="00C54C6C" w:rsidP="00435248">
      <w:pPr>
        <w:ind w:firstLine="709"/>
        <w:jc w:val="both"/>
      </w:pPr>
      <w:r>
        <w:rPr>
          <w:b/>
        </w:rPr>
        <w:t>Чл.</w:t>
      </w:r>
      <w:r w:rsidR="00435248">
        <w:rPr>
          <w:b/>
        </w:rPr>
        <w:t xml:space="preserve"> 2. </w:t>
      </w:r>
      <w:r w:rsidR="00435248" w:rsidRPr="00435248">
        <w:t>Приема Правилник за дейността, структурата и организацията на Националния борд за разследване на произшествия във въздушния, водния и железопътния транспорт.</w:t>
      </w:r>
    </w:p>
    <w:p w:rsidR="00E0717A" w:rsidRDefault="00E0717A" w:rsidP="00435248">
      <w:pPr>
        <w:ind w:firstLine="709"/>
        <w:jc w:val="both"/>
      </w:pPr>
    </w:p>
    <w:p w:rsidR="00C54C6C" w:rsidRDefault="002811E3" w:rsidP="00C54C6C">
      <w:pPr>
        <w:ind w:firstLine="709"/>
        <w:jc w:val="center"/>
        <w:rPr>
          <w:b/>
        </w:rPr>
      </w:pPr>
      <w:r>
        <w:rPr>
          <w:b/>
        </w:rPr>
        <w:t xml:space="preserve">ПРЕХОДНИ И </w:t>
      </w:r>
      <w:r w:rsidR="00C54C6C" w:rsidRPr="00C54C6C">
        <w:rPr>
          <w:b/>
        </w:rPr>
        <w:t>ЗАКЛЮЧИТЕЛН</w:t>
      </w:r>
      <w:r>
        <w:rPr>
          <w:b/>
        </w:rPr>
        <w:t>И</w:t>
      </w:r>
      <w:r w:rsidR="00C54C6C" w:rsidRPr="00C54C6C">
        <w:rPr>
          <w:b/>
        </w:rPr>
        <w:t xml:space="preserve"> РАЗПОРЕДБ</w:t>
      </w:r>
      <w:r>
        <w:rPr>
          <w:b/>
        </w:rPr>
        <w:t>И</w:t>
      </w:r>
    </w:p>
    <w:p w:rsidR="00C54C6C" w:rsidRPr="00C54C6C" w:rsidRDefault="00C54C6C" w:rsidP="00C54C6C">
      <w:pPr>
        <w:ind w:firstLine="709"/>
        <w:jc w:val="center"/>
        <w:rPr>
          <w:b/>
        </w:rPr>
      </w:pPr>
    </w:p>
    <w:p w:rsidR="005D0C38" w:rsidRDefault="00C54C6C" w:rsidP="00435248">
      <w:pPr>
        <w:ind w:firstLine="709"/>
        <w:jc w:val="both"/>
      </w:pPr>
      <w:r w:rsidRPr="00C54C6C">
        <w:rPr>
          <w:b/>
        </w:rPr>
        <w:t xml:space="preserve"> </w:t>
      </w:r>
      <w:r w:rsidR="002811E3">
        <w:rPr>
          <w:b/>
        </w:rPr>
        <w:t>§ 1</w:t>
      </w:r>
      <w:r w:rsidRPr="00C54C6C">
        <w:rPr>
          <w:b/>
        </w:rPr>
        <w:t>.</w:t>
      </w:r>
      <w:r>
        <w:t xml:space="preserve"> </w:t>
      </w:r>
      <w:r w:rsidR="00435248" w:rsidRPr="00435248">
        <w:t>Постановлението се приема на основание</w:t>
      </w:r>
      <w:r w:rsidR="00435248">
        <w:t xml:space="preserve"> § 8, ал. 1 от Преходните и заключителните разпоредби към Закона за изменение на Закона за железопътния транспорт </w:t>
      </w:r>
      <w:r w:rsidR="00435248">
        <w:rPr>
          <w:lang w:val="en-US"/>
        </w:rPr>
        <w:t>(</w:t>
      </w:r>
      <w:proofErr w:type="spellStart"/>
      <w:r w:rsidR="00435248">
        <w:t>обн</w:t>
      </w:r>
      <w:proofErr w:type="spellEnd"/>
      <w:r w:rsidR="00435248">
        <w:t>., ДВ, бр. 62 от 2019 г.</w:t>
      </w:r>
      <w:r w:rsidR="00435248">
        <w:rPr>
          <w:lang w:val="en-US"/>
        </w:rPr>
        <w:t>)</w:t>
      </w:r>
      <w:r w:rsidR="00435248">
        <w:t xml:space="preserve"> и чл. 60 от Закона за а</w:t>
      </w:r>
      <w:r w:rsidR="00AC6B9E">
        <w:t>д</w:t>
      </w:r>
      <w:r w:rsidR="00435248">
        <w:t>министрацията.</w:t>
      </w:r>
    </w:p>
    <w:p w:rsidR="002811E3" w:rsidRPr="002811E3" w:rsidRDefault="002811E3" w:rsidP="00435248">
      <w:pPr>
        <w:ind w:firstLine="709"/>
        <w:jc w:val="both"/>
      </w:pPr>
      <w:r w:rsidRPr="002811E3">
        <w:rPr>
          <w:b/>
        </w:rPr>
        <w:t xml:space="preserve">§ 2. </w:t>
      </w:r>
      <w:r>
        <w:rPr>
          <w:b/>
        </w:rPr>
        <w:t xml:space="preserve"> </w:t>
      </w:r>
      <w:r>
        <w:t>Постановлението влиза в сила от 01.01.2020 г.</w:t>
      </w: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0C38" w:rsidRPr="00732A48" w:rsidRDefault="005D0C38" w:rsidP="005D0C38">
      <w:pPr>
        <w:pStyle w:val="NoSpacing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A48">
        <w:rPr>
          <w:rFonts w:ascii="Times New Roman" w:hAnsi="Times New Roman" w:cs="Times New Roman"/>
          <w:b/>
          <w:bCs/>
          <w:sz w:val="24"/>
          <w:szCs w:val="24"/>
        </w:rPr>
        <w:t>МИНИСТЪР-ПРЕДСЕДАТЕЛ:</w:t>
      </w:r>
    </w:p>
    <w:p w:rsidR="005D0C38" w:rsidRPr="00732A48" w:rsidRDefault="005D0C38" w:rsidP="005D0C38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48">
        <w:rPr>
          <w:rFonts w:ascii="Times New Roman" w:hAnsi="Times New Roman" w:cs="Times New Roman"/>
          <w:sz w:val="24"/>
          <w:szCs w:val="24"/>
        </w:rPr>
        <w:t>Бойко Борисов</w:t>
      </w: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0C38" w:rsidRPr="00732A48" w:rsidRDefault="005D0C38" w:rsidP="005D0C38">
      <w:pPr>
        <w:pStyle w:val="NoSpacing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A48">
        <w:rPr>
          <w:rFonts w:ascii="Times New Roman" w:hAnsi="Times New Roman" w:cs="Times New Roman"/>
          <w:b/>
          <w:bCs/>
          <w:sz w:val="24"/>
          <w:szCs w:val="24"/>
        </w:rPr>
        <w:t xml:space="preserve">ГЛАВЕН СЕКРЕТАР НА </w:t>
      </w:r>
    </w:p>
    <w:p w:rsidR="005D0C38" w:rsidRPr="00732A48" w:rsidRDefault="005D0C38" w:rsidP="005D0C38">
      <w:pPr>
        <w:pStyle w:val="NoSpacing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A48">
        <w:rPr>
          <w:rFonts w:ascii="Times New Roman" w:hAnsi="Times New Roman" w:cs="Times New Roman"/>
          <w:b/>
          <w:bCs/>
          <w:sz w:val="24"/>
          <w:szCs w:val="24"/>
        </w:rPr>
        <w:t>МИНИСТЕРСКИЯ СЪВЕТ:</w:t>
      </w:r>
    </w:p>
    <w:p w:rsidR="005D0C38" w:rsidRPr="00732A48" w:rsidRDefault="005D0C38" w:rsidP="005D0C38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48">
        <w:rPr>
          <w:rFonts w:ascii="Times New Roman" w:hAnsi="Times New Roman" w:cs="Times New Roman"/>
          <w:sz w:val="24"/>
          <w:szCs w:val="24"/>
        </w:rPr>
        <w:t>Веселин Даков</w:t>
      </w: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2A48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732A48">
        <w:rPr>
          <w:rFonts w:ascii="Times New Roman" w:hAnsi="Times New Roman" w:cs="Times New Roman"/>
          <w:b/>
          <w:bCs/>
        </w:rPr>
        <w:t>Главен секретар на</w:t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732A48">
        <w:rPr>
          <w:rFonts w:ascii="Times New Roman" w:hAnsi="Times New Roman" w:cs="Times New Roman"/>
          <w:b/>
          <w:bCs/>
        </w:rPr>
        <w:t>Министерството на транспорта,</w:t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732A48">
        <w:rPr>
          <w:rFonts w:ascii="Times New Roman" w:hAnsi="Times New Roman" w:cs="Times New Roman"/>
          <w:b/>
          <w:bCs/>
        </w:rPr>
        <w:t>информационните технологии и съобщенията:</w:t>
      </w:r>
    </w:p>
    <w:p w:rsidR="005D0C38" w:rsidRPr="00732A48" w:rsidRDefault="005D0C38" w:rsidP="005D0C38">
      <w:pPr>
        <w:pStyle w:val="NoSpacing"/>
        <w:ind w:left="4956" w:firstLine="708"/>
        <w:jc w:val="both"/>
        <w:rPr>
          <w:rFonts w:ascii="Times New Roman" w:hAnsi="Times New Roman" w:cs="Times New Roman"/>
        </w:rPr>
      </w:pPr>
      <w:r w:rsidRPr="00732A48">
        <w:rPr>
          <w:rFonts w:ascii="Times New Roman" w:hAnsi="Times New Roman" w:cs="Times New Roman"/>
        </w:rPr>
        <w:t>Иван Марков</w:t>
      </w:r>
      <w:r w:rsidRPr="00732A48">
        <w:rPr>
          <w:rFonts w:ascii="Times New Roman" w:hAnsi="Times New Roman" w:cs="Times New Roman"/>
        </w:rPr>
        <w:tab/>
      </w:r>
    </w:p>
    <w:p w:rsidR="005D0C38" w:rsidRPr="00E807E4" w:rsidRDefault="005D0C38" w:rsidP="005D0C3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32A48">
        <w:rPr>
          <w:rFonts w:ascii="Times New Roman" w:hAnsi="Times New Roman" w:cs="Times New Roman"/>
          <w:b/>
          <w:bCs/>
        </w:rPr>
        <w:t xml:space="preserve">Директор на дирекция „Правна“ на </w:t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732A48">
        <w:rPr>
          <w:rFonts w:ascii="Times New Roman" w:hAnsi="Times New Roman" w:cs="Times New Roman"/>
          <w:b/>
          <w:bCs/>
        </w:rPr>
        <w:t xml:space="preserve">Министерството на транспорта, </w:t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732A48">
        <w:rPr>
          <w:rFonts w:ascii="Times New Roman" w:hAnsi="Times New Roman" w:cs="Times New Roman"/>
          <w:b/>
          <w:bCs/>
        </w:rPr>
        <w:t>информационните технологии и съобщенията:</w:t>
      </w:r>
      <w:r w:rsidRPr="00732A48">
        <w:rPr>
          <w:rFonts w:ascii="Times New Roman" w:hAnsi="Times New Roman" w:cs="Times New Roman"/>
          <w:b/>
          <w:bCs/>
        </w:rPr>
        <w:tab/>
      </w:r>
    </w:p>
    <w:p w:rsidR="007121F0" w:rsidRPr="007121F0" w:rsidRDefault="005D0C38" w:rsidP="00BE39F7">
      <w:pPr>
        <w:pStyle w:val="NoSpacing"/>
        <w:ind w:left="4956" w:firstLine="708"/>
        <w:jc w:val="both"/>
        <w:rPr>
          <w:bCs/>
        </w:rPr>
      </w:pPr>
      <w:r w:rsidRPr="00732A48">
        <w:rPr>
          <w:rFonts w:ascii="Times New Roman" w:hAnsi="Times New Roman" w:cs="Times New Roman"/>
        </w:rPr>
        <w:t>Красимира Стоянова</w:t>
      </w:r>
      <w:r w:rsidRPr="00732A48">
        <w:rPr>
          <w:rFonts w:ascii="Times New Roman" w:hAnsi="Times New Roman" w:cs="Times New Roman"/>
        </w:rPr>
        <w:tab/>
      </w:r>
    </w:p>
    <w:sectPr w:rsidR="007121F0" w:rsidRPr="007121F0" w:rsidSect="00404C35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BE" w:rsidRDefault="00F86FBE" w:rsidP="007A7042">
      <w:r>
        <w:separator/>
      </w:r>
    </w:p>
  </w:endnote>
  <w:endnote w:type="continuationSeparator" w:id="0">
    <w:p w:rsidR="00F86FBE" w:rsidRDefault="00F86FBE" w:rsidP="007A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06" w:rsidRPr="0037072D" w:rsidRDefault="00930506" w:rsidP="00E454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BE" w:rsidRDefault="00F86FBE" w:rsidP="007A7042">
      <w:r>
        <w:separator/>
      </w:r>
    </w:p>
  </w:footnote>
  <w:footnote w:type="continuationSeparator" w:id="0">
    <w:p w:rsidR="00F86FBE" w:rsidRDefault="00F86FBE" w:rsidP="007A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C58"/>
    <w:multiLevelType w:val="hybridMultilevel"/>
    <w:tmpl w:val="DC8ED1A2"/>
    <w:lvl w:ilvl="0" w:tplc="ED0C888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3E4F6B"/>
    <w:multiLevelType w:val="hybridMultilevel"/>
    <w:tmpl w:val="5748C976"/>
    <w:lvl w:ilvl="0" w:tplc="43DCA0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942CA"/>
    <w:multiLevelType w:val="hybridMultilevel"/>
    <w:tmpl w:val="6044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128B"/>
    <w:multiLevelType w:val="hybridMultilevel"/>
    <w:tmpl w:val="6044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9705A"/>
    <w:multiLevelType w:val="hybridMultilevel"/>
    <w:tmpl w:val="4E3491A0"/>
    <w:lvl w:ilvl="0" w:tplc="040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0B766F7B"/>
    <w:multiLevelType w:val="hybridMultilevel"/>
    <w:tmpl w:val="4154C260"/>
    <w:lvl w:ilvl="0" w:tplc="83CC989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807DB0"/>
    <w:multiLevelType w:val="hybridMultilevel"/>
    <w:tmpl w:val="33B28978"/>
    <w:lvl w:ilvl="0" w:tplc="3B602CB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9D52C2"/>
    <w:multiLevelType w:val="hybridMultilevel"/>
    <w:tmpl w:val="CEEAA2F4"/>
    <w:lvl w:ilvl="0" w:tplc="0E84620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3B7751"/>
    <w:multiLevelType w:val="hybridMultilevel"/>
    <w:tmpl w:val="3932BCFA"/>
    <w:lvl w:ilvl="0" w:tplc="5908F0B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4" w:hanging="360"/>
      </w:pPr>
    </w:lvl>
    <w:lvl w:ilvl="2" w:tplc="0402001B" w:tentative="1">
      <w:start w:val="1"/>
      <w:numFmt w:val="lowerRoman"/>
      <w:lvlText w:val="%3."/>
      <w:lvlJc w:val="right"/>
      <w:pPr>
        <w:ind w:left="3214" w:hanging="180"/>
      </w:pPr>
    </w:lvl>
    <w:lvl w:ilvl="3" w:tplc="0402000F" w:tentative="1">
      <w:start w:val="1"/>
      <w:numFmt w:val="decimal"/>
      <w:lvlText w:val="%4."/>
      <w:lvlJc w:val="left"/>
      <w:pPr>
        <w:ind w:left="3934" w:hanging="360"/>
      </w:pPr>
    </w:lvl>
    <w:lvl w:ilvl="4" w:tplc="04020019" w:tentative="1">
      <w:start w:val="1"/>
      <w:numFmt w:val="lowerLetter"/>
      <w:lvlText w:val="%5."/>
      <w:lvlJc w:val="left"/>
      <w:pPr>
        <w:ind w:left="4654" w:hanging="360"/>
      </w:pPr>
    </w:lvl>
    <w:lvl w:ilvl="5" w:tplc="0402001B" w:tentative="1">
      <w:start w:val="1"/>
      <w:numFmt w:val="lowerRoman"/>
      <w:lvlText w:val="%6."/>
      <w:lvlJc w:val="right"/>
      <w:pPr>
        <w:ind w:left="5374" w:hanging="180"/>
      </w:pPr>
    </w:lvl>
    <w:lvl w:ilvl="6" w:tplc="0402000F" w:tentative="1">
      <w:start w:val="1"/>
      <w:numFmt w:val="decimal"/>
      <w:lvlText w:val="%7."/>
      <w:lvlJc w:val="left"/>
      <w:pPr>
        <w:ind w:left="6094" w:hanging="360"/>
      </w:pPr>
    </w:lvl>
    <w:lvl w:ilvl="7" w:tplc="04020019" w:tentative="1">
      <w:start w:val="1"/>
      <w:numFmt w:val="lowerLetter"/>
      <w:lvlText w:val="%8."/>
      <w:lvlJc w:val="left"/>
      <w:pPr>
        <w:ind w:left="6814" w:hanging="360"/>
      </w:pPr>
    </w:lvl>
    <w:lvl w:ilvl="8" w:tplc="040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 w15:restartNumberingAfterBreak="0">
    <w:nsid w:val="182D3037"/>
    <w:multiLevelType w:val="hybridMultilevel"/>
    <w:tmpl w:val="A33A79D2"/>
    <w:lvl w:ilvl="0" w:tplc="DCAA25D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A0194F"/>
    <w:multiLevelType w:val="hybridMultilevel"/>
    <w:tmpl w:val="65CCD870"/>
    <w:lvl w:ilvl="0" w:tplc="6420A04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5B6162"/>
    <w:multiLevelType w:val="hybridMultilevel"/>
    <w:tmpl w:val="06F085A2"/>
    <w:lvl w:ilvl="0" w:tplc="FAE0F6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6693D7D"/>
    <w:multiLevelType w:val="hybridMultilevel"/>
    <w:tmpl w:val="B4E08750"/>
    <w:lvl w:ilvl="0" w:tplc="68D08F9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5D79F7"/>
    <w:multiLevelType w:val="multilevel"/>
    <w:tmpl w:val="70E0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20C45AA"/>
    <w:multiLevelType w:val="hybridMultilevel"/>
    <w:tmpl w:val="7F1CBF28"/>
    <w:lvl w:ilvl="0" w:tplc="DEC60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7E1A03"/>
    <w:multiLevelType w:val="hybridMultilevel"/>
    <w:tmpl w:val="5C2EE524"/>
    <w:lvl w:ilvl="0" w:tplc="5676895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E17427"/>
    <w:multiLevelType w:val="hybridMultilevel"/>
    <w:tmpl w:val="1A6ACD34"/>
    <w:lvl w:ilvl="0" w:tplc="BFBE618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11688F"/>
    <w:multiLevelType w:val="hybridMultilevel"/>
    <w:tmpl w:val="3D7060BC"/>
    <w:lvl w:ilvl="0" w:tplc="9E6AC2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FD23A7"/>
    <w:multiLevelType w:val="hybridMultilevel"/>
    <w:tmpl w:val="A7AC2158"/>
    <w:lvl w:ilvl="0" w:tplc="AA922E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B820DB"/>
    <w:multiLevelType w:val="hybridMultilevel"/>
    <w:tmpl w:val="355C88FC"/>
    <w:lvl w:ilvl="0" w:tplc="C27C97D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DF73A8"/>
    <w:multiLevelType w:val="hybridMultilevel"/>
    <w:tmpl w:val="58C60AE6"/>
    <w:lvl w:ilvl="0" w:tplc="353A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CD24B2"/>
    <w:multiLevelType w:val="hybridMultilevel"/>
    <w:tmpl w:val="3482C86A"/>
    <w:lvl w:ilvl="0" w:tplc="268AC83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86223A5"/>
    <w:multiLevelType w:val="hybridMultilevel"/>
    <w:tmpl w:val="E490EC8E"/>
    <w:lvl w:ilvl="0" w:tplc="986630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F67693"/>
    <w:multiLevelType w:val="hybridMultilevel"/>
    <w:tmpl w:val="004E2336"/>
    <w:lvl w:ilvl="0" w:tplc="5930E84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E35F8F"/>
    <w:multiLevelType w:val="hybridMultilevel"/>
    <w:tmpl w:val="C7BC01FA"/>
    <w:lvl w:ilvl="0" w:tplc="736C8AD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5D0C98"/>
    <w:multiLevelType w:val="hybridMultilevel"/>
    <w:tmpl w:val="72082852"/>
    <w:lvl w:ilvl="0" w:tplc="4254EB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E69295D"/>
    <w:multiLevelType w:val="hybridMultilevel"/>
    <w:tmpl w:val="CEFAFA32"/>
    <w:lvl w:ilvl="0" w:tplc="DB76D7C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1C1815"/>
    <w:multiLevelType w:val="hybridMultilevel"/>
    <w:tmpl w:val="06A4FA50"/>
    <w:lvl w:ilvl="0" w:tplc="040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B143273"/>
    <w:multiLevelType w:val="hybridMultilevel"/>
    <w:tmpl w:val="98E4D424"/>
    <w:lvl w:ilvl="0" w:tplc="E7344F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832835"/>
    <w:multiLevelType w:val="hybridMultilevel"/>
    <w:tmpl w:val="35F0C69E"/>
    <w:lvl w:ilvl="0" w:tplc="7BCEF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BC5D1D"/>
    <w:multiLevelType w:val="hybridMultilevel"/>
    <w:tmpl w:val="0B948BF2"/>
    <w:lvl w:ilvl="0" w:tplc="29B213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1" w15:restartNumberingAfterBreak="0">
    <w:nsid w:val="75370142"/>
    <w:multiLevelType w:val="hybridMultilevel"/>
    <w:tmpl w:val="51CC87D8"/>
    <w:lvl w:ilvl="0" w:tplc="B1E42E8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6"/>
  </w:num>
  <w:num w:numId="3">
    <w:abstractNumId w:val="22"/>
  </w:num>
  <w:num w:numId="4">
    <w:abstractNumId w:val="6"/>
  </w:num>
  <w:num w:numId="5">
    <w:abstractNumId w:val="19"/>
  </w:num>
  <w:num w:numId="6">
    <w:abstractNumId w:val="25"/>
  </w:num>
  <w:num w:numId="7">
    <w:abstractNumId w:val="12"/>
  </w:num>
  <w:num w:numId="8">
    <w:abstractNumId w:val="17"/>
  </w:num>
  <w:num w:numId="9">
    <w:abstractNumId w:val="28"/>
  </w:num>
  <w:num w:numId="10">
    <w:abstractNumId w:val="26"/>
  </w:num>
  <w:num w:numId="11">
    <w:abstractNumId w:val="23"/>
  </w:num>
  <w:num w:numId="12">
    <w:abstractNumId w:val="15"/>
  </w:num>
  <w:num w:numId="13">
    <w:abstractNumId w:val="24"/>
  </w:num>
  <w:num w:numId="14">
    <w:abstractNumId w:val="10"/>
  </w:num>
  <w:num w:numId="15">
    <w:abstractNumId w:val="31"/>
  </w:num>
  <w:num w:numId="16">
    <w:abstractNumId w:val="2"/>
  </w:num>
  <w:num w:numId="17">
    <w:abstractNumId w:val="0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  <w:num w:numId="22">
    <w:abstractNumId w:val="9"/>
  </w:num>
  <w:num w:numId="23">
    <w:abstractNumId w:val="30"/>
  </w:num>
  <w:num w:numId="24">
    <w:abstractNumId w:val="5"/>
  </w:num>
  <w:num w:numId="25">
    <w:abstractNumId w:val="7"/>
  </w:num>
  <w:num w:numId="26">
    <w:abstractNumId w:val="1"/>
  </w:num>
  <w:num w:numId="27">
    <w:abstractNumId w:val="21"/>
  </w:num>
  <w:num w:numId="28">
    <w:abstractNumId w:val="20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7"/>
  </w:num>
  <w:num w:numId="44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FA"/>
    <w:rsid w:val="00000C3A"/>
    <w:rsid w:val="00000FC7"/>
    <w:rsid w:val="00002DFB"/>
    <w:rsid w:val="00004A46"/>
    <w:rsid w:val="000062BE"/>
    <w:rsid w:val="000103AC"/>
    <w:rsid w:val="000134E8"/>
    <w:rsid w:val="00013578"/>
    <w:rsid w:val="0001734D"/>
    <w:rsid w:val="00022E4D"/>
    <w:rsid w:val="000237F4"/>
    <w:rsid w:val="00026475"/>
    <w:rsid w:val="0002698A"/>
    <w:rsid w:val="000374EB"/>
    <w:rsid w:val="0003765D"/>
    <w:rsid w:val="00040D91"/>
    <w:rsid w:val="00041275"/>
    <w:rsid w:val="00043F0D"/>
    <w:rsid w:val="00047F71"/>
    <w:rsid w:val="00052E14"/>
    <w:rsid w:val="0005474B"/>
    <w:rsid w:val="000557A3"/>
    <w:rsid w:val="00063409"/>
    <w:rsid w:val="00065682"/>
    <w:rsid w:val="000669BA"/>
    <w:rsid w:val="00072482"/>
    <w:rsid w:val="00075451"/>
    <w:rsid w:val="00075FE5"/>
    <w:rsid w:val="00076D92"/>
    <w:rsid w:val="00077A6C"/>
    <w:rsid w:val="00080031"/>
    <w:rsid w:val="00080869"/>
    <w:rsid w:val="00081826"/>
    <w:rsid w:val="00081FCD"/>
    <w:rsid w:val="0008326E"/>
    <w:rsid w:val="00083854"/>
    <w:rsid w:val="00083EB1"/>
    <w:rsid w:val="00084339"/>
    <w:rsid w:val="00084942"/>
    <w:rsid w:val="000859E7"/>
    <w:rsid w:val="00086F20"/>
    <w:rsid w:val="00090B6E"/>
    <w:rsid w:val="00091563"/>
    <w:rsid w:val="0009313E"/>
    <w:rsid w:val="00093F0A"/>
    <w:rsid w:val="00096180"/>
    <w:rsid w:val="000A0CB4"/>
    <w:rsid w:val="000A43A6"/>
    <w:rsid w:val="000A544A"/>
    <w:rsid w:val="000B1F82"/>
    <w:rsid w:val="000B53D7"/>
    <w:rsid w:val="000C0233"/>
    <w:rsid w:val="000C1F6C"/>
    <w:rsid w:val="000C22F6"/>
    <w:rsid w:val="000C3F10"/>
    <w:rsid w:val="000C4D65"/>
    <w:rsid w:val="000C5543"/>
    <w:rsid w:val="000C5D28"/>
    <w:rsid w:val="000C674E"/>
    <w:rsid w:val="000C68C9"/>
    <w:rsid w:val="000D29D0"/>
    <w:rsid w:val="000D3B8E"/>
    <w:rsid w:val="000D56FD"/>
    <w:rsid w:val="000D60F7"/>
    <w:rsid w:val="000D7DC9"/>
    <w:rsid w:val="000E1B0D"/>
    <w:rsid w:val="000E2609"/>
    <w:rsid w:val="000E2C7D"/>
    <w:rsid w:val="000E69DC"/>
    <w:rsid w:val="000E7384"/>
    <w:rsid w:val="000E775A"/>
    <w:rsid w:val="000F01D7"/>
    <w:rsid w:val="000F0BB6"/>
    <w:rsid w:val="000F27F5"/>
    <w:rsid w:val="000F35B4"/>
    <w:rsid w:val="000F3869"/>
    <w:rsid w:val="000F3E31"/>
    <w:rsid w:val="000F5734"/>
    <w:rsid w:val="001008B4"/>
    <w:rsid w:val="0010130C"/>
    <w:rsid w:val="001107AD"/>
    <w:rsid w:val="00113559"/>
    <w:rsid w:val="00114EAE"/>
    <w:rsid w:val="0011732C"/>
    <w:rsid w:val="001202BD"/>
    <w:rsid w:val="001226F5"/>
    <w:rsid w:val="001237F2"/>
    <w:rsid w:val="00124288"/>
    <w:rsid w:val="001262E9"/>
    <w:rsid w:val="001265A2"/>
    <w:rsid w:val="00126862"/>
    <w:rsid w:val="001275A4"/>
    <w:rsid w:val="001276CB"/>
    <w:rsid w:val="00127936"/>
    <w:rsid w:val="00127CFF"/>
    <w:rsid w:val="001315FF"/>
    <w:rsid w:val="00132D82"/>
    <w:rsid w:val="001347FB"/>
    <w:rsid w:val="00134EDD"/>
    <w:rsid w:val="00136C4E"/>
    <w:rsid w:val="00140C56"/>
    <w:rsid w:val="0014238D"/>
    <w:rsid w:val="001442EF"/>
    <w:rsid w:val="00145082"/>
    <w:rsid w:val="00145530"/>
    <w:rsid w:val="00153787"/>
    <w:rsid w:val="001557F8"/>
    <w:rsid w:val="00160451"/>
    <w:rsid w:val="001626AC"/>
    <w:rsid w:val="00164132"/>
    <w:rsid w:val="00165004"/>
    <w:rsid w:val="0016658F"/>
    <w:rsid w:val="00166ADB"/>
    <w:rsid w:val="00167A9A"/>
    <w:rsid w:val="00171F8E"/>
    <w:rsid w:val="00174CB5"/>
    <w:rsid w:val="00181AE3"/>
    <w:rsid w:val="0018289F"/>
    <w:rsid w:val="00182AB6"/>
    <w:rsid w:val="00182F86"/>
    <w:rsid w:val="001867FE"/>
    <w:rsid w:val="00190353"/>
    <w:rsid w:val="00193089"/>
    <w:rsid w:val="00193609"/>
    <w:rsid w:val="0019490B"/>
    <w:rsid w:val="0019577A"/>
    <w:rsid w:val="00195CF9"/>
    <w:rsid w:val="0019696F"/>
    <w:rsid w:val="001A0535"/>
    <w:rsid w:val="001A13B4"/>
    <w:rsid w:val="001A1775"/>
    <w:rsid w:val="001A32C9"/>
    <w:rsid w:val="001A3A49"/>
    <w:rsid w:val="001B0567"/>
    <w:rsid w:val="001B2FBA"/>
    <w:rsid w:val="001B348C"/>
    <w:rsid w:val="001B60A4"/>
    <w:rsid w:val="001B7E8C"/>
    <w:rsid w:val="001C22B8"/>
    <w:rsid w:val="001C2593"/>
    <w:rsid w:val="001C2C13"/>
    <w:rsid w:val="001C51B2"/>
    <w:rsid w:val="001C547D"/>
    <w:rsid w:val="001C5B33"/>
    <w:rsid w:val="001C666F"/>
    <w:rsid w:val="001D1FBF"/>
    <w:rsid w:val="001D5113"/>
    <w:rsid w:val="001D550C"/>
    <w:rsid w:val="001E0667"/>
    <w:rsid w:val="001E0784"/>
    <w:rsid w:val="001E0F1D"/>
    <w:rsid w:val="001E11F3"/>
    <w:rsid w:val="001E2077"/>
    <w:rsid w:val="001E2E0B"/>
    <w:rsid w:val="001E2F66"/>
    <w:rsid w:val="001E3935"/>
    <w:rsid w:val="001E63D1"/>
    <w:rsid w:val="001E6636"/>
    <w:rsid w:val="001F2041"/>
    <w:rsid w:val="001F7651"/>
    <w:rsid w:val="00200CDB"/>
    <w:rsid w:val="00203239"/>
    <w:rsid w:val="00203CBF"/>
    <w:rsid w:val="00207BAE"/>
    <w:rsid w:val="0021101E"/>
    <w:rsid w:val="002114A8"/>
    <w:rsid w:val="00213F3F"/>
    <w:rsid w:val="00215470"/>
    <w:rsid w:val="00217AC5"/>
    <w:rsid w:val="002211F9"/>
    <w:rsid w:val="002237C2"/>
    <w:rsid w:val="00224BC1"/>
    <w:rsid w:val="002255E0"/>
    <w:rsid w:val="0023018E"/>
    <w:rsid w:val="002301E9"/>
    <w:rsid w:val="00231663"/>
    <w:rsid w:val="00231A77"/>
    <w:rsid w:val="002332EF"/>
    <w:rsid w:val="00234179"/>
    <w:rsid w:val="00234E35"/>
    <w:rsid w:val="00237CE5"/>
    <w:rsid w:val="00240C5A"/>
    <w:rsid w:val="002410C0"/>
    <w:rsid w:val="00243175"/>
    <w:rsid w:val="00245320"/>
    <w:rsid w:val="00245F0C"/>
    <w:rsid w:val="00247971"/>
    <w:rsid w:val="00251E94"/>
    <w:rsid w:val="00252648"/>
    <w:rsid w:val="00253FB8"/>
    <w:rsid w:val="002572A0"/>
    <w:rsid w:val="00260205"/>
    <w:rsid w:val="002616A3"/>
    <w:rsid w:val="00262E67"/>
    <w:rsid w:val="0026736A"/>
    <w:rsid w:val="002700BD"/>
    <w:rsid w:val="0027017F"/>
    <w:rsid w:val="0027247D"/>
    <w:rsid w:val="0027518B"/>
    <w:rsid w:val="00275A11"/>
    <w:rsid w:val="00276917"/>
    <w:rsid w:val="002811E3"/>
    <w:rsid w:val="0028259C"/>
    <w:rsid w:val="002827A2"/>
    <w:rsid w:val="002836FF"/>
    <w:rsid w:val="002872AA"/>
    <w:rsid w:val="0029123F"/>
    <w:rsid w:val="0029189B"/>
    <w:rsid w:val="00292D12"/>
    <w:rsid w:val="00293051"/>
    <w:rsid w:val="002957AD"/>
    <w:rsid w:val="00295CE5"/>
    <w:rsid w:val="00296BF8"/>
    <w:rsid w:val="002A07FF"/>
    <w:rsid w:val="002A0E29"/>
    <w:rsid w:val="002A0F2E"/>
    <w:rsid w:val="002A18BB"/>
    <w:rsid w:val="002A5523"/>
    <w:rsid w:val="002A57CC"/>
    <w:rsid w:val="002A7EE1"/>
    <w:rsid w:val="002B041D"/>
    <w:rsid w:val="002B18EC"/>
    <w:rsid w:val="002B30AE"/>
    <w:rsid w:val="002B34F9"/>
    <w:rsid w:val="002C6A2F"/>
    <w:rsid w:val="002D0612"/>
    <w:rsid w:val="002D372D"/>
    <w:rsid w:val="002D4A16"/>
    <w:rsid w:val="002D6EC0"/>
    <w:rsid w:val="002D7451"/>
    <w:rsid w:val="002E1E68"/>
    <w:rsid w:val="002E24DD"/>
    <w:rsid w:val="002E3001"/>
    <w:rsid w:val="002E3BC8"/>
    <w:rsid w:val="002E43CB"/>
    <w:rsid w:val="002E4C6C"/>
    <w:rsid w:val="002E5A2F"/>
    <w:rsid w:val="002E611E"/>
    <w:rsid w:val="002E7FC2"/>
    <w:rsid w:val="002F24ED"/>
    <w:rsid w:val="002F4535"/>
    <w:rsid w:val="002F53C0"/>
    <w:rsid w:val="00302161"/>
    <w:rsid w:val="003053D7"/>
    <w:rsid w:val="003154E2"/>
    <w:rsid w:val="0031554B"/>
    <w:rsid w:val="00316FAA"/>
    <w:rsid w:val="00317067"/>
    <w:rsid w:val="00320B51"/>
    <w:rsid w:val="00321DB1"/>
    <w:rsid w:val="00323C41"/>
    <w:rsid w:val="003309FB"/>
    <w:rsid w:val="003342CB"/>
    <w:rsid w:val="00337B6E"/>
    <w:rsid w:val="003404C2"/>
    <w:rsid w:val="0034125A"/>
    <w:rsid w:val="00341647"/>
    <w:rsid w:val="00342E13"/>
    <w:rsid w:val="00343C00"/>
    <w:rsid w:val="003505D1"/>
    <w:rsid w:val="00351DCD"/>
    <w:rsid w:val="003529B8"/>
    <w:rsid w:val="00353C96"/>
    <w:rsid w:val="00353D75"/>
    <w:rsid w:val="00357791"/>
    <w:rsid w:val="00360B3C"/>
    <w:rsid w:val="00362A6C"/>
    <w:rsid w:val="003679A9"/>
    <w:rsid w:val="00367AE8"/>
    <w:rsid w:val="0037072D"/>
    <w:rsid w:val="00372735"/>
    <w:rsid w:val="003727A9"/>
    <w:rsid w:val="00373EC4"/>
    <w:rsid w:val="003741D3"/>
    <w:rsid w:val="00376F86"/>
    <w:rsid w:val="003809D8"/>
    <w:rsid w:val="00382D22"/>
    <w:rsid w:val="0038483A"/>
    <w:rsid w:val="00384FAD"/>
    <w:rsid w:val="00386992"/>
    <w:rsid w:val="00386B81"/>
    <w:rsid w:val="003902A3"/>
    <w:rsid w:val="0039067C"/>
    <w:rsid w:val="003931B4"/>
    <w:rsid w:val="003A0812"/>
    <w:rsid w:val="003A1F74"/>
    <w:rsid w:val="003A3C22"/>
    <w:rsid w:val="003A42A5"/>
    <w:rsid w:val="003A435E"/>
    <w:rsid w:val="003A7BFA"/>
    <w:rsid w:val="003B092B"/>
    <w:rsid w:val="003B0DEB"/>
    <w:rsid w:val="003B1A12"/>
    <w:rsid w:val="003B392C"/>
    <w:rsid w:val="003B3B34"/>
    <w:rsid w:val="003B58D3"/>
    <w:rsid w:val="003B7739"/>
    <w:rsid w:val="003B7827"/>
    <w:rsid w:val="003C12A7"/>
    <w:rsid w:val="003C320B"/>
    <w:rsid w:val="003C6BD4"/>
    <w:rsid w:val="003C7D5A"/>
    <w:rsid w:val="003D291A"/>
    <w:rsid w:val="003D2CA8"/>
    <w:rsid w:val="003D2CBF"/>
    <w:rsid w:val="003D2DBB"/>
    <w:rsid w:val="003D4DC4"/>
    <w:rsid w:val="003D69EB"/>
    <w:rsid w:val="003D6E76"/>
    <w:rsid w:val="003E1F90"/>
    <w:rsid w:val="003E4B1A"/>
    <w:rsid w:val="003E5E97"/>
    <w:rsid w:val="003E5F06"/>
    <w:rsid w:val="003E600C"/>
    <w:rsid w:val="003E7E45"/>
    <w:rsid w:val="003F122A"/>
    <w:rsid w:val="003F1392"/>
    <w:rsid w:val="003F17F2"/>
    <w:rsid w:val="003F457D"/>
    <w:rsid w:val="003F64F0"/>
    <w:rsid w:val="003F7135"/>
    <w:rsid w:val="0040394A"/>
    <w:rsid w:val="00404C35"/>
    <w:rsid w:val="0040640A"/>
    <w:rsid w:val="004113EE"/>
    <w:rsid w:val="00411D77"/>
    <w:rsid w:val="004124A0"/>
    <w:rsid w:val="00412EBC"/>
    <w:rsid w:val="004153C1"/>
    <w:rsid w:val="00415804"/>
    <w:rsid w:val="004167DE"/>
    <w:rsid w:val="004209B9"/>
    <w:rsid w:val="00422002"/>
    <w:rsid w:val="00422745"/>
    <w:rsid w:val="00422C19"/>
    <w:rsid w:val="00427C0E"/>
    <w:rsid w:val="004312BB"/>
    <w:rsid w:val="00433ED6"/>
    <w:rsid w:val="004350EF"/>
    <w:rsid w:val="00435248"/>
    <w:rsid w:val="00435600"/>
    <w:rsid w:val="0043642C"/>
    <w:rsid w:val="0043693C"/>
    <w:rsid w:val="00437875"/>
    <w:rsid w:val="0044189F"/>
    <w:rsid w:val="004419A2"/>
    <w:rsid w:val="00441B61"/>
    <w:rsid w:val="0044238E"/>
    <w:rsid w:val="0044289E"/>
    <w:rsid w:val="00443B39"/>
    <w:rsid w:val="004442F3"/>
    <w:rsid w:val="00444852"/>
    <w:rsid w:val="00447A13"/>
    <w:rsid w:val="00450412"/>
    <w:rsid w:val="00453D64"/>
    <w:rsid w:val="00454806"/>
    <w:rsid w:val="00456A78"/>
    <w:rsid w:val="004600B0"/>
    <w:rsid w:val="004605A6"/>
    <w:rsid w:val="004630C9"/>
    <w:rsid w:val="004638EB"/>
    <w:rsid w:val="004640F2"/>
    <w:rsid w:val="0046467F"/>
    <w:rsid w:val="00464DEF"/>
    <w:rsid w:val="004665DA"/>
    <w:rsid w:val="004706C2"/>
    <w:rsid w:val="0047152B"/>
    <w:rsid w:val="00471BAA"/>
    <w:rsid w:val="004731C5"/>
    <w:rsid w:val="00474689"/>
    <w:rsid w:val="004763CE"/>
    <w:rsid w:val="0048034A"/>
    <w:rsid w:val="004831EC"/>
    <w:rsid w:val="0049235B"/>
    <w:rsid w:val="004927B4"/>
    <w:rsid w:val="0049297F"/>
    <w:rsid w:val="004943E6"/>
    <w:rsid w:val="0049539A"/>
    <w:rsid w:val="004956B3"/>
    <w:rsid w:val="00495CB4"/>
    <w:rsid w:val="00496F9B"/>
    <w:rsid w:val="004972A6"/>
    <w:rsid w:val="004A0718"/>
    <w:rsid w:val="004A14C1"/>
    <w:rsid w:val="004A21FF"/>
    <w:rsid w:val="004A49D9"/>
    <w:rsid w:val="004A6456"/>
    <w:rsid w:val="004A6BC8"/>
    <w:rsid w:val="004A74FC"/>
    <w:rsid w:val="004B11F5"/>
    <w:rsid w:val="004B254F"/>
    <w:rsid w:val="004B3A9C"/>
    <w:rsid w:val="004B5A0B"/>
    <w:rsid w:val="004B7790"/>
    <w:rsid w:val="004B7A3A"/>
    <w:rsid w:val="004C0078"/>
    <w:rsid w:val="004C1C46"/>
    <w:rsid w:val="004C7C9E"/>
    <w:rsid w:val="004D299A"/>
    <w:rsid w:val="004D2C77"/>
    <w:rsid w:val="004D4687"/>
    <w:rsid w:val="004E0121"/>
    <w:rsid w:val="004E0D19"/>
    <w:rsid w:val="004E24B3"/>
    <w:rsid w:val="004E790C"/>
    <w:rsid w:val="004F0E08"/>
    <w:rsid w:val="004F224A"/>
    <w:rsid w:val="004F32D9"/>
    <w:rsid w:val="004F465B"/>
    <w:rsid w:val="004F46B1"/>
    <w:rsid w:val="004F4ABB"/>
    <w:rsid w:val="004F4D01"/>
    <w:rsid w:val="004F68F5"/>
    <w:rsid w:val="00502A18"/>
    <w:rsid w:val="005056C4"/>
    <w:rsid w:val="00507C1B"/>
    <w:rsid w:val="0051053D"/>
    <w:rsid w:val="00512259"/>
    <w:rsid w:val="00512A8A"/>
    <w:rsid w:val="005156D3"/>
    <w:rsid w:val="00515A44"/>
    <w:rsid w:val="005215DE"/>
    <w:rsid w:val="0052453C"/>
    <w:rsid w:val="00530AF5"/>
    <w:rsid w:val="00531425"/>
    <w:rsid w:val="00535D08"/>
    <w:rsid w:val="005368A2"/>
    <w:rsid w:val="005401D0"/>
    <w:rsid w:val="00543757"/>
    <w:rsid w:val="005439A7"/>
    <w:rsid w:val="00546265"/>
    <w:rsid w:val="00551DA1"/>
    <w:rsid w:val="0055352C"/>
    <w:rsid w:val="005536AE"/>
    <w:rsid w:val="00554F89"/>
    <w:rsid w:val="00557FD6"/>
    <w:rsid w:val="00560035"/>
    <w:rsid w:val="0056042B"/>
    <w:rsid w:val="00563BC6"/>
    <w:rsid w:val="00563D68"/>
    <w:rsid w:val="0057142B"/>
    <w:rsid w:val="00571A10"/>
    <w:rsid w:val="00575662"/>
    <w:rsid w:val="00577E15"/>
    <w:rsid w:val="00581312"/>
    <w:rsid w:val="005813AD"/>
    <w:rsid w:val="0058161D"/>
    <w:rsid w:val="00582738"/>
    <w:rsid w:val="00583AE5"/>
    <w:rsid w:val="00583C92"/>
    <w:rsid w:val="005848A4"/>
    <w:rsid w:val="00585675"/>
    <w:rsid w:val="00585E74"/>
    <w:rsid w:val="00586F66"/>
    <w:rsid w:val="00587DCD"/>
    <w:rsid w:val="0059007C"/>
    <w:rsid w:val="00592901"/>
    <w:rsid w:val="00592EA7"/>
    <w:rsid w:val="00596307"/>
    <w:rsid w:val="00597E57"/>
    <w:rsid w:val="005A1758"/>
    <w:rsid w:val="005A2E61"/>
    <w:rsid w:val="005A4EB4"/>
    <w:rsid w:val="005A525D"/>
    <w:rsid w:val="005A5AAA"/>
    <w:rsid w:val="005A7CBF"/>
    <w:rsid w:val="005B2352"/>
    <w:rsid w:val="005B449D"/>
    <w:rsid w:val="005B5808"/>
    <w:rsid w:val="005B70FF"/>
    <w:rsid w:val="005B741E"/>
    <w:rsid w:val="005C054B"/>
    <w:rsid w:val="005C0778"/>
    <w:rsid w:val="005C0D9A"/>
    <w:rsid w:val="005C57A7"/>
    <w:rsid w:val="005C59F3"/>
    <w:rsid w:val="005C5E67"/>
    <w:rsid w:val="005D0C38"/>
    <w:rsid w:val="005D5B2F"/>
    <w:rsid w:val="005D6D5E"/>
    <w:rsid w:val="005E2278"/>
    <w:rsid w:val="005E2492"/>
    <w:rsid w:val="005E2593"/>
    <w:rsid w:val="005E386E"/>
    <w:rsid w:val="005E42D4"/>
    <w:rsid w:val="005E4B16"/>
    <w:rsid w:val="005E4C3E"/>
    <w:rsid w:val="005E576C"/>
    <w:rsid w:val="005F0107"/>
    <w:rsid w:val="005F03B4"/>
    <w:rsid w:val="005F093F"/>
    <w:rsid w:val="005F0B73"/>
    <w:rsid w:val="005F0BCC"/>
    <w:rsid w:val="005F3090"/>
    <w:rsid w:val="005F4A3B"/>
    <w:rsid w:val="005F5852"/>
    <w:rsid w:val="005F5994"/>
    <w:rsid w:val="00601F81"/>
    <w:rsid w:val="00604854"/>
    <w:rsid w:val="0060745E"/>
    <w:rsid w:val="0061059C"/>
    <w:rsid w:val="00610C03"/>
    <w:rsid w:val="00611CBE"/>
    <w:rsid w:val="00612393"/>
    <w:rsid w:val="00616DCC"/>
    <w:rsid w:val="0061753E"/>
    <w:rsid w:val="006178AC"/>
    <w:rsid w:val="00617FB3"/>
    <w:rsid w:val="00623FC6"/>
    <w:rsid w:val="00623FFC"/>
    <w:rsid w:val="0062431A"/>
    <w:rsid w:val="006246F4"/>
    <w:rsid w:val="00625F7E"/>
    <w:rsid w:val="00626016"/>
    <w:rsid w:val="00627B40"/>
    <w:rsid w:val="00627FA4"/>
    <w:rsid w:val="00630615"/>
    <w:rsid w:val="00631DCE"/>
    <w:rsid w:val="0063359E"/>
    <w:rsid w:val="00633ACB"/>
    <w:rsid w:val="006355A3"/>
    <w:rsid w:val="00636971"/>
    <w:rsid w:val="0064174E"/>
    <w:rsid w:val="006419CD"/>
    <w:rsid w:val="0064462D"/>
    <w:rsid w:val="00644D8D"/>
    <w:rsid w:val="00645904"/>
    <w:rsid w:val="00646C98"/>
    <w:rsid w:val="00647CFD"/>
    <w:rsid w:val="00652198"/>
    <w:rsid w:val="00653B0F"/>
    <w:rsid w:val="00653E48"/>
    <w:rsid w:val="0065465D"/>
    <w:rsid w:val="00663FE9"/>
    <w:rsid w:val="0066420E"/>
    <w:rsid w:val="0066466D"/>
    <w:rsid w:val="00666613"/>
    <w:rsid w:val="006702BC"/>
    <w:rsid w:val="006720DF"/>
    <w:rsid w:val="006751B4"/>
    <w:rsid w:val="00677290"/>
    <w:rsid w:val="00681412"/>
    <w:rsid w:val="00684C70"/>
    <w:rsid w:val="00684FB6"/>
    <w:rsid w:val="006875BF"/>
    <w:rsid w:val="00691B25"/>
    <w:rsid w:val="00692DE7"/>
    <w:rsid w:val="00693E49"/>
    <w:rsid w:val="00694945"/>
    <w:rsid w:val="006950EF"/>
    <w:rsid w:val="006951D5"/>
    <w:rsid w:val="0069559A"/>
    <w:rsid w:val="00697D0D"/>
    <w:rsid w:val="006A0049"/>
    <w:rsid w:val="006A10FC"/>
    <w:rsid w:val="006A1E06"/>
    <w:rsid w:val="006A227C"/>
    <w:rsid w:val="006A51CF"/>
    <w:rsid w:val="006B1C85"/>
    <w:rsid w:val="006B4990"/>
    <w:rsid w:val="006B6732"/>
    <w:rsid w:val="006B723F"/>
    <w:rsid w:val="006B79D3"/>
    <w:rsid w:val="006B7E22"/>
    <w:rsid w:val="006C1C90"/>
    <w:rsid w:val="006C3541"/>
    <w:rsid w:val="006C445D"/>
    <w:rsid w:val="006C678B"/>
    <w:rsid w:val="006C7E1B"/>
    <w:rsid w:val="006D490B"/>
    <w:rsid w:val="006D4C01"/>
    <w:rsid w:val="006D6A7E"/>
    <w:rsid w:val="006D7B27"/>
    <w:rsid w:val="006E3939"/>
    <w:rsid w:val="006E4073"/>
    <w:rsid w:val="006E59B8"/>
    <w:rsid w:val="006E602C"/>
    <w:rsid w:val="006E7529"/>
    <w:rsid w:val="006E7C9F"/>
    <w:rsid w:val="006E7F95"/>
    <w:rsid w:val="006F1A4E"/>
    <w:rsid w:val="006F3084"/>
    <w:rsid w:val="006F3DF0"/>
    <w:rsid w:val="006F59E5"/>
    <w:rsid w:val="006F6EA5"/>
    <w:rsid w:val="006F70FD"/>
    <w:rsid w:val="00703024"/>
    <w:rsid w:val="0070322D"/>
    <w:rsid w:val="0070324F"/>
    <w:rsid w:val="00704AC6"/>
    <w:rsid w:val="00705B3F"/>
    <w:rsid w:val="00707870"/>
    <w:rsid w:val="00711800"/>
    <w:rsid w:val="007121F0"/>
    <w:rsid w:val="00716F6D"/>
    <w:rsid w:val="0071752B"/>
    <w:rsid w:val="0072046C"/>
    <w:rsid w:val="0072118A"/>
    <w:rsid w:val="00721936"/>
    <w:rsid w:val="00721AAB"/>
    <w:rsid w:val="00721C26"/>
    <w:rsid w:val="00722109"/>
    <w:rsid w:val="00725360"/>
    <w:rsid w:val="00733ECE"/>
    <w:rsid w:val="00736310"/>
    <w:rsid w:val="007375D9"/>
    <w:rsid w:val="00740B0A"/>
    <w:rsid w:val="00741AEB"/>
    <w:rsid w:val="00744AD4"/>
    <w:rsid w:val="00744CD7"/>
    <w:rsid w:val="0075347D"/>
    <w:rsid w:val="00755177"/>
    <w:rsid w:val="00755C9F"/>
    <w:rsid w:val="007579EE"/>
    <w:rsid w:val="00757A8F"/>
    <w:rsid w:val="00760D1D"/>
    <w:rsid w:val="00761685"/>
    <w:rsid w:val="00765E0A"/>
    <w:rsid w:val="0077017B"/>
    <w:rsid w:val="007723B6"/>
    <w:rsid w:val="007725CF"/>
    <w:rsid w:val="00773443"/>
    <w:rsid w:val="00775718"/>
    <w:rsid w:val="00776EEF"/>
    <w:rsid w:val="00780FF6"/>
    <w:rsid w:val="00782092"/>
    <w:rsid w:val="00783AC5"/>
    <w:rsid w:val="00783E36"/>
    <w:rsid w:val="00784B6C"/>
    <w:rsid w:val="00785E5B"/>
    <w:rsid w:val="0078791D"/>
    <w:rsid w:val="00790223"/>
    <w:rsid w:val="00790D71"/>
    <w:rsid w:val="00791094"/>
    <w:rsid w:val="007A07E9"/>
    <w:rsid w:val="007A0E37"/>
    <w:rsid w:val="007A1067"/>
    <w:rsid w:val="007A41DF"/>
    <w:rsid w:val="007A4F86"/>
    <w:rsid w:val="007A6707"/>
    <w:rsid w:val="007A7042"/>
    <w:rsid w:val="007B0A0F"/>
    <w:rsid w:val="007B11D6"/>
    <w:rsid w:val="007B3372"/>
    <w:rsid w:val="007B56A6"/>
    <w:rsid w:val="007B6275"/>
    <w:rsid w:val="007C01F2"/>
    <w:rsid w:val="007C141A"/>
    <w:rsid w:val="007C2583"/>
    <w:rsid w:val="007C260F"/>
    <w:rsid w:val="007C7D82"/>
    <w:rsid w:val="007D1318"/>
    <w:rsid w:val="007D2B6C"/>
    <w:rsid w:val="007D610A"/>
    <w:rsid w:val="007D729F"/>
    <w:rsid w:val="007E3A05"/>
    <w:rsid w:val="007E3E75"/>
    <w:rsid w:val="007E3EEB"/>
    <w:rsid w:val="007E7FB0"/>
    <w:rsid w:val="007F162E"/>
    <w:rsid w:val="007F2BE4"/>
    <w:rsid w:val="007F3772"/>
    <w:rsid w:val="00801007"/>
    <w:rsid w:val="0080741F"/>
    <w:rsid w:val="008074F6"/>
    <w:rsid w:val="00810F06"/>
    <w:rsid w:val="0081155C"/>
    <w:rsid w:val="00813951"/>
    <w:rsid w:val="008151B5"/>
    <w:rsid w:val="0081520A"/>
    <w:rsid w:val="00815635"/>
    <w:rsid w:val="00816660"/>
    <w:rsid w:val="00821A0D"/>
    <w:rsid w:val="00822173"/>
    <w:rsid w:val="0082295A"/>
    <w:rsid w:val="00824D26"/>
    <w:rsid w:val="0083323B"/>
    <w:rsid w:val="00833421"/>
    <w:rsid w:val="00834098"/>
    <w:rsid w:val="008340F6"/>
    <w:rsid w:val="00836EC6"/>
    <w:rsid w:val="00840108"/>
    <w:rsid w:val="00840287"/>
    <w:rsid w:val="00840DE2"/>
    <w:rsid w:val="00842E8D"/>
    <w:rsid w:val="008445F4"/>
    <w:rsid w:val="00846A09"/>
    <w:rsid w:val="00847625"/>
    <w:rsid w:val="008506D1"/>
    <w:rsid w:val="00850AFC"/>
    <w:rsid w:val="008510A4"/>
    <w:rsid w:val="00852CEC"/>
    <w:rsid w:val="00853E6A"/>
    <w:rsid w:val="00854F37"/>
    <w:rsid w:val="00855A18"/>
    <w:rsid w:val="00855E17"/>
    <w:rsid w:val="00860558"/>
    <w:rsid w:val="00861533"/>
    <w:rsid w:val="008618CA"/>
    <w:rsid w:val="00866BE4"/>
    <w:rsid w:val="00866F67"/>
    <w:rsid w:val="0087172F"/>
    <w:rsid w:val="0087212F"/>
    <w:rsid w:val="0087244F"/>
    <w:rsid w:val="00873A20"/>
    <w:rsid w:val="00875C9D"/>
    <w:rsid w:val="008811EA"/>
    <w:rsid w:val="008828E5"/>
    <w:rsid w:val="00883BAD"/>
    <w:rsid w:val="00887BE9"/>
    <w:rsid w:val="00890506"/>
    <w:rsid w:val="00890525"/>
    <w:rsid w:val="00890C46"/>
    <w:rsid w:val="00891012"/>
    <w:rsid w:val="00891F6B"/>
    <w:rsid w:val="00893315"/>
    <w:rsid w:val="0089436E"/>
    <w:rsid w:val="008950AF"/>
    <w:rsid w:val="00895B49"/>
    <w:rsid w:val="00896925"/>
    <w:rsid w:val="00896F45"/>
    <w:rsid w:val="008A1D03"/>
    <w:rsid w:val="008A221D"/>
    <w:rsid w:val="008A38D2"/>
    <w:rsid w:val="008A6D92"/>
    <w:rsid w:val="008A7C95"/>
    <w:rsid w:val="008B143F"/>
    <w:rsid w:val="008B30CA"/>
    <w:rsid w:val="008B4226"/>
    <w:rsid w:val="008B4A1F"/>
    <w:rsid w:val="008B7849"/>
    <w:rsid w:val="008C09AA"/>
    <w:rsid w:val="008C4AD5"/>
    <w:rsid w:val="008C4C47"/>
    <w:rsid w:val="008C5FAA"/>
    <w:rsid w:val="008D090B"/>
    <w:rsid w:val="008D3201"/>
    <w:rsid w:val="008D5ADD"/>
    <w:rsid w:val="008D6D46"/>
    <w:rsid w:val="008E213B"/>
    <w:rsid w:val="008E306B"/>
    <w:rsid w:val="008E5AE9"/>
    <w:rsid w:val="008E7035"/>
    <w:rsid w:val="008E74D9"/>
    <w:rsid w:val="008F01C5"/>
    <w:rsid w:val="008F3C8B"/>
    <w:rsid w:val="008F4A9C"/>
    <w:rsid w:val="008F4BC6"/>
    <w:rsid w:val="008F4DE2"/>
    <w:rsid w:val="008F6ACF"/>
    <w:rsid w:val="008F6E14"/>
    <w:rsid w:val="008F7802"/>
    <w:rsid w:val="00904D74"/>
    <w:rsid w:val="00905622"/>
    <w:rsid w:val="0091017F"/>
    <w:rsid w:val="00910A56"/>
    <w:rsid w:val="00912A58"/>
    <w:rsid w:val="00915023"/>
    <w:rsid w:val="0091540E"/>
    <w:rsid w:val="00917571"/>
    <w:rsid w:val="00917E0A"/>
    <w:rsid w:val="0092021B"/>
    <w:rsid w:val="00920892"/>
    <w:rsid w:val="009221D9"/>
    <w:rsid w:val="00930506"/>
    <w:rsid w:val="00931407"/>
    <w:rsid w:val="00932DEC"/>
    <w:rsid w:val="009347A6"/>
    <w:rsid w:val="00934E62"/>
    <w:rsid w:val="00935964"/>
    <w:rsid w:val="0093749E"/>
    <w:rsid w:val="009407F4"/>
    <w:rsid w:val="00940E51"/>
    <w:rsid w:val="009412F0"/>
    <w:rsid w:val="00942D59"/>
    <w:rsid w:val="0094318A"/>
    <w:rsid w:val="0094475D"/>
    <w:rsid w:val="00946766"/>
    <w:rsid w:val="0095024E"/>
    <w:rsid w:val="00950946"/>
    <w:rsid w:val="0095149E"/>
    <w:rsid w:val="00952146"/>
    <w:rsid w:val="00954F70"/>
    <w:rsid w:val="00955398"/>
    <w:rsid w:val="00956DE9"/>
    <w:rsid w:val="0095726A"/>
    <w:rsid w:val="0095748A"/>
    <w:rsid w:val="00962D9A"/>
    <w:rsid w:val="00963B1C"/>
    <w:rsid w:val="00963FA8"/>
    <w:rsid w:val="00964345"/>
    <w:rsid w:val="00966049"/>
    <w:rsid w:val="00970A75"/>
    <w:rsid w:val="00970DB9"/>
    <w:rsid w:val="00971C80"/>
    <w:rsid w:val="00973FEC"/>
    <w:rsid w:val="009741DC"/>
    <w:rsid w:val="00975E57"/>
    <w:rsid w:val="009773B6"/>
    <w:rsid w:val="00980304"/>
    <w:rsid w:val="0098142F"/>
    <w:rsid w:val="00981B53"/>
    <w:rsid w:val="00982C0E"/>
    <w:rsid w:val="00984FE7"/>
    <w:rsid w:val="00990E1E"/>
    <w:rsid w:val="009940F5"/>
    <w:rsid w:val="00994C33"/>
    <w:rsid w:val="00995A2D"/>
    <w:rsid w:val="00995ECF"/>
    <w:rsid w:val="009A35F5"/>
    <w:rsid w:val="009A485E"/>
    <w:rsid w:val="009A7435"/>
    <w:rsid w:val="009B0814"/>
    <w:rsid w:val="009B47D2"/>
    <w:rsid w:val="009B4E20"/>
    <w:rsid w:val="009C025E"/>
    <w:rsid w:val="009C0585"/>
    <w:rsid w:val="009C0691"/>
    <w:rsid w:val="009C1330"/>
    <w:rsid w:val="009C2168"/>
    <w:rsid w:val="009C2F06"/>
    <w:rsid w:val="009C3CB6"/>
    <w:rsid w:val="009C3ECA"/>
    <w:rsid w:val="009C4B3A"/>
    <w:rsid w:val="009D0067"/>
    <w:rsid w:val="009D0CAF"/>
    <w:rsid w:val="009D1B02"/>
    <w:rsid w:val="009D1F5A"/>
    <w:rsid w:val="009D23A0"/>
    <w:rsid w:val="009D386F"/>
    <w:rsid w:val="009D4841"/>
    <w:rsid w:val="009D4B21"/>
    <w:rsid w:val="009D503C"/>
    <w:rsid w:val="009D5708"/>
    <w:rsid w:val="009D5C47"/>
    <w:rsid w:val="009D63DA"/>
    <w:rsid w:val="009D7B06"/>
    <w:rsid w:val="009E2C97"/>
    <w:rsid w:val="009E54A3"/>
    <w:rsid w:val="009E5974"/>
    <w:rsid w:val="009E7018"/>
    <w:rsid w:val="009F0579"/>
    <w:rsid w:val="009F2320"/>
    <w:rsid w:val="009F2E26"/>
    <w:rsid w:val="009F3B6B"/>
    <w:rsid w:val="009F5057"/>
    <w:rsid w:val="009F6DD0"/>
    <w:rsid w:val="009F71DF"/>
    <w:rsid w:val="00A02930"/>
    <w:rsid w:val="00A02A8A"/>
    <w:rsid w:val="00A0684E"/>
    <w:rsid w:val="00A07AF5"/>
    <w:rsid w:val="00A1082F"/>
    <w:rsid w:val="00A1173D"/>
    <w:rsid w:val="00A12DB8"/>
    <w:rsid w:val="00A140E3"/>
    <w:rsid w:val="00A14992"/>
    <w:rsid w:val="00A150A3"/>
    <w:rsid w:val="00A15601"/>
    <w:rsid w:val="00A156EE"/>
    <w:rsid w:val="00A15F87"/>
    <w:rsid w:val="00A22830"/>
    <w:rsid w:val="00A22AFF"/>
    <w:rsid w:val="00A24338"/>
    <w:rsid w:val="00A24D75"/>
    <w:rsid w:val="00A25920"/>
    <w:rsid w:val="00A30B96"/>
    <w:rsid w:val="00A31981"/>
    <w:rsid w:val="00A32429"/>
    <w:rsid w:val="00A33412"/>
    <w:rsid w:val="00A36640"/>
    <w:rsid w:val="00A36692"/>
    <w:rsid w:val="00A37A67"/>
    <w:rsid w:val="00A4128D"/>
    <w:rsid w:val="00A42CF5"/>
    <w:rsid w:val="00A438E5"/>
    <w:rsid w:val="00A43EC2"/>
    <w:rsid w:val="00A45422"/>
    <w:rsid w:val="00A45748"/>
    <w:rsid w:val="00A46759"/>
    <w:rsid w:val="00A47C77"/>
    <w:rsid w:val="00A47E42"/>
    <w:rsid w:val="00A504C6"/>
    <w:rsid w:val="00A50514"/>
    <w:rsid w:val="00A50A27"/>
    <w:rsid w:val="00A5271C"/>
    <w:rsid w:val="00A53056"/>
    <w:rsid w:val="00A53248"/>
    <w:rsid w:val="00A55ACF"/>
    <w:rsid w:val="00A55FC2"/>
    <w:rsid w:val="00A566C3"/>
    <w:rsid w:val="00A5670A"/>
    <w:rsid w:val="00A56930"/>
    <w:rsid w:val="00A6362E"/>
    <w:rsid w:val="00A63800"/>
    <w:rsid w:val="00A65484"/>
    <w:rsid w:val="00A70216"/>
    <w:rsid w:val="00A7131D"/>
    <w:rsid w:val="00A71CCE"/>
    <w:rsid w:val="00A73183"/>
    <w:rsid w:val="00A732BE"/>
    <w:rsid w:val="00A73F67"/>
    <w:rsid w:val="00A74FB6"/>
    <w:rsid w:val="00A767A3"/>
    <w:rsid w:val="00A8572F"/>
    <w:rsid w:val="00A87249"/>
    <w:rsid w:val="00A87F45"/>
    <w:rsid w:val="00A90087"/>
    <w:rsid w:val="00A913E6"/>
    <w:rsid w:val="00A925FE"/>
    <w:rsid w:val="00A93938"/>
    <w:rsid w:val="00A93E3C"/>
    <w:rsid w:val="00A972BE"/>
    <w:rsid w:val="00AA2F43"/>
    <w:rsid w:val="00AA6E87"/>
    <w:rsid w:val="00AB1308"/>
    <w:rsid w:val="00AB1C51"/>
    <w:rsid w:val="00AB3977"/>
    <w:rsid w:val="00AB3DF1"/>
    <w:rsid w:val="00AB451D"/>
    <w:rsid w:val="00AB4E84"/>
    <w:rsid w:val="00AB57A5"/>
    <w:rsid w:val="00AB607F"/>
    <w:rsid w:val="00AB78FB"/>
    <w:rsid w:val="00AC0798"/>
    <w:rsid w:val="00AC20BD"/>
    <w:rsid w:val="00AC3BF6"/>
    <w:rsid w:val="00AC6B9E"/>
    <w:rsid w:val="00AD1B5F"/>
    <w:rsid w:val="00AD65B8"/>
    <w:rsid w:val="00AD7BF3"/>
    <w:rsid w:val="00AE4629"/>
    <w:rsid w:val="00AF2618"/>
    <w:rsid w:val="00AF32AC"/>
    <w:rsid w:val="00AF645D"/>
    <w:rsid w:val="00AF7D46"/>
    <w:rsid w:val="00B0515D"/>
    <w:rsid w:val="00B06573"/>
    <w:rsid w:val="00B10714"/>
    <w:rsid w:val="00B12E95"/>
    <w:rsid w:val="00B20F28"/>
    <w:rsid w:val="00B24A22"/>
    <w:rsid w:val="00B25247"/>
    <w:rsid w:val="00B30579"/>
    <w:rsid w:val="00B30D90"/>
    <w:rsid w:val="00B318C8"/>
    <w:rsid w:val="00B31E9D"/>
    <w:rsid w:val="00B32E63"/>
    <w:rsid w:val="00B349C0"/>
    <w:rsid w:val="00B3512A"/>
    <w:rsid w:val="00B35597"/>
    <w:rsid w:val="00B35CEB"/>
    <w:rsid w:val="00B35F22"/>
    <w:rsid w:val="00B40FA4"/>
    <w:rsid w:val="00B42893"/>
    <w:rsid w:val="00B4334A"/>
    <w:rsid w:val="00B453AE"/>
    <w:rsid w:val="00B457C4"/>
    <w:rsid w:val="00B517CB"/>
    <w:rsid w:val="00B528EB"/>
    <w:rsid w:val="00B53EBF"/>
    <w:rsid w:val="00B55A7C"/>
    <w:rsid w:val="00B562A1"/>
    <w:rsid w:val="00B61CA7"/>
    <w:rsid w:val="00B61E58"/>
    <w:rsid w:val="00B635E3"/>
    <w:rsid w:val="00B63C1D"/>
    <w:rsid w:val="00B64064"/>
    <w:rsid w:val="00B649CF"/>
    <w:rsid w:val="00B64AB3"/>
    <w:rsid w:val="00B654AC"/>
    <w:rsid w:val="00B6643A"/>
    <w:rsid w:val="00B72E0B"/>
    <w:rsid w:val="00B732B2"/>
    <w:rsid w:val="00B7562D"/>
    <w:rsid w:val="00B770D1"/>
    <w:rsid w:val="00B81C72"/>
    <w:rsid w:val="00B85310"/>
    <w:rsid w:val="00B864B0"/>
    <w:rsid w:val="00B8712D"/>
    <w:rsid w:val="00B92B1E"/>
    <w:rsid w:val="00B96FF3"/>
    <w:rsid w:val="00B97D83"/>
    <w:rsid w:val="00BA3AC5"/>
    <w:rsid w:val="00BA3F6C"/>
    <w:rsid w:val="00BA5A6F"/>
    <w:rsid w:val="00BA5B67"/>
    <w:rsid w:val="00BA60C5"/>
    <w:rsid w:val="00BA658C"/>
    <w:rsid w:val="00BB0B5F"/>
    <w:rsid w:val="00BB5EA1"/>
    <w:rsid w:val="00BB6D16"/>
    <w:rsid w:val="00BB76FA"/>
    <w:rsid w:val="00BB7A4D"/>
    <w:rsid w:val="00BB7A7C"/>
    <w:rsid w:val="00BC06CC"/>
    <w:rsid w:val="00BC1F44"/>
    <w:rsid w:val="00BC42FA"/>
    <w:rsid w:val="00BC4EFF"/>
    <w:rsid w:val="00BC66AD"/>
    <w:rsid w:val="00BC6AFB"/>
    <w:rsid w:val="00BC6F48"/>
    <w:rsid w:val="00BC7F77"/>
    <w:rsid w:val="00BD0419"/>
    <w:rsid w:val="00BD0A9E"/>
    <w:rsid w:val="00BD1913"/>
    <w:rsid w:val="00BD3592"/>
    <w:rsid w:val="00BD6B00"/>
    <w:rsid w:val="00BD6D66"/>
    <w:rsid w:val="00BE03C5"/>
    <w:rsid w:val="00BE2B43"/>
    <w:rsid w:val="00BE39F7"/>
    <w:rsid w:val="00BE666F"/>
    <w:rsid w:val="00BF06FB"/>
    <w:rsid w:val="00BF569F"/>
    <w:rsid w:val="00C00E20"/>
    <w:rsid w:val="00C0297F"/>
    <w:rsid w:val="00C043BC"/>
    <w:rsid w:val="00C04D3F"/>
    <w:rsid w:val="00C05709"/>
    <w:rsid w:val="00C05BD6"/>
    <w:rsid w:val="00C05F2D"/>
    <w:rsid w:val="00C06391"/>
    <w:rsid w:val="00C10788"/>
    <w:rsid w:val="00C115C6"/>
    <w:rsid w:val="00C13C13"/>
    <w:rsid w:val="00C1409F"/>
    <w:rsid w:val="00C16D1E"/>
    <w:rsid w:val="00C17490"/>
    <w:rsid w:val="00C20E09"/>
    <w:rsid w:val="00C21AD8"/>
    <w:rsid w:val="00C21B9C"/>
    <w:rsid w:val="00C22900"/>
    <w:rsid w:val="00C27582"/>
    <w:rsid w:val="00C27D65"/>
    <w:rsid w:val="00C32748"/>
    <w:rsid w:val="00C33563"/>
    <w:rsid w:val="00C336F1"/>
    <w:rsid w:val="00C33B17"/>
    <w:rsid w:val="00C3462E"/>
    <w:rsid w:val="00C34C86"/>
    <w:rsid w:val="00C35C40"/>
    <w:rsid w:val="00C36695"/>
    <w:rsid w:val="00C370F5"/>
    <w:rsid w:val="00C37140"/>
    <w:rsid w:val="00C37164"/>
    <w:rsid w:val="00C40C10"/>
    <w:rsid w:val="00C40C14"/>
    <w:rsid w:val="00C43890"/>
    <w:rsid w:val="00C464AB"/>
    <w:rsid w:val="00C51834"/>
    <w:rsid w:val="00C5265A"/>
    <w:rsid w:val="00C54C6C"/>
    <w:rsid w:val="00C5612F"/>
    <w:rsid w:val="00C572EE"/>
    <w:rsid w:val="00C6100B"/>
    <w:rsid w:val="00C62DF1"/>
    <w:rsid w:val="00C63C0C"/>
    <w:rsid w:val="00C64127"/>
    <w:rsid w:val="00C66B63"/>
    <w:rsid w:val="00C70724"/>
    <w:rsid w:val="00C71FF0"/>
    <w:rsid w:val="00C73D2F"/>
    <w:rsid w:val="00C74539"/>
    <w:rsid w:val="00C74643"/>
    <w:rsid w:val="00C75DFA"/>
    <w:rsid w:val="00C76985"/>
    <w:rsid w:val="00C77E94"/>
    <w:rsid w:val="00C80584"/>
    <w:rsid w:val="00C84571"/>
    <w:rsid w:val="00C84EF1"/>
    <w:rsid w:val="00C85BCC"/>
    <w:rsid w:val="00C86696"/>
    <w:rsid w:val="00C8733A"/>
    <w:rsid w:val="00C90E9A"/>
    <w:rsid w:val="00C94A1A"/>
    <w:rsid w:val="00C953F3"/>
    <w:rsid w:val="00CA1F2C"/>
    <w:rsid w:val="00CA2A19"/>
    <w:rsid w:val="00CA30A5"/>
    <w:rsid w:val="00CA3321"/>
    <w:rsid w:val="00CA3BF2"/>
    <w:rsid w:val="00CA5A77"/>
    <w:rsid w:val="00CA68E2"/>
    <w:rsid w:val="00CB0552"/>
    <w:rsid w:val="00CB3F4A"/>
    <w:rsid w:val="00CB7FA2"/>
    <w:rsid w:val="00CC59AF"/>
    <w:rsid w:val="00CC6EFC"/>
    <w:rsid w:val="00CC7D1F"/>
    <w:rsid w:val="00CD0907"/>
    <w:rsid w:val="00CD3118"/>
    <w:rsid w:val="00CD7265"/>
    <w:rsid w:val="00CE000F"/>
    <w:rsid w:val="00CE0EED"/>
    <w:rsid w:val="00CE119B"/>
    <w:rsid w:val="00CE2C9B"/>
    <w:rsid w:val="00CE3124"/>
    <w:rsid w:val="00CE3E54"/>
    <w:rsid w:val="00CE71D3"/>
    <w:rsid w:val="00CF020A"/>
    <w:rsid w:val="00CF1CF8"/>
    <w:rsid w:val="00CF5EEE"/>
    <w:rsid w:val="00CF65E7"/>
    <w:rsid w:val="00D00B5A"/>
    <w:rsid w:val="00D017C1"/>
    <w:rsid w:val="00D017D0"/>
    <w:rsid w:val="00D028AC"/>
    <w:rsid w:val="00D04F9D"/>
    <w:rsid w:val="00D05C22"/>
    <w:rsid w:val="00D11726"/>
    <w:rsid w:val="00D125EA"/>
    <w:rsid w:val="00D1604A"/>
    <w:rsid w:val="00D17842"/>
    <w:rsid w:val="00D20A99"/>
    <w:rsid w:val="00D21B26"/>
    <w:rsid w:val="00D21C80"/>
    <w:rsid w:val="00D26ABF"/>
    <w:rsid w:val="00D26B81"/>
    <w:rsid w:val="00D32662"/>
    <w:rsid w:val="00D3534F"/>
    <w:rsid w:val="00D353A5"/>
    <w:rsid w:val="00D36305"/>
    <w:rsid w:val="00D36F2E"/>
    <w:rsid w:val="00D37484"/>
    <w:rsid w:val="00D41FEF"/>
    <w:rsid w:val="00D44D2B"/>
    <w:rsid w:val="00D45466"/>
    <w:rsid w:val="00D50006"/>
    <w:rsid w:val="00D50397"/>
    <w:rsid w:val="00D51FB0"/>
    <w:rsid w:val="00D523D0"/>
    <w:rsid w:val="00D5453F"/>
    <w:rsid w:val="00D54EBA"/>
    <w:rsid w:val="00D558C0"/>
    <w:rsid w:val="00D62EDF"/>
    <w:rsid w:val="00D63F14"/>
    <w:rsid w:val="00D658CF"/>
    <w:rsid w:val="00D708C0"/>
    <w:rsid w:val="00D70A1A"/>
    <w:rsid w:val="00D7516C"/>
    <w:rsid w:val="00D7573B"/>
    <w:rsid w:val="00D817AA"/>
    <w:rsid w:val="00D8269D"/>
    <w:rsid w:val="00D82B5C"/>
    <w:rsid w:val="00D84BC5"/>
    <w:rsid w:val="00D86B8E"/>
    <w:rsid w:val="00D90957"/>
    <w:rsid w:val="00D9227F"/>
    <w:rsid w:val="00D9481E"/>
    <w:rsid w:val="00D96B5F"/>
    <w:rsid w:val="00D97190"/>
    <w:rsid w:val="00DA1319"/>
    <w:rsid w:val="00DA1B43"/>
    <w:rsid w:val="00DA1F99"/>
    <w:rsid w:val="00DA2CE6"/>
    <w:rsid w:val="00DA4C5B"/>
    <w:rsid w:val="00DA656E"/>
    <w:rsid w:val="00DA7156"/>
    <w:rsid w:val="00DB1854"/>
    <w:rsid w:val="00DB1CC1"/>
    <w:rsid w:val="00DB271B"/>
    <w:rsid w:val="00DB44C5"/>
    <w:rsid w:val="00DB69A7"/>
    <w:rsid w:val="00DC09B7"/>
    <w:rsid w:val="00DC0A52"/>
    <w:rsid w:val="00DC2522"/>
    <w:rsid w:val="00DC2918"/>
    <w:rsid w:val="00DC4094"/>
    <w:rsid w:val="00DC711E"/>
    <w:rsid w:val="00DC7E18"/>
    <w:rsid w:val="00DD10E8"/>
    <w:rsid w:val="00DD4CE2"/>
    <w:rsid w:val="00DD66C9"/>
    <w:rsid w:val="00DD74A6"/>
    <w:rsid w:val="00DD7B36"/>
    <w:rsid w:val="00DD7C34"/>
    <w:rsid w:val="00DE049D"/>
    <w:rsid w:val="00DE0CF8"/>
    <w:rsid w:val="00DE1CD2"/>
    <w:rsid w:val="00DE29A9"/>
    <w:rsid w:val="00DE2F68"/>
    <w:rsid w:val="00DE48AB"/>
    <w:rsid w:val="00DF0C15"/>
    <w:rsid w:val="00DF1C13"/>
    <w:rsid w:val="00DF35A7"/>
    <w:rsid w:val="00DF3C34"/>
    <w:rsid w:val="00DF3F41"/>
    <w:rsid w:val="00DF4424"/>
    <w:rsid w:val="00DF5426"/>
    <w:rsid w:val="00DF58B8"/>
    <w:rsid w:val="00E00E4B"/>
    <w:rsid w:val="00E05C3E"/>
    <w:rsid w:val="00E06FA8"/>
    <w:rsid w:val="00E0717A"/>
    <w:rsid w:val="00E1156B"/>
    <w:rsid w:val="00E12E4B"/>
    <w:rsid w:val="00E146F1"/>
    <w:rsid w:val="00E157DA"/>
    <w:rsid w:val="00E15C7F"/>
    <w:rsid w:val="00E220E2"/>
    <w:rsid w:val="00E247B3"/>
    <w:rsid w:val="00E24B49"/>
    <w:rsid w:val="00E259F0"/>
    <w:rsid w:val="00E26529"/>
    <w:rsid w:val="00E26B8F"/>
    <w:rsid w:val="00E26E28"/>
    <w:rsid w:val="00E30596"/>
    <w:rsid w:val="00E311BA"/>
    <w:rsid w:val="00E32360"/>
    <w:rsid w:val="00E36209"/>
    <w:rsid w:val="00E369F3"/>
    <w:rsid w:val="00E3792C"/>
    <w:rsid w:val="00E401C3"/>
    <w:rsid w:val="00E4386B"/>
    <w:rsid w:val="00E454E8"/>
    <w:rsid w:val="00E479F5"/>
    <w:rsid w:val="00E47CFB"/>
    <w:rsid w:val="00E50318"/>
    <w:rsid w:val="00E51B59"/>
    <w:rsid w:val="00E531DC"/>
    <w:rsid w:val="00E53A52"/>
    <w:rsid w:val="00E54AEE"/>
    <w:rsid w:val="00E5519B"/>
    <w:rsid w:val="00E553A0"/>
    <w:rsid w:val="00E56009"/>
    <w:rsid w:val="00E56477"/>
    <w:rsid w:val="00E57C00"/>
    <w:rsid w:val="00E61E8B"/>
    <w:rsid w:val="00E62D12"/>
    <w:rsid w:val="00E63B1B"/>
    <w:rsid w:val="00E64A61"/>
    <w:rsid w:val="00E65181"/>
    <w:rsid w:val="00E67013"/>
    <w:rsid w:val="00E67240"/>
    <w:rsid w:val="00E67258"/>
    <w:rsid w:val="00E70408"/>
    <w:rsid w:val="00E71012"/>
    <w:rsid w:val="00E719AF"/>
    <w:rsid w:val="00E71D89"/>
    <w:rsid w:val="00E7431D"/>
    <w:rsid w:val="00E74CFA"/>
    <w:rsid w:val="00E76E19"/>
    <w:rsid w:val="00E779B5"/>
    <w:rsid w:val="00E802FC"/>
    <w:rsid w:val="00E807E4"/>
    <w:rsid w:val="00E86F16"/>
    <w:rsid w:val="00E9155F"/>
    <w:rsid w:val="00E92111"/>
    <w:rsid w:val="00E92C08"/>
    <w:rsid w:val="00E954CC"/>
    <w:rsid w:val="00EA3D7E"/>
    <w:rsid w:val="00EA5361"/>
    <w:rsid w:val="00EA6132"/>
    <w:rsid w:val="00EA76B3"/>
    <w:rsid w:val="00EB0912"/>
    <w:rsid w:val="00EB0B9C"/>
    <w:rsid w:val="00EB1599"/>
    <w:rsid w:val="00EB1669"/>
    <w:rsid w:val="00EB18BE"/>
    <w:rsid w:val="00EB1BF0"/>
    <w:rsid w:val="00EB30E7"/>
    <w:rsid w:val="00EC1365"/>
    <w:rsid w:val="00EC2852"/>
    <w:rsid w:val="00EC2C63"/>
    <w:rsid w:val="00EC33A4"/>
    <w:rsid w:val="00EC4546"/>
    <w:rsid w:val="00EC4B86"/>
    <w:rsid w:val="00EC5B59"/>
    <w:rsid w:val="00EC750E"/>
    <w:rsid w:val="00ED1698"/>
    <w:rsid w:val="00ED1A1F"/>
    <w:rsid w:val="00ED1F93"/>
    <w:rsid w:val="00ED561C"/>
    <w:rsid w:val="00EE027A"/>
    <w:rsid w:val="00EE0547"/>
    <w:rsid w:val="00EE07CF"/>
    <w:rsid w:val="00EE0B1E"/>
    <w:rsid w:val="00EE1EE9"/>
    <w:rsid w:val="00EE317C"/>
    <w:rsid w:val="00EE36A3"/>
    <w:rsid w:val="00EE5236"/>
    <w:rsid w:val="00EE525E"/>
    <w:rsid w:val="00EE6FC7"/>
    <w:rsid w:val="00EF0959"/>
    <w:rsid w:val="00EF1AC3"/>
    <w:rsid w:val="00EF2255"/>
    <w:rsid w:val="00EF3AD3"/>
    <w:rsid w:val="00EF5B46"/>
    <w:rsid w:val="00EF5F00"/>
    <w:rsid w:val="00EF65C0"/>
    <w:rsid w:val="00EF6F26"/>
    <w:rsid w:val="00F04E12"/>
    <w:rsid w:val="00F115CA"/>
    <w:rsid w:val="00F12751"/>
    <w:rsid w:val="00F13D7C"/>
    <w:rsid w:val="00F15679"/>
    <w:rsid w:val="00F16D5A"/>
    <w:rsid w:val="00F228EA"/>
    <w:rsid w:val="00F24142"/>
    <w:rsid w:val="00F2564C"/>
    <w:rsid w:val="00F256CF"/>
    <w:rsid w:val="00F27593"/>
    <w:rsid w:val="00F276DB"/>
    <w:rsid w:val="00F27812"/>
    <w:rsid w:val="00F30E6F"/>
    <w:rsid w:val="00F31BFA"/>
    <w:rsid w:val="00F31DD0"/>
    <w:rsid w:val="00F32632"/>
    <w:rsid w:val="00F36103"/>
    <w:rsid w:val="00F3627D"/>
    <w:rsid w:val="00F36367"/>
    <w:rsid w:val="00F37DBC"/>
    <w:rsid w:val="00F44689"/>
    <w:rsid w:val="00F4653B"/>
    <w:rsid w:val="00F47316"/>
    <w:rsid w:val="00F51F5D"/>
    <w:rsid w:val="00F526E6"/>
    <w:rsid w:val="00F53485"/>
    <w:rsid w:val="00F54F17"/>
    <w:rsid w:val="00F607C8"/>
    <w:rsid w:val="00F62B5F"/>
    <w:rsid w:val="00F63761"/>
    <w:rsid w:val="00F65AD8"/>
    <w:rsid w:val="00F71EAC"/>
    <w:rsid w:val="00F7462C"/>
    <w:rsid w:val="00F74816"/>
    <w:rsid w:val="00F837C5"/>
    <w:rsid w:val="00F83E82"/>
    <w:rsid w:val="00F86FBE"/>
    <w:rsid w:val="00F904CA"/>
    <w:rsid w:val="00F91427"/>
    <w:rsid w:val="00F92240"/>
    <w:rsid w:val="00F93DFB"/>
    <w:rsid w:val="00F94682"/>
    <w:rsid w:val="00F953FD"/>
    <w:rsid w:val="00F973BF"/>
    <w:rsid w:val="00F97A4D"/>
    <w:rsid w:val="00FA33C3"/>
    <w:rsid w:val="00FA3A59"/>
    <w:rsid w:val="00FA4304"/>
    <w:rsid w:val="00FA4FD9"/>
    <w:rsid w:val="00FA6AEE"/>
    <w:rsid w:val="00FA72B0"/>
    <w:rsid w:val="00FA7CD3"/>
    <w:rsid w:val="00FB05DC"/>
    <w:rsid w:val="00FB19FD"/>
    <w:rsid w:val="00FB319B"/>
    <w:rsid w:val="00FB3A88"/>
    <w:rsid w:val="00FB3E4B"/>
    <w:rsid w:val="00FB64C9"/>
    <w:rsid w:val="00FB74F5"/>
    <w:rsid w:val="00FC2342"/>
    <w:rsid w:val="00FC280A"/>
    <w:rsid w:val="00FC345A"/>
    <w:rsid w:val="00FD0FCA"/>
    <w:rsid w:val="00FD2DD2"/>
    <w:rsid w:val="00FD3B2D"/>
    <w:rsid w:val="00FD3F9E"/>
    <w:rsid w:val="00FD612B"/>
    <w:rsid w:val="00FD6592"/>
    <w:rsid w:val="00FE0D11"/>
    <w:rsid w:val="00FE1D19"/>
    <w:rsid w:val="00FE1DD0"/>
    <w:rsid w:val="00FE23E4"/>
    <w:rsid w:val="00FE43CF"/>
    <w:rsid w:val="00FE567E"/>
    <w:rsid w:val="00FE6BFA"/>
    <w:rsid w:val="00FF2099"/>
    <w:rsid w:val="00FF22ED"/>
    <w:rsid w:val="00FF2E34"/>
    <w:rsid w:val="00FF48DF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27B4"/>
  <w15:docId w15:val="{6B040FA8-D4C9-404F-83D7-6B881EE3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B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BFA"/>
    <w:pPr>
      <w:keepNext/>
      <w:jc w:val="right"/>
      <w:outlineLvl w:val="0"/>
    </w:pPr>
    <w:rPr>
      <w:rFonts w:ascii="HebarU" w:hAnsi="HebarU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6BFA"/>
    <w:rPr>
      <w:rFonts w:ascii="HebarU" w:eastAsia="Times New Roman" w:hAnsi="HebarU" w:cs="Times New Roman"/>
      <w:sz w:val="24"/>
      <w:szCs w:val="20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145530"/>
    <w:pPr>
      <w:ind w:left="720"/>
      <w:contextualSpacing/>
    </w:pPr>
  </w:style>
  <w:style w:type="character" w:styleId="CommentReference">
    <w:name w:val="annotation reference"/>
    <w:uiPriority w:val="99"/>
    <w:unhideWhenUsed/>
    <w:rsid w:val="005F01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1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010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107"/>
    <w:rPr>
      <w:rFonts w:ascii="Tahoma" w:eastAsia="Times New Roman" w:hAnsi="Tahoma" w:cs="Tahoma"/>
      <w:sz w:val="16"/>
      <w:szCs w:val="16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75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67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table" w:styleId="TableGrid">
    <w:name w:val="Table Grid"/>
    <w:basedOn w:val="TableNormal"/>
    <w:uiPriority w:val="39"/>
    <w:rsid w:val="002C6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058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0A0CB4"/>
    <w:rPr>
      <w:rFonts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0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0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0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042"/>
    <w:rPr>
      <w:rFonts w:ascii="Times New Roman" w:eastAsia="Times New Roman" w:hAnsi="Times New Roman"/>
      <w:sz w:val="24"/>
      <w:szCs w:val="24"/>
    </w:rPr>
  </w:style>
  <w:style w:type="character" w:customStyle="1" w:styleId="samedocreference1">
    <w:name w:val="samedocreference1"/>
    <w:basedOn w:val="DefaultParagraphFont"/>
    <w:rsid w:val="004F4D01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8C5FAA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7CD9-E58F-4983-B42E-99AE8DAE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Maria Kaleva</cp:lastModifiedBy>
  <cp:revision>2</cp:revision>
  <cp:lastPrinted>2019-09-30T13:33:00Z</cp:lastPrinted>
  <dcterms:created xsi:type="dcterms:W3CDTF">2019-10-14T13:39:00Z</dcterms:created>
  <dcterms:modified xsi:type="dcterms:W3CDTF">2019-10-14T13:39:00Z</dcterms:modified>
</cp:coreProperties>
</file>