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0B" w:rsidRDefault="00A06CF0" w:rsidP="00A06CF0">
      <w:pPr>
        <w:spacing w:before="120" w:after="120" w:line="36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ПРИЛОЖЕНИЕ № </w:t>
      </w:r>
      <w:r w:rsidR="004D6092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="00DB74A7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</w:p>
    <w:p w:rsidR="00A06CF0" w:rsidRDefault="00740DC2" w:rsidP="00AD6CAD">
      <w:pPr>
        <w:spacing w:before="120" w:after="120" w:line="36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40DC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към Ред за подаване, разглеждане и </w:t>
      </w:r>
      <w:r w:rsidR="006317B2">
        <w:rPr>
          <w:rFonts w:ascii="Times New Roman" w:hAnsi="Times New Roman" w:cs="Times New Roman"/>
          <w:b/>
          <w:sz w:val="24"/>
          <w:szCs w:val="24"/>
          <w:lang w:val="bg-BG"/>
        </w:rPr>
        <w:t>пре</w:t>
      </w:r>
      <w:r w:rsidRPr="00740DC2">
        <w:rPr>
          <w:rFonts w:ascii="Times New Roman" w:hAnsi="Times New Roman" w:cs="Times New Roman"/>
          <w:b/>
          <w:sz w:val="24"/>
          <w:szCs w:val="24"/>
          <w:lang w:val="bg-BG"/>
        </w:rPr>
        <w:t>ценка</w:t>
      </w:r>
    </w:p>
    <w:p w:rsidR="00740DC2" w:rsidRDefault="00740DC2" w:rsidP="00A06CF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5570B" w:rsidRDefault="00DB74A7" w:rsidP="00A06CF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СПРАВКА ЗА ПОЛУЧЕНИ</w:t>
      </w:r>
      <w:r w:rsidR="0065570B" w:rsidRPr="008252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ДЪРЖАВНИ ПОМОЩИ</w:t>
      </w:r>
    </w:p>
    <w:p w:rsidR="00A06CF0" w:rsidRPr="00825214" w:rsidRDefault="00A06CF0" w:rsidP="00A06CF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6CF0" w:rsidRPr="00825214" w:rsidRDefault="00A06CF0" w:rsidP="00A06CF0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>Долуподписаният/ната……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</w:t>
      </w:r>
    </w:p>
    <w:p w:rsidR="00A06CF0" w:rsidRPr="00AC7A07" w:rsidRDefault="00A06CF0" w:rsidP="00A06CF0">
      <w:pPr>
        <w:spacing w:before="120" w:after="120" w:line="0" w:lineRule="atLeast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C7A0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(собствено         бащино        фамилно         име)</w:t>
      </w:r>
    </w:p>
    <w:p w:rsidR="00A06CF0" w:rsidRPr="00825214" w:rsidRDefault="00A06CF0" w:rsidP="00A06CF0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в качеството ми  на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</w:t>
      </w:r>
    </w:p>
    <w:p w:rsidR="00A06CF0" w:rsidRPr="00AC7A07" w:rsidRDefault="00A06CF0" w:rsidP="00A06CF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C7A07">
        <w:rPr>
          <w:rFonts w:ascii="Times New Roman" w:hAnsi="Times New Roman" w:cs="Times New Roman"/>
          <w:i/>
          <w:sz w:val="24"/>
          <w:szCs w:val="24"/>
          <w:lang w:val="bg-BG"/>
        </w:rPr>
        <w:t xml:space="preserve">(посочва се длъжността и качеството, в което лицето има право да  представлява и управлява – напр. изпълнителен директор, управител и др.) </w:t>
      </w:r>
    </w:p>
    <w:p w:rsidR="00A06CF0" w:rsidRDefault="00A06CF0" w:rsidP="00A0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6CF0" w:rsidRPr="00825214" w:rsidRDefault="00A06CF0" w:rsidP="00A0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представляващ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………………………………………………………………………………….....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</w:p>
    <w:p w:rsidR="00A06CF0" w:rsidRDefault="00A06CF0" w:rsidP="00A06CF0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AC7A07">
        <w:rPr>
          <w:rFonts w:ascii="Times New Roman" w:hAnsi="Times New Roman" w:cs="Times New Roman"/>
          <w:i/>
          <w:iCs/>
          <w:sz w:val="24"/>
          <w:szCs w:val="24"/>
          <w:lang w:val="bg-BG"/>
        </w:rPr>
        <w:t>(наименование на кандидата )</w:t>
      </w:r>
    </w:p>
    <w:p w:rsidR="00A06CF0" w:rsidRPr="00AC7A07" w:rsidRDefault="00A06CF0" w:rsidP="00A06CF0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:rsidR="00A06CF0" w:rsidRDefault="00A06CF0" w:rsidP="00A06C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iCs/>
          <w:sz w:val="24"/>
          <w:szCs w:val="24"/>
          <w:lang w:val="bg-BG"/>
        </w:rPr>
        <w:t>с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 ЕИК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………………………..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 - кандидат по </w:t>
      </w:r>
      <w:r w:rsidRPr="006F622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процедура за предоставяне </w:t>
      </w:r>
      <w:r w:rsidR="00616AA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държавата </w:t>
      </w:r>
      <w:r w:rsidRPr="006F622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  <w:r w:rsidRPr="006F622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безвъзмездни средства за автобусни превозвачи, които притежават лиценз за превоз на пътници, в изпълнение на чл. 111 от Закона за държавния бюджет на Република България за 2021 г.,</w:t>
      </w:r>
      <w:r w:rsidRPr="008252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</w:t>
      </w:r>
    </w:p>
    <w:p w:rsidR="00A06CF0" w:rsidRPr="00AC7A07" w:rsidRDefault="00A06CF0" w:rsidP="00A06CF0">
      <w:pPr>
        <w:spacing w:before="120" w:after="120" w:line="360" w:lineRule="auto"/>
        <w:ind w:firstLine="63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5570B" w:rsidRDefault="00DB74A7" w:rsidP="00B757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Представляваното от мен п</w:t>
      </w:r>
      <w:r w:rsidR="0065570B" w:rsidRPr="008252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редприятие е </w:t>
      </w:r>
      <w:r w:rsidRPr="00825214">
        <w:rPr>
          <w:rFonts w:ascii="Times New Roman" w:hAnsi="Times New Roman" w:cs="Times New Roman"/>
          <w:b/>
          <w:sz w:val="24"/>
          <w:szCs w:val="24"/>
          <w:lang w:val="bg-BG"/>
        </w:rPr>
        <w:t>получ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ило</w:t>
      </w:r>
      <w:r w:rsidRPr="008252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5570B" w:rsidRPr="00825214">
        <w:rPr>
          <w:rFonts w:ascii="Times New Roman" w:hAnsi="Times New Roman" w:cs="Times New Roman"/>
          <w:b/>
          <w:sz w:val="24"/>
          <w:szCs w:val="24"/>
          <w:lang w:val="bg-BG"/>
        </w:rPr>
        <w:t>държавна помощ</w:t>
      </w:r>
      <w:r w:rsidR="00130D44">
        <w:rPr>
          <w:rFonts w:ascii="Times New Roman" w:hAnsi="Times New Roman" w:cs="Times New Roman"/>
          <w:b/>
          <w:sz w:val="24"/>
          <w:szCs w:val="24"/>
          <w:lang w:val="bg-BG"/>
        </w:rPr>
        <w:t>, включително под формата</w:t>
      </w:r>
      <w:r w:rsidR="00130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D4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  <w:r w:rsidR="00130D44">
        <w:rPr>
          <w:rFonts w:ascii="Times New Roman" w:hAnsi="Times New Roman" w:cs="Times New Roman"/>
          <w:b/>
          <w:sz w:val="24"/>
          <w:szCs w:val="24"/>
        </w:rPr>
        <w:t>de minimis</w:t>
      </w:r>
      <w:r w:rsidR="0065570B" w:rsidRPr="00825214">
        <w:rPr>
          <w:rFonts w:ascii="Times New Roman" w:hAnsi="Times New Roman" w:cs="Times New Roman"/>
          <w:b/>
          <w:sz w:val="24"/>
          <w:szCs w:val="24"/>
          <w:lang w:val="bg-BG"/>
        </w:rPr>
        <w:t>за период от три последователни години,</w:t>
      </w:r>
      <w:r w:rsidR="0065570B"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включително до датата на деклариране,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9932AC">
        <w:rPr>
          <w:rFonts w:ascii="Times New Roman" w:hAnsi="Times New Roman" w:cs="Times New Roman"/>
          <w:sz w:val="24"/>
          <w:szCs w:val="24"/>
          <w:lang w:val="bg-BG"/>
        </w:rPr>
        <w:t>брутно изражение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следва</w:t>
      </w:r>
      <w:r w:rsidR="0065570B"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10"/>
        <w:gridCol w:w="1417"/>
        <w:gridCol w:w="2127"/>
      </w:tblGrid>
      <w:tr w:rsidR="00ED7098" w:rsidRPr="009932AC" w:rsidTr="00ED7098">
        <w:trPr>
          <w:trHeight w:val="1035"/>
          <w:tblHeader/>
        </w:trPr>
        <w:tc>
          <w:tcPr>
            <w:tcW w:w="2405" w:type="dxa"/>
            <w:shd w:val="clear" w:color="auto" w:fill="A0A0A0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  <w:lang w:val="bg-BG"/>
              </w:rPr>
            </w:pPr>
            <w:r w:rsidRPr="009932AC"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  <w:lang w:val="bg-BG"/>
              </w:rPr>
              <w:t xml:space="preserve">Орган, </w:t>
            </w:r>
          </w:p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  <w:lang w:val="bg-BG"/>
              </w:rPr>
            </w:pPr>
            <w:r w:rsidRPr="009932AC"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  <w:lang w:val="bg-BG"/>
              </w:rPr>
              <w:t>предоставил помощта</w:t>
            </w:r>
          </w:p>
        </w:tc>
        <w:tc>
          <w:tcPr>
            <w:tcW w:w="2410" w:type="dxa"/>
            <w:shd w:val="clear" w:color="auto" w:fill="A0A0A0"/>
          </w:tcPr>
          <w:p w:rsidR="00ED7098" w:rsidRPr="00AD6CAD" w:rsidRDefault="00ED7098" w:rsidP="0088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</w:rPr>
            </w:pPr>
            <w:r w:rsidRPr="00B75756"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  <w:lang w:val="bg-BG"/>
              </w:rPr>
              <w:t>Схема за държавна пом</w:t>
            </w:r>
            <w:r w:rsidRPr="0088575F"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  <w:lang w:val="bg-BG"/>
              </w:rPr>
              <w:t>ощ, по която е получена помощта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  <w:lang w:val="bg-BG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</w:rPr>
              <w:t>de minimis</w:t>
            </w:r>
          </w:p>
        </w:tc>
        <w:tc>
          <w:tcPr>
            <w:tcW w:w="1417" w:type="dxa"/>
            <w:shd w:val="clear" w:color="auto" w:fill="A0A0A0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  <w:lang w:val="bg-BG"/>
              </w:rPr>
            </w:pPr>
            <w:r w:rsidRPr="009932AC"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  <w:lang w:val="bg-BG"/>
              </w:rPr>
              <w:t xml:space="preserve">Дата </w:t>
            </w:r>
          </w:p>
          <w:p w:rsidR="00ED7098" w:rsidRPr="009932AC" w:rsidRDefault="00ED7098" w:rsidP="0088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  <w:lang w:val="bg-BG"/>
              </w:rPr>
            </w:pPr>
            <w:r w:rsidRPr="009932AC"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  <w:lang w:val="bg-BG"/>
              </w:rPr>
              <w:t>на предоставяне на помощта</w:t>
            </w:r>
          </w:p>
        </w:tc>
        <w:tc>
          <w:tcPr>
            <w:tcW w:w="2127" w:type="dxa"/>
            <w:shd w:val="clear" w:color="auto" w:fill="A0A0A0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  <w:lang w:val="bg-BG"/>
              </w:rPr>
            </w:pPr>
            <w:r w:rsidRPr="009932AC"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  <w:lang w:val="bg-BG"/>
              </w:rPr>
              <w:t>Размер</w:t>
            </w:r>
          </w:p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  <w:lang w:val="bg-BG"/>
              </w:rPr>
            </w:pPr>
            <w:r w:rsidRPr="009932AC"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  <w:lang w:val="bg-BG"/>
              </w:rPr>
              <w:t xml:space="preserve">на помощта </w:t>
            </w:r>
          </w:p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  <w:lang w:val="bg-BG"/>
              </w:rPr>
            </w:pPr>
            <w:r w:rsidRPr="009932AC"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18"/>
                <w:szCs w:val="18"/>
                <w:lang w:val="bg-BG"/>
              </w:rPr>
              <w:t>(в лева)</w:t>
            </w:r>
          </w:p>
        </w:tc>
        <w:bookmarkStart w:id="0" w:name="_GoBack"/>
        <w:bookmarkEnd w:id="0"/>
      </w:tr>
      <w:tr w:rsidR="00ED7098" w:rsidRPr="009932AC" w:rsidTr="00ED7098">
        <w:trPr>
          <w:trHeight w:val="90"/>
        </w:trPr>
        <w:tc>
          <w:tcPr>
            <w:tcW w:w="2405" w:type="dxa"/>
            <w:shd w:val="clear" w:color="auto" w:fill="auto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28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28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28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shd w:val="clear" w:color="auto" w:fill="auto"/>
          </w:tcPr>
          <w:p w:rsidR="00ED7098" w:rsidRPr="009932AC" w:rsidRDefault="00ED7098" w:rsidP="00993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28"/>
                <w:sz w:val="18"/>
                <w:szCs w:val="18"/>
                <w:lang w:val="bg-BG"/>
              </w:rPr>
            </w:pPr>
          </w:p>
        </w:tc>
      </w:tr>
      <w:tr w:rsidR="00ED7098" w:rsidRPr="009932AC" w:rsidTr="00ED7098">
        <w:trPr>
          <w:trHeight w:val="90"/>
        </w:trPr>
        <w:tc>
          <w:tcPr>
            <w:tcW w:w="2405" w:type="dxa"/>
            <w:shd w:val="clear" w:color="auto" w:fill="auto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28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28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28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shd w:val="clear" w:color="auto" w:fill="auto"/>
          </w:tcPr>
          <w:p w:rsidR="00ED7098" w:rsidRPr="009932AC" w:rsidRDefault="00ED7098" w:rsidP="00993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28"/>
                <w:sz w:val="18"/>
                <w:szCs w:val="18"/>
                <w:lang w:val="bg-BG"/>
              </w:rPr>
            </w:pPr>
          </w:p>
        </w:tc>
      </w:tr>
      <w:tr w:rsidR="00ED7098" w:rsidRPr="009932AC" w:rsidTr="00ED7098">
        <w:trPr>
          <w:trHeight w:val="90"/>
        </w:trPr>
        <w:tc>
          <w:tcPr>
            <w:tcW w:w="2405" w:type="dxa"/>
            <w:shd w:val="clear" w:color="auto" w:fill="auto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28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28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28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shd w:val="clear" w:color="auto" w:fill="auto"/>
          </w:tcPr>
          <w:p w:rsidR="00ED7098" w:rsidRPr="009932AC" w:rsidRDefault="00ED7098" w:rsidP="00993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28"/>
                <w:sz w:val="18"/>
                <w:szCs w:val="18"/>
                <w:lang w:val="bg-BG"/>
              </w:rPr>
            </w:pPr>
          </w:p>
        </w:tc>
      </w:tr>
      <w:tr w:rsidR="00ED7098" w:rsidRPr="009932AC" w:rsidTr="00ED7098">
        <w:trPr>
          <w:trHeight w:val="90"/>
        </w:trPr>
        <w:tc>
          <w:tcPr>
            <w:tcW w:w="2405" w:type="dxa"/>
            <w:shd w:val="clear" w:color="auto" w:fill="auto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28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28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28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shd w:val="clear" w:color="auto" w:fill="auto"/>
          </w:tcPr>
          <w:p w:rsidR="00ED7098" w:rsidRPr="009932AC" w:rsidRDefault="00ED7098" w:rsidP="00993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28"/>
                <w:sz w:val="18"/>
                <w:szCs w:val="18"/>
                <w:lang w:val="bg-BG"/>
              </w:rPr>
            </w:pPr>
          </w:p>
        </w:tc>
      </w:tr>
      <w:tr w:rsidR="00ED7098" w:rsidRPr="009932AC" w:rsidTr="00ED7098">
        <w:trPr>
          <w:trHeight w:val="90"/>
        </w:trPr>
        <w:tc>
          <w:tcPr>
            <w:tcW w:w="2405" w:type="dxa"/>
            <w:shd w:val="clear" w:color="auto" w:fill="auto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28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28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28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shd w:val="clear" w:color="auto" w:fill="auto"/>
          </w:tcPr>
          <w:p w:rsidR="00ED7098" w:rsidRPr="009932AC" w:rsidRDefault="00ED7098" w:rsidP="00993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28"/>
                <w:sz w:val="18"/>
                <w:szCs w:val="18"/>
                <w:lang w:val="bg-BG"/>
              </w:rPr>
            </w:pPr>
          </w:p>
        </w:tc>
      </w:tr>
      <w:tr w:rsidR="00ED7098" w:rsidRPr="009932AC" w:rsidTr="00ED7098">
        <w:trPr>
          <w:trHeight w:val="90"/>
        </w:trPr>
        <w:tc>
          <w:tcPr>
            <w:tcW w:w="2405" w:type="dxa"/>
            <w:shd w:val="clear" w:color="auto" w:fill="auto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28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28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ED7098" w:rsidRPr="009932AC" w:rsidRDefault="00ED7098" w:rsidP="009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28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D7098" w:rsidRPr="00ED7098" w:rsidRDefault="00ED7098" w:rsidP="00ED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24"/>
                <w:szCs w:val="24"/>
                <w:lang w:val="bg-BG"/>
              </w:rPr>
            </w:pPr>
            <w:r w:rsidRPr="00ED7098">
              <w:rPr>
                <w:rFonts w:ascii="Times New Roman" w:eastAsia="Times New Roman" w:hAnsi="Times New Roman" w:cs="Times New Roman"/>
                <w:b/>
                <w:snapToGrid w:val="0"/>
                <w:kern w:val="28"/>
                <w:sz w:val="24"/>
                <w:szCs w:val="24"/>
                <w:lang w:val="bg-BG"/>
              </w:rPr>
              <w:t>ОБЩО:</w:t>
            </w:r>
          </w:p>
        </w:tc>
      </w:tr>
    </w:tbl>
    <w:p w:rsidR="00FC72B2" w:rsidRPr="00825214" w:rsidRDefault="0065570B" w:rsidP="0065570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>Известна ми е наказателната отговорност, която нося по чл. 313 от НК за деклариране на неверни данни.</w:t>
      </w:r>
    </w:p>
    <w:p w:rsidR="003E346A" w:rsidRPr="0065570B" w:rsidRDefault="00FC72B2" w:rsidP="006557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ДАТА:……………………..                                         </w:t>
      </w:r>
      <w:r w:rsidR="0065570B" w:rsidRPr="00825214">
        <w:rPr>
          <w:rFonts w:ascii="Times New Roman" w:hAnsi="Times New Roman" w:cs="Times New Roman"/>
          <w:b/>
          <w:sz w:val="24"/>
          <w:szCs w:val="24"/>
          <w:lang w:val="bg-BG"/>
        </w:rPr>
        <w:t>ПОДПИС: ……………………………</w:t>
      </w:r>
    </w:p>
    <w:sectPr w:rsidR="003E346A" w:rsidRPr="0065570B" w:rsidSect="00B75756">
      <w:pgSz w:w="12240" w:h="15840"/>
      <w:pgMar w:top="568" w:right="1183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FF" w:rsidRDefault="001473FF" w:rsidP="009932AC">
      <w:pPr>
        <w:spacing w:after="0" w:line="240" w:lineRule="auto"/>
      </w:pPr>
      <w:r>
        <w:separator/>
      </w:r>
    </w:p>
  </w:endnote>
  <w:endnote w:type="continuationSeparator" w:id="0">
    <w:p w:rsidR="001473FF" w:rsidRDefault="001473FF" w:rsidP="0099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FF" w:rsidRDefault="001473FF" w:rsidP="009932AC">
      <w:pPr>
        <w:spacing w:after="0" w:line="240" w:lineRule="auto"/>
      </w:pPr>
      <w:r>
        <w:separator/>
      </w:r>
    </w:p>
  </w:footnote>
  <w:footnote w:type="continuationSeparator" w:id="0">
    <w:p w:rsidR="001473FF" w:rsidRDefault="001473FF" w:rsidP="00993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F620D"/>
    <w:multiLevelType w:val="hybridMultilevel"/>
    <w:tmpl w:val="E338925A"/>
    <w:lvl w:ilvl="0" w:tplc="BC1C184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0B"/>
    <w:rsid w:val="000B3517"/>
    <w:rsid w:val="00130D44"/>
    <w:rsid w:val="001473FF"/>
    <w:rsid w:val="001C4424"/>
    <w:rsid w:val="001D05CB"/>
    <w:rsid w:val="003737D4"/>
    <w:rsid w:val="003C1328"/>
    <w:rsid w:val="004D6092"/>
    <w:rsid w:val="005F26B3"/>
    <w:rsid w:val="00615C5A"/>
    <w:rsid w:val="00616AA0"/>
    <w:rsid w:val="006317B2"/>
    <w:rsid w:val="0065570B"/>
    <w:rsid w:val="00682C5D"/>
    <w:rsid w:val="00740DC2"/>
    <w:rsid w:val="0088575F"/>
    <w:rsid w:val="00941BFF"/>
    <w:rsid w:val="009932AC"/>
    <w:rsid w:val="00A06CF0"/>
    <w:rsid w:val="00AD6CAD"/>
    <w:rsid w:val="00B62D7A"/>
    <w:rsid w:val="00B75756"/>
    <w:rsid w:val="00BD63B4"/>
    <w:rsid w:val="00C1213F"/>
    <w:rsid w:val="00C82CC0"/>
    <w:rsid w:val="00DB74A7"/>
    <w:rsid w:val="00E050F9"/>
    <w:rsid w:val="00EB724E"/>
    <w:rsid w:val="00ED7098"/>
    <w:rsid w:val="00EE3181"/>
    <w:rsid w:val="00FC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0646"/>
  <w15:chartTrackingRefBased/>
  <w15:docId w15:val="{FD327200-5484-4D8C-8B97-9FC45967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28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,Footnote"/>
    <w:basedOn w:val="Normal"/>
    <w:link w:val="FootnoteTextChar"/>
    <w:rsid w:val="00993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9932A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,Footnotes refss"/>
    <w:rsid w:val="00993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Vladimirova</dc:creator>
  <cp:keywords/>
  <dc:description/>
  <cp:lastModifiedBy>Natalia Vladimirova</cp:lastModifiedBy>
  <cp:revision>7</cp:revision>
  <dcterms:created xsi:type="dcterms:W3CDTF">2021-11-29T08:35:00Z</dcterms:created>
  <dcterms:modified xsi:type="dcterms:W3CDTF">2021-12-03T11:08:00Z</dcterms:modified>
</cp:coreProperties>
</file>