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BE" w:rsidRDefault="003112BE">
      <w:bookmarkStart w:id="0" w:name="_GoBack"/>
      <w:bookmarkEnd w:id="0"/>
    </w:p>
    <w:p w:rsidR="00BD68B7" w:rsidRDefault="00BD68B7" w:rsidP="00BC5246">
      <w:pPr>
        <w:jc w:val="both"/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Във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връзка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с </w:t>
      </w:r>
      <w:r>
        <w:rPr>
          <w:rFonts w:ascii="Times New Roman" w:eastAsia="Times New Roman" w:hAnsi="Times New Roman"/>
          <w:sz w:val="24"/>
          <w:szCs w:val="24"/>
        </w:rPr>
        <w:t xml:space="preserve">разпространението на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COVID – 19 </w:t>
      </w:r>
      <w:r>
        <w:rPr>
          <w:rFonts w:ascii="Times New Roman" w:eastAsia="Times New Roman" w:hAnsi="Times New Roman"/>
          <w:sz w:val="24"/>
          <w:szCs w:val="24"/>
        </w:rPr>
        <w:t>и с цел предприемане на мерки за превенция - до отмяна на извънредното положение, са направени промени в работното време на следните пощенски станции:</w:t>
      </w:r>
    </w:p>
    <w:tbl>
      <w:tblPr>
        <w:tblW w:w="1048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992"/>
        <w:gridCol w:w="850"/>
        <w:gridCol w:w="992"/>
        <w:gridCol w:w="709"/>
        <w:gridCol w:w="932"/>
        <w:gridCol w:w="911"/>
      </w:tblGrid>
      <w:tr w:rsidR="00BD68B7" w:rsidRPr="00BD68B7" w:rsidTr="00BC5246">
        <w:trPr>
          <w:trHeight w:val="64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bg-BG"/>
              </w:rPr>
              <w:t>ПК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bg-BG"/>
              </w:rPr>
              <w:t>ПС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bg-BG"/>
              </w:rPr>
              <w:t>/ИРМ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bg-BG"/>
              </w:rPr>
              <w:t>Дни от седмицата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bg-BG"/>
              </w:rPr>
              <w:t>Пощенски услуги</w:t>
            </w:r>
            <w:r w:rsidRPr="00BD68B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bg-BG"/>
              </w:rPr>
              <w:br/>
              <w:t>от                до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bg-BG"/>
              </w:rPr>
              <w:t>Парично преводни услуги</w:t>
            </w:r>
            <w:r w:rsidRPr="00BD68B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bg-BG"/>
              </w:rPr>
              <w:br/>
              <w:t>от                до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bg-BG"/>
              </w:rPr>
              <w:t>Инкасиране на сметки</w:t>
            </w:r>
            <w:r w:rsidRPr="00BD68B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bg-BG"/>
              </w:rPr>
              <w:br/>
              <w:t>от                до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СЦПС колетен салон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СЦПС колетен салон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СЦПС писмовен салон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СЦПС писмовен салон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ИРМ Бул.Драган Цанков №31А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ИРМ Бул.Драган Цанков №31А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събота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1124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124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1129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1138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1164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64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1164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1172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1220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1225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1229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1231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1233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1280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Нови Искър-Ц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1281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Нови Искър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Банкя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Банкя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08:00 - 11:00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13:00 - 17:00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08:00 - 11:00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13:00 - 17:00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08:00 - 11:00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13:00 - 17:00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lastRenderedPageBreak/>
              <w:t>1421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1504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1504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1505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1505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1517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1517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17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1540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ИРМ Летище София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1574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1582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1582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1592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1606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1606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1612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1614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1618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ИРМ Нов български университет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1618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1619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1632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132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1632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132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1680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100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ИРМ жк София парк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София 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София 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2300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Перник колетна служба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2300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Перник Паричен салон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2302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Перник 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понеделник 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48188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2303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Перник 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понеделник  - петък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48188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lastRenderedPageBreak/>
              <w:t>2303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Перник 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2304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Перник 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понеделник 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2304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Перник 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2600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2600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2700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Благоевград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понеделник 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19:00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19:00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2700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Благоевград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2702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Благоевград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понеделник 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2703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Благоевград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понеделник 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2704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Благоевград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понеделник 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2760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Разлог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понеделник 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2800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Сандански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понеделник 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2850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Петрич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понеделник 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2900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Гоце Делчев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понеделник 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3000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Враца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19:00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19:00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3000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Враца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3005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Враца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3005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Враца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3006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ИРМ Оборище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понеделник-петък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09:00 - 13:00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14:00 - 17:30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09:00 - 13:00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14:00 - 17:30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09:00 - 13:00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14:00 - 17:30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3007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ИРМ Младост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понеделник-петък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09:00 - 13:00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14:00 - 17:30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09:00 - 13:00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14:00 - 17:30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09:00 - 13:00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14:00 - 17:30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3101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ИРМ Ариел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понеделник-петък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3400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Монтана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19:00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19:00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3400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Монтана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3600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Лом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3700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Видин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понеделник 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19:00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19:00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3700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Видин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събота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ИРМ 1 Тракия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ИРМ 1 Тракия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ИРМ 2 Стоян Михайловски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ИРМ 2 Стоян Михайловски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ИРМ 3 Янко Сакъзов 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ИРМ 3 Янко Сакъзов 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ИРМ 4 Ал.Стамболийски 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ИРМ 4 Ал.Стамболийски 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ИРМ 5 Търговски център Гранд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ИРМ 5 Търговски център Гранд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10:00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10:00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10:00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Пловдив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07:30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07:30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07:30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Пловдив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Пловдив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Пловдив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Пловдив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Пловдив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Пловдив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</w:tr>
      <w:tr w:rsidR="00BD68B7" w:rsidRPr="00BD68B7" w:rsidTr="00BC5246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Пловдив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Пловдив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</w:tr>
      <w:tr w:rsidR="00BD68B7" w:rsidRPr="00BD68B7" w:rsidTr="00BC524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Пловдив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Пловдив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lastRenderedPageBreak/>
              <w:t>4006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Пловдив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Пловдив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Пловдив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Пловдив 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Пловдив 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Стамболийски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Стамболийски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4230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Асеновград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4230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Асеновград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4270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Първомай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4270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Първомай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4300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Карлово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4300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Карлово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4400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Пазарджик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4400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Пазарджик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4401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Пазарджик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4402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Пазарджик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4404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Пазарджик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4490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Септември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Панагюрище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4550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Пещера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Велинград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Смолян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Смолян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4703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Смолян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4703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Смолян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4800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Девин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4800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Девин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5250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Свищов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5400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Севлиево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5802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Плевен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6001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Стара Загора 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6003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Стара Загора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6008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Стара Загора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6300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Хасково 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18:30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6300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Хасково 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09:00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09:00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09:00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6301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Хасково 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08:00 - 12:00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13:00-17:30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08:00 - 12:00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13:00-17:30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08:00 - 12:00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13:00-17:30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6301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Хасково 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6302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Хасково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08:00 - 12:00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14:00-17:30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08:00 - 12:00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14:00-17:30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08:00 - 12:00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14:00-17:30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6302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Хасково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6303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Хасково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6303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Хасково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6304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Хасково 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6304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Хасково 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6400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Димитровград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18:30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6400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Димитровград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lastRenderedPageBreak/>
              <w:t>6450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Харманли 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6450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Харманли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6500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Свиленград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17:30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6500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Свиленград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6600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Кърджали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18:00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6600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Кърджали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12:00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12:00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7700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Търговище Ц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7701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Търговище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8001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Бургас 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8005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Бургас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8008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Бургас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8010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Бургас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8011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Бургас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8200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Поморие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8230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Несебър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8400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Карнобат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8500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Айтос,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8801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Сливен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8806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Сливен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8808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Сливен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8900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Нова Загора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9000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Варна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петък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19:00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19:00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9000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Варна 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08:30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13:00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9002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Варна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9010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Варна 10,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9023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Варна 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събота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 работи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 </w:t>
            </w:r>
          </w:p>
        </w:tc>
      </w:tr>
      <w:tr w:rsidR="00BD68B7" w:rsidRPr="00BD68B7" w:rsidTr="00BC524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9700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B7" w:rsidRPr="00BD68B7" w:rsidRDefault="00BD68B7" w:rsidP="00BD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ИРМ Кауфланд Шумен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понеделник - неделя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09:00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09:00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19:00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09:00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8B7" w:rsidRPr="00BD68B7" w:rsidRDefault="00BD68B7" w:rsidP="00BD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BD68B7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19:00</w:t>
            </w:r>
          </w:p>
        </w:tc>
      </w:tr>
    </w:tbl>
    <w:p w:rsidR="00BD68B7" w:rsidRDefault="00BD68B7"/>
    <w:sectPr w:rsidR="00BD6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B7"/>
    <w:rsid w:val="003112BE"/>
    <w:rsid w:val="00481885"/>
    <w:rsid w:val="004F0302"/>
    <w:rsid w:val="00BC5246"/>
    <w:rsid w:val="00BD68B7"/>
    <w:rsid w:val="00C4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68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68B7"/>
    <w:rPr>
      <w:color w:val="800080"/>
      <w:u w:val="single"/>
    </w:rPr>
  </w:style>
  <w:style w:type="paragraph" w:customStyle="1" w:styleId="xl65">
    <w:name w:val="xl65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66">
    <w:name w:val="xl66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7">
    <w:name w:val="xl67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8">
    <w:name w:val="xl68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9">
    <w:name w:val="xl69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0">
    <w:name w:val="xl70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1">
    <w:name w:val="xl71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2">
    <w:name w:val="xl72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3">
    <w:name w:val="xl73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Normal"/>
    <w:rsid w:val="00BD68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5">
    <w:name w:val="xl75"/>
    <w:basedOn w:val="Normal"/>
    <w:rsid w:val="00BD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8">
    <w:name w:val="xl78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Normal"/>
    <w:rsid w:val="00BD68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0">
    <w:name w:val="xl80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1">
    <w:name w:val="xl81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2">
    <w:name w:val="xl82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3">
    <w:name w:val="xl83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4">
    <w:name w:val="xl84"/>
    <w:basedOn w:val="Normal"/>
    <w:rsid w:val="00BD6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5">
    <w:name w:val="xl85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6">
    <w:name w:val="xl86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7">
    <w:name w:val="xl87"/>
    <w:basedOn w:val="Normal"/>
    <w:rsid w:val="00BD68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8">
    <w:name w:val="xl88"/>
    <w:basedOn w:val="Normal"/>
    <w:rsid w:val="00BD68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9">
    <w:name w:val="xl89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0">
    <w:name w:val="xl90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1">
    <w:name w:val="xl91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2">
    <w:name w:val="xl92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3">
    <w:name w:val="xl93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4">
    <w:name w:val="xl94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5">
    <w:name w:val="xl95"/>
    <w:basedOn w:val="Normal"/>
    <w:rsid w:val="00BD6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6">
    <w:name w:val="xl96"/>
    <w:basedOn w:val="Normal"/>
    <w:rsid w:val="00BD68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7">
    <w:name w:val="xl97"/>
    <w:basedOn w:val="Normal"/>
    <w:rsid w:val="00BD68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8">
    <w:name w:val="xl98"/>
    <w:basedOn w:val="Normal"/>
    <w:rsid w:val="00BD68B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9">
    <w:name w:val="xl99"/>
    <w:basedOn w:val="Normal"/>
    <w:rsid w:val="00BD68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0">
    <w:name w:val="xl100"/>
    <w:basedOn w:val="Normal"/>
    <w:rsid w:val="00BD68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1">
    <w:name w:val="xl101"/>
    <w:basedOn w:val="Normal"/>
    <w:rsid w:val="00BD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02">
    <w:name w:val="xl102"/>
    <w:basedOn w:val="Normal"/>
    <w:rsid w:val="00BD68B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03">
    <w:name w:val="xl103"/>
    <w:basedOn w:val="Normal"/>
    <w:rsid w:val="00BD68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04">
    <w:name w:val="xl104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5">
    <w:name w:val="xl105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6">
    <w:name w:val="xl106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7">
    <w:name w:val="xl107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08">
    <w:name w:val="xl108"/>
    <w:basedOn w:val="Normal"/>
    <w:rsid w:val="00BD68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09">
    <w:name w:val="xl109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0">
    <w:name w:val="xl110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1">
    <w:name w:val="xl111"/>
    <w:basedOn w:val="Normal"/>
    <w:rsid w:val="00BD6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2">
    <w:name w:val="xl112"/>
    <w:basedOn w:val="Normal"/>
    <w:rsid w:val="00BD6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3">
    <w:name w:val="xl113"/>
    <w:basedOn w:val="Normal"/>
    <w:rsid w:val="00BD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68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68B7"/>
    <w:rPr>
      <w:color w:val="800080"/>
      <w:u w:val="single"/>
    </w:rPr>
  </w:style>
  <w:style w:type="paragraph" w:customStyle="1" w:styleId="xl65">
    <w:name w:val="xl65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66">
    <w:name w:val="xl66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7">
    <w:name w:val="xl67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8">
    <w:name w:val="xl68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9">
    <w:name w:val="xl69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0">
    <w:name w:val="xl70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1">
    <w:name w:val="xl71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2">
    <w:name w:val="xl72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3">
    <w:name w:val="xl73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Normal"/>
    <w:rsid w:val="00BD68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5">
    <w:name w:val="xl75"/>
    <w:basedOn w:val="Normal"/>
    <w:rsid w:val="00BD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8">
    <w:name w:val="xl78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Normal"/>
    <w:rsid w:val="00BD68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0">
    <w:name w:val="xl80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1">
    <w:name w:val="xl81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2">
    <w:name w:val="xl82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3">
    <w:name w:val="xl83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4">
    <w:name w:val="xl84"/>
    <w:basedOn w:val="Normal"/>
    <w:rsid w:val="00BD6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5">
    <w:name w:val="xl85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6">
    <w:name w:val="xl86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7">
    <w:name w:val="xl87"/>
    <w:basedOn w:val="Normal"/>
    <w:rsid w:val="00BD68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8">
    <w:name w:val="xl88"/>
    <w:basedOn w:val="Normal"/>
    <w:rsid w:val="00BD68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9">
    <w:name w:val="xl89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0">
    <w:name w:val="xl90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1">
    <w:name w:val="xl91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2">
    <w:name w:val="xl92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3">
    <w:name w:val="xl93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4">
    <w:name w:val="xl94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5">
    <w:name w:val="xl95"/>
    <w:basedOn w:val="Normal"/>
    <w:rsid w:val="00BD6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6">
    <w:name w:val="xl96"/>
    <w:basedOn w:val="Normal"/>
    <w:rsid w:val="00BD68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7">
    <w:name w:val="xl97"/>
    <w:basedOn w:val="Normal"/>
    <w:rsid w:val="00BD68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8">
    <w:name w:val="xl98"/>
    <w:basedOn w:val="Normal"/>
    <w:rsid w:val="00BD68B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9">
    <w:name w:val="xl99"/>
    <w:basedOn w:val="Normal"/>
    <w:rsid w:val="00BD68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0">
    <w:name w:val="xl100"/>
    <w:basedOn w:val="Normal"/>
    <w:rsid w:val="00BD68B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1">
    <w:name w:val="xl101"/>
    <w:basedOn w:val="Normal"/>
    <w:rsid w:val="00BD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02">
    <w:name w:val="xl102"/>
    <w:basedOn w:val="Normal"/>
    <w:rsid w:val="00BD68B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03">
    <w:name w:val="xl103"/>
    <w:basedOn w:val="Normal"/>
    <w:rsid w:val="00BD68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04">
    <w:name w:val="xl104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5">
    <w:name w:val="xl105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6">
    <w:name w:val="xl106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7">
    <w:name w:val="xl107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08">
    <w:name w:val="xl108"/>
    <w:basedOn w:val="Normal"/>
    <w:rsid w:val="00BD68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109">
    <w:name w:val="xl109"/>
    <w:basedOn w:val="Normal"/>
    <w:rsid w:val="00BD6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0">
    <w:name w:val="xl110"/>
    <w:basedOn w:val="Normal"/>
    <w:rsid w:val="00BD6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1">
    <w:name w:val="xl111"/>
    <w:basedOn w:val="Normal"/>
    <w:rsid w:val="00BD6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2">
    <w:name w:val="xl112"/>
    <w:basedOn w:val="Normal"/>
    <w:rsid w:val="00BD6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3">
    <w:name w:val="xl113"/>
    <w:basedOn w:val="Normal"/>
    <w:rsid w:val="00BD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Sotirova</dc:creator>
  <cp:lastModifiedBy>bfa</cp:lastModifiedBy>
  <cp:revision>2</cp:revision>
  <dcterms:created xsi:type="dcterms:W3CDTF">2020-03-27T13:37:00Z</dcterms:created>
  <dcterms:modified xsi:type="dcterms:W3CDTF">2020-03-27T13:37:00Z</dcterms:modified>
</cp:coreProperties>
</file>