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BIC;IBAN: 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:rsidTr="006E0FB3">
        <w:tc>
          <w:tcPr>
            <w:tcW w:w="3708" w:type="dxa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- </w:t>
            </w:r>
            <w:proofErr w:type="spellStart"/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8" w:type="dxa"/>
          </w:tcPr>
          <w:p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</w:p>
    <w:p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по реда на глава осма „а“ от ЗОП с предмет:</w:t>
      </w:r>
    </w:p>
    <w:p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3902F0" w:rsidRPr="007B1E49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„ИЗГОТВЯНЕ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ФИНАНСОВО-ИКОНОМИЧЕСКИ</w:t>
            </w: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АНАЛИЗ ЗА </w:t>
            </w:r>
            <w:r w:rsidR="001000CA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ПРЕДОСТАВЯНЕ НА КОНЦЕСИЯ НА ГРАЖДАНСКО ЛЕТИЩЕ ЗА ОБЩЕСТВЕНО ПОЛЗВАНЕ СОФИЯ</w:t>
            </w:r>
            <w:r w:rsidR="001000C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</w:p>
          <w:p w:rsidR="003902F0" w:rsidRPr="007B1E49" w:rsidRDefault="003902F0" w:rsidP="006E0FB3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bg-BG"/>
              </w:rPr>
            </w:pPr>
          </w:p>
          <w:p w:rsidR="003902F0" w:rsidRPr="007B1E49" w:rsidRDefault="003902F0" w:rsidP="006E0FB3">
            <w:pPr>
              <w:suppressAutoHyphens/>
              <w:spacing w:after="24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3902F0" w:rsidRPr="007B1E49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2F0" w:rsidRPr="007B1E49" w:rsidRDefault="003902F0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ГОСПОЖИ  И ГОСПОДА,</w:t>
      </w:r>
    </w:p>
    <w:p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Във връзка  с обявената покана за възлагане на горепосочената поръчка, Ви представяме нашето ценово предложени</w:t>
      </w:r>
      <w:r w:rsidR="007C6974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bookmarkStart w:id="0" w:name="_GoBack"/>
      <w:bookmarkEnd w:id="0"/>
      <w:r w:rsidRPr="007B1E49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 и нормативните изисквания в тази област.</w:t>
      </w:r>
    </w:p>
    <w:p w:rsidR="003902F0" w:rsidRPr="007B1E49" w:rsidRDefault="003902F0" w:rsidP="003902F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2F0" w:rsidRPr="008F00EA" w:rsidRDefault="003902F0" w:rsidP="008F0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1. Цена за изпълнение на поръчката - ..................................................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 без ДДС и ……………..[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 с ДДС.</w:t>
      </w:r>
    </w:p>
    <w:p w:rsidR="003902F0" w:rsidRPr="007B1E49" w:rsidRDefault="003902F0" w:rsidP="003902F0">
      <w:pPr>
        <w:numPr>
          <w:ilvl w:val="0"/>
          <w:numId w:val="1"/>
        </w:numPr>
        <w:spacing w:after="200" w:line="276" w:lineRule="auto"/>
        <w:ind w:left="284" w:firstLine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7B1E49">
        <w:rPr>
          <w:rFonts w:ascii="Times New Roman" w:eastAsia="Times New Roman" w:hAnsi="Times New Roman" w:cs="Calibri"/>
          <w:b/>
          <w:sz w:val="24"/>
          <w:szCs w:val="24"/>
        </w:rPr>
        <w:t xml:space="preserve">Посочената цена включва всички разходи по изпълнение на поръчката. </w:t>
      </w:r>
    </w:p>
    <w:p w:rsidR="003902F0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Ние сме съгласни заплащането на дейностите да се извършва съгласно проекта на Договора.</w:t>
      </w:r>
    </w:p>
    <w:p w:rsidR="008F00EA" w:rsidRPr="007B1E49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3902F0" w:rsidRPr="007B1E49" w:rsidRDefault="008F00EA" w:rsidP="003902F0">
      <w:pPr>
        <w:spacing w:after="20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3.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:rsidTr="006E0FB3"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902F0" w:rsidRPr="007B1E49" w:rsidRDefault="003902F0" w:rsidP="003902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02F0" w:rsidRPr="007B1E49" w:rsidRDefault="003902F0" w:rsidP="003902F0"/>
    <w:p w:rsidR="003902F0" w:rsidRDefault="003902F0" w:rsidP="003902F0"/>
    <w:p w:rsidR="00EC2855" w:rsidRDefault="00EC2855"/>
    <w:sectPr w:rsidR="00EC2855" w:rsidSect="00367068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2E5" w:rsidRDefault="00BF22E5">
      <w:pPr>
        <w:spacing w:after="0" w:line="240" w:lineRule="auto"/>
      </w:pPr>
      <w:r>
        <w:separator/>
      </w:r>
    </w:p>
  </w:endnote>
  <w:endnote w:type="continuationSeparator" w:id="0">
    <w:p w:rsidR="00BF22E5" w:rsidRDefault="00BF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0C0345" w:rsidRDefault="003902F0" w:rsidP="000C0345">
    <w:pPr>
      <w:pStyle w:val="Footer"/>
      <w:jc w:val="right"/>
      <w:rPr>
        <w:i/>
        <w:sz w:val="20"/>
        <w:szCs w:val="20"/>
      </w:rPr>
    </w:pPr>
    <w:r w:rsidRPr="000C0345">
      <w:rPr>
        <w:i/>
        <w:sz w:val="20"/>
        <w:szCs w:val="20"/>
      </w:rPr>
      <w:t xml:space="preserve">Стр.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Pr="000C0345">
      <w:rPr>
        <w:i/>
        <w:sz w:val="20"/>
        <w:szCs w:val="20"/>
      </w:rPr>
      <w:fldChar w:fldCharType="separate"/>
    </w:r>
    <w:r w:rsidR="007C6974">
      <w:rPr>
        <w:i/>
        <w:noProof/>
        <w:sz w:val="20"/>
        <w:szCs w:val="20"/>
      </w:rPr>
      <w:t>1</w:t>
    </w:r>
    <w:r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от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Pr="000C0345">
      <w:rPr>
        <w:i/>
        <w:sz w:val="20"/>
        <w:szCs w:val="20"/>
      </w:rPr>
      <w:fldChar w:fldCharType="separate"/>
    </w:r>
    <w:r w:rsidR="007C6974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2E5" w:rsidRDefault="00BF22E5">
      <w:pPr>
        <w:spacing w:after="0" w:line="240" w:lineRule="auto"/>
      </w:pPr>
      <w:r>
        <w:separator/>
      </w:r>
    </w:p>
  </w:footnote>
  <w:footnote w:type="continuationSeparator" w:id="0">
    <w:p w:rsidR="00BF22E5" w:rsidRDefault="00BF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D60266" w:rsidRDefault="003902F0" w:rsidP="00D60266">
    <w:pPr>
      <w:pStyle w:val="Header"/>
      <w:tabs>
        <w:tab w:val="left" w:pos="6660"/>
      </w:tabs>
      <w:rPr>
        <w:i/>
        <w:u w:val="single"/>
      </w:rPr>
    </w:pPr>
    <w:r>
      <w:rPr>
        <w:i/>
      </w:rPr>
      <w:tab/>
      <w:t xml:space="preserve">                                                                                                                              </w:t>
    </w:r>
    <w:r>
      <w:rPr>
        <w:i/>
        <w:u w:val="single"/>
      </w:rPr>
      <w:t>Приложение № 3</w:t>
    </w:r>
    <w:r w:rsidRPr="00D60266">
      <w:rPr>
        <w:i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F0"/>
    <w:rsid w:val="001000CA"/>
    <w:rsid w:val="003902F0"/>
    <w:rsid w:val="00792CD1"/>
    <w:rsid w:val="007C6974"/>
    <w:rsid w:val="008F00EA"/>
    <w:rsid w:val="00BF22E5"/>
    <w:rsid w:val="00EC2855"/>
    <w:rsid w:val="00F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2F0"/>
  </w:style>
  <w:style w:type="paragraph" w:styleId="Footer">
    <w:name w:val="footer"/>
    <w:basedOn w:val="Normal"/>
    <w:link w:val="Foot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2F0"/>
  </w:style>
  <w:style w:type="paragraph" w:styleId="Footer">
    <w:name w:val="footer"/>
    <w:basedOn w:val="Normal"/>
    <w:link w:val="Foot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2015-04-30T10:17:00Z</dcterms:created>
  <dcterms:modified xsi:type="dcterms:W3CDTF">2015-04-30T10:17:00Z</dcterms:modified>
</cp:coreProperties>
</file>