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974" w:rsidRPr="00CB4C41" w:rsidRDefault="00720974" w:rsidP="00720974">
      <w:pPr>
        <w:tabs>
          <w:tab w:val="left" w:pos="0"/>
        </w:tabs>
        <w:spacing w:after="0" w:line="240" w:lineRule="auto"/>
        <w:ind w:right="-33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val="en-US" w:eastAsia="bg-BG"/>
        </w:rPr>
      </w:pPr>
      <w:bookmarkStart w:id="0" w:name="_GoBack"/>
      <w:bookmarkEnd w:id="0"/>
      <w:r w:rsidRPr="0072097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ОБРАЗЕЦ</w:t>
      </w:r>
      <w:r w:rsidRPr="0072097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</w: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2097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Приложение № </w:t>
      </w:r>
      <w:r w:rsidR="00CB4C41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2</w:t>
      </w:r>
    </w:p>
    <w:p w:rsidR="00720974" w:rsidRPr="00720974" w:rsidRDefault="00720974" w:rsidP="00720974">
      <w:pPr>
        <w:tabs>
          <w:tab w:val="left" w:pos="8820"/>
          <w:tab w:val="left" w:pos="9000"/>
        </w:tabs>
        <w:spacing w:after="0" w:line="240" w:lineRule="auto"/>
        <w:ind w:right="-33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720974" w:rsidRPr="00720974" w:rsidRDefault="00720974" w:rsidP="00720974">
      <w:pPr>
        <w:tabs>
          <w:tab w:val="left" w:pos="8820"/>
          <w:tab w:val="left" w:pos="9000"/>
        </w:tabs>
        <w:spacing w:after="0" w:line="240" w:lineRule="auto"/>
        <w:ind w:right="-3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72097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ИДЕНТИФИКАЦИЯ НА УЧАСТНИКА</w:t>
      </w:r>
    </w:p>
    <w:p w:rsidR="00720974" w:rsidRPr="00720974" w:rsidRDefault="00720974" w:rsidP="00720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20974" w:rsidRPr="00720974" w:rsidRDefault="00720974" w:rsidP="00720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>в процедура за възлагане на поръчка чрез публична покана по условията на глава осем „а” от ЗОП с предмет</w:t>
      </w:r>
      <w:r w:rsidRPr="0072097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:</w:t>
      </w:r>
      <w:r w:rsidRPr="00720974">
        <w:rPr>
          <w:rFonts w:ascii="Times New Roman" w:eastAsia="Times New Roman" w:hAnsi="Times New Roman" w:cs="Times New Roman"/>
          <w:i/>
          <w:sz w:val="24"/>
          <w:szCs w:val="20"/>
          <w:lang w:eastAsia="bg-BG"/>
        </w:rPr>
        <w:t xml:space="preserve"> </w:t>
      </w:r>
      <w:r w:rsidR="00E96B86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 xml:space="preserve">„ИЗГОТВЯНЕ </w:t>
      </w:r>
      <w:r w:rsidR="004C07A3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 xml:space="preserve">НА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ФИНАНСОВО-ИКОНОМИЧЕСКИ</w:t>
      </w:r>
      <w:r w:rsidRPr="00720974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 xml:space="preserve"> АНАЛИЗ ЗА </w:t>
      </w:r>
      <w:r w:rsidR="00F900E9">
        <w:rPr>
          <w:rFonts w:ascii="Times New Roman" w:eastAsia="Times New Roman" w:hAnsi="Times New Roman"/>
          <w:b/>
          <w:sz w:val="26"/>
          <w:szCs w:val="26"/>
          <w:lang w:eastAsia="ar-SA"/>
        </w:rPr>
        <w:t>ПРЕДОСТАВЯНЕ НА КОНЦЕСИЯ НА ГРАЖДАНСКО ЛЕТИЩЕ ЗА ОБЩЕСТВЕНО ПОЛЗВАНЕ СОФИЯ</w:t>
      </w:r>
      <w:r w:rsidR="00F900E9">
        <w:rPr>
          <w:rFonts w:ascii="Times New Roman" w:eastAsia="Times New Roman" w:hAnsi="Times New Roman"/>
          <w:b/>
          <w:sz w:val="24"/>
          <w:szCs w:val="24"/>
          <w:lang w:eastAsia="bg-BG"/>
        </w:rPr>
        <w:t>“</w:t>
      </w:r>
    </w:p>
    <w:p w:rsidR="00720974" w:rsidRPr="00720974" w:rsidRDefault="00720974" w:rsidP="00720974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bg-BG"/>
        </w:rPr>
      </w:pPr>
    </w:p>
    <w:p w:rsidR="00720974" w:rsidRPr="00720974" w:rsidRDefault="00720974" w:rsidP="00720974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bg-BG"/>
        </w:rPr>
      </w:pPr>
    </w:p>
    <w:p w:rsidR="00720974" w:rsidRPr="00720974" w:rsidRDefault="00720974" w:rsidP="00720974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bg-BG"/>
        </w:rPr>
      </w:pPr>
      <w:r w:rsidRPr="0072097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bg-BG"/>
        </w:rPr>
        <w:t>І. НАИМЕНОВАНИЕ НА УЧАСТНИКА, ЕИК</w:t>
      </w:r>
    </w:p>
    <w:p w:rsidR="00720974" w:rsidRPr="00720974" w:rsidRDefault="00720974" w:rsidP="00720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</w:t>
      </w:r>
    </w:p>
    <w:p w:rsidR="00720974" w:rsidRPr="00720974" w:rsidRDefault="00720974" w:rsidP="00720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20974" w:rsidRPr="00720974" w:rsidRDefault="00720974" w:rsidP="007209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72097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ІІ. АДРЕС НА УПРАВЛЕНИЕ </w:t>
      </w:r>
      <w:r w:rsidRPr="0072097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(код, </w:t>
      </w: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>град, община, квартал, улица, бл., ап.</w:t>
      </w:r>
      <w:r w:rsidRPr="0072097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)</w:t>
      </w:r>
    </w:p>
    <w:p w:rsidR="00720974" w:rsidRPr="00720974" w:rsidRDefault="00720974" w:rsidP="00720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</w:t>
      </w:r>
      <w:r w:rsidRPr="0072097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>Телефон…………………, Факс…………………., Е-</w:t>
      </w:r>
      <w:r w:rsidRPr="0072097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mail</w:t>
      </w:r>
      <w:r w:rsidRPr="0072097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…….....………………………………..</w:t>
      </w:r>
    </w:p>
    <w:p w:rsidR="00720974" w:rsidRPr="00720974" w:rsidRDefault="00720974" w:rsidP="00720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20974" w:rsidRPr="00720974" w:rsidRDefault="00720974" w:rsidP="007209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72097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ІІІ. АДРЕС ЗА КОРЕСПОНДЕНЦИЯ</w:t>
      </w:r>
      <w:r w:rsidRPr="00720974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72097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(код, </w:t>
      </w: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>град, община, квартал, улица, бл., ап.</w:t>
      </w:r>
      <w:r w:rsidRPr="0072097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)</w:t>
      </w:r>
    </w:p>
    <w:p w:rsidR="00720974" w:rsidRPr="00720974" w:rsidRDefault="00720974" w:rsidP="00720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</w:t>
      </w:r>
    </w:p>
    <w:p w:rsidR="00720974" w:rsidRPr="00720974" w:rsidRDefault="00720974" w:rsidP="00720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>Телефон…………………, Факс…………………., Е-</w:t>
      </w:r>
      <w:r w:rsidRPr="0072097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mail</w:t>
      </w:r>
      <w:r w:rsidRPr="0072097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…….....…………………………….…</w:t>
      </w:r>
    </w:p>
    <w:p w:rsidR="00720974" w:rsidRPr="00720974" w:rsidRDefault="00720974" w:rsidP="00720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>Лице за контакти…………………</w:t>
      </w:r>
      <w:r w:rsidRPr="0072097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…..</w:t>
      </w: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>Телефон………………. Е-</w:t>
      </w:r>
      <w:r w:rsidRPr="0072097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mail</w:t>
      </w:r>
      <w:r w:rsidRPr="0072097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…….....……………………</w:t>
      </w:r>
    </w:p>
    <w:p w:rsidR="00720974" w:rsidRPr="00720974" w:rsidRDefault="00720974" w:rsidP="007209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20974" w:rsidRPr="00720974" w:rsidRDefault="00720974" w:rsidP="007209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20974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</w:t>
      </w:r>
      <w:r w:rsidRPr="0072097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V. ДАНЪЧНА РЕГИСТРАЦИЯ </w:t>
      </w:r>
      <w:r w:rsidRPr="0072097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(код, </w:t>
      </w: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>град, община, ТД на НАП, офис</w:t>
      </w:r>
      <w:r w:rsidRPr="0072097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)</w:t>
      </w:r>
    </w:p>
    <w:p w:rsidR="00720974" w:rsidRPr="00720974" w:rsidRDefault="00720974" w:rsidP="0072097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:rsidR="00720974" w:rsidRPr="00720974" w:rsidRDefault="00720974" w:rsidP="00720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Данъчна регистрация ……………………………..............................................................................</w:t>
      </w:r>
    </w:p>
    <w:p w:rsidR="00720974" w:rsidRPr="00720974" w:rsidRDefault="00720974" w:rsidP="00720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>Идентификационен №: ……………………...Идентификационен № по ДДС: ……………............</w:t>
      </w:r>
    </w:p>
    <w:p w:rsidR="00720974" w:rsidRPr="00720974" w:rsidRDefault="00720974" w:rsidP="00720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20974" w:rsidRPr="00720974" w:rsidRDefault="00720974" w:rsidP="007209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2097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V. БАНКА</w:t>
      </w:r>
    </w:p>
    <w:p w:rsidR="00720974" w:rsidRPr="00720974" w:rsidRDefault="00720974" w:rsidP="0072097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:rsidR="00720974" w:rsidRPr="00720974" w:rsidRDefault="00720974" w:rsidP="00720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>Име на банката………………………………………………………………………………………</w:t>
      </w:r>
    </w:p>
    <w:p w:rsidR="00720974" w:rsidRPr="00720974" w:rsidRDefault="00720974" w:rsidP="00720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>Адрес на банковия клон……………………………………………………………………………</w:t>
      </w:r>
    </w:p>
    <w:p w:rsidR="00720974" w:rsidRPr="00720974" w:rsidRDefault="00720974" w:rsidP="0072097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>IBAN …………………..........IBAN по ДДС…………………………..BIC ………………………</w:t>
      </w:r>
    </w:p>
    <w:p w:rsidR="00720974" w:rsidRPr="00720974" w:rsidRDefault="00720974" w:rsidP="00720974">
      <w:pPr>
        <w:tabs>
          <w:tab w:val="center" w:pos="4320"/>
          <w:tab w:val="right" w:pos="8640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720974" w:rsidRPr="00720974" w:rsidRDefault="00720974" w:rsidP="007209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720974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УВАЖАЕМИ ГОСПОЖИ И ГОСПОДА,</w:t>
      </w:r>
    </w:p>
    <w:p w:rsidR="00720974" w:rsidRPr="00720974" w:rsidRDefault="00720974" w:rsidP="00720974">
      <w:pPr>
        <w:tabs>
          <w:tab w:val="center" w:pos="4320"/>
          <w:tab w:val="right" w:pos="8640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720974" w:rsidRPr="00720974" w:rsidRDefault="00720974" w:rsidP="00720974">
      <w:pPr>
        <w:spacing w:after="120" w:line="240" w:lineRule="auto"/>
        <w:ind w:right="31"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Декларираме, че сме запознати с условията за участие в обявената от Вас публична покана. Съгласни сме с поставените от Вас условия и ги приемаме без възражения.</w:t>
      </w:r>
    </w:p>
    <w:p w:rsidR="00720974" w:rsidRPr="00720974" w:rsidRDefault="00720974" w:rsidP="00720974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bg-BG"/>
        </w:rPr>
      </w:pPr>
      <w:r w:rsidRPr="00720974">
        <w:rPr>
          <w:rFonts w:ascii="Times New Roman" w:eastAsia="Times New Roman" w:hAnsi="Times New Roman" w:cs="Times New Roman"/>
          <w:snapToGrid w:val="0"/>
          <w:sz w:val="24"/>
          <w:szCs w:val="24"/>
          <w:lang w:eastAsia="bg-BG"/>
        </w:rPr>
        <w:t xml:space="preserve">Заявяваме, че се считаме обвързани от задълженията и условията, посочени в Публичната покана и представената оферта </w:t>
      </w:r>
      <w:r w:rsidRPr="00720974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bg-BG"/>
        </w:rPr>
        <w:t>…….</w:t>
      </w:r>
      <w:r w:rsidRPr="00720974">
        <w:rPr>
          <w:rFonts w:ascii="Times New Roman" w:eastAsia="Times New Roman" w:hAnsi="Times New Roman" w:cs="Times New Roman"/>
          <w:snapToGrid w:val="0"/>
          <w:sz w:val="24"/>
          <w:szCs w:val="24"/>
          <w:lang w:eastAsia="bg-BG"/>
        </w:rPr>
        <w:t xml:space="preserve"> (……) календарни дни, считано от крайния срок за получаването й.</w:t>
      </w:r>
    </w:p>
    <w:p w:rsidR="003802D1" w:rsidRPr="00720974" w:rsidRDefault="003802D1" w:rsidP="003802D1">
      <w:pPr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7A54E6">
        <w:rPr>
          <w:rFonts w:ascii="Times New Roman" w:eastAsia="Times New Roman" w:hAnsi="Times New Roman" w:cs="Times New Roman"/>
          <w:sz w:val="24"/>
          <w:szCs w:val="20"/>
          <w:lang w:eastAsia="bg-BG"/>
        </w:rPr>
        <w:t>Запознати сме със съдържанието на проекта на договор и приемаме условията в него.</w:t>
      </w:r>
    </w:p>
    <w:p w:rsidR="003802D1" w:rsidRPr="003802D1" w:rsidRDefault="003802D1" w:rsidP="003802D1">
      <w:pPr>
        <w:tabs>
          <w:tab w:val="left" w:pos="8820"/>
          <w:tab w:val="left" w:pos="9000"/>
        </w:tabs>
        <w:spacing w:after="120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3802D1">
        <w:rPr>
          <w:rFonts w:ascii="Times New Roman" w:eastAsia="Times New Roman" w:hAnsi="Times New Roman" w:cs="Times New Roman"/>
          <w:sz w:val="24"/>
          <w:szCs w:val="20"/>
          <w:lang w:eastAsia="bg-BG"/>
        </w:rPr>
        <w:t>Заявяваме, че до подписване на договора, настоящата оферта ще представлява споразумение между нас и ВЪЗЛОЖИТЕЛЯ.</w:t>
      </w:r>
    </w:p>
    <w:p w:rsidR="003802D1" w:rsidRPr="003802D1" w:rsidRDefault="003802D1" w:rsidP="003802D1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3802D1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Задължаваме се да не разпространяваме по никакъв повод и под никакъв предлог данните за поръчката. </w:t>
      </w:r>
    </w:p>
    <w:p w:rsidR="003802D1" w:rsidRPr="003802D1" w:rsidRDefault="003802D1" w:rsidP="003802D1">
      <w:pPr>
        <w:tabs>
          <w:tab w:val="left" w:pos="97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3802D1">
        <w:rPr>
          <w:rFonts w:ascii="Times New Roman" w:eastAsia="Times New Roman" w:hAnsi="Times New Roman" w:cs="Times New Roman"/>
          <w:sz w:val="24"/>
          <w:szCs w:val="20"/>
          <w:lang w:eastAsia="bg-BG"/>
        </w:rPr>
        <w:t>Прилагаме следните документи – описват се всички приложени документи.</w:t>
      </w:r>
    </w:p>
    <w:p w:rsidR="00720974" w:rsidRPr="00720974" w:rsidRDefault="00720974" w:rsidP="00720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20974" w:rsidRPr="00720974" w:rsidRDefault="00720974" w:rsidP="00720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Дата:………………………</w:t>
      </w: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Подпис и печат:………………………</w:t>
      </w:r>
    </w:p>
    <w:p w:rsidR="00720974" w:rsidRPr="00720974" w:rsidRDefault="00720974" w:rsidP="00720974"/>
    <w:p w:rsidR="005E1F88" w:rsidRDefault="005E1F88"/>
    <w:sectPr w:rsidR="005E1F88">
      <w:footerReference w:type="even" r:id="rId7"/>
      <w:footerReference w:type="default" r:id="rId8"/>
      <w:pgSz w:w="11906" w:h="16838"/>
      <w:pgMar w:top="567" w:right="102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7DB" w:rsidRDefault="002E07DB">
      <w:pPr>
        <w:spacing w:after="0" w:line="240" w:lineRule="auto"/>
      </w:pPr>
      <w:r>
        <w:separator/>
      </w:r>
    </w:p>
  </w:endnote>
  <w:endnote w:type="continuationSeparator" w:id="0">
    <w:p w:rsidR="002E07DB" w:rsidRDefault="002E0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5F5" w:rsidRDefault="007209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05F5" w:rsidRDefault="002E07D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5F5" w:rsidRDefault="002E07D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7DB" w:rsidRDefault="002E07DB">
      <w:pPr>
        <w:spacing w:after="0" w:line="240" w:lineRule="auto"/>
      </w:pPr>
      <w:r>
        <w:separator/>
      </w:r>
    </w:p>
  </w:footnote>
  <w:footnote w:type="continuationSeparator" w:id="0">
    <w:p w:rsidR="002E07DB" w:rsidRDefault="002E07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974"/>
    <w:rsid w:val="00046717"/>
    <w:rsid w:val="0028368D"/>
    <w:rsid w:val="002D13FE"/>
    <w:rsid w:val="002E07DB"/>
    <w:rsid w:val="003802D1"/>
    <w:rsid w:val="004C07A3"/>
    <w:rsid w:val="005E1F88"/>
    <w:rsid w:val="00720974"/>
    <w:rsid w:val="00AC2316"/>
    <w:rsid w:val="00CB4C41"/>
    <w:rsid w:val="00CE106C"/>
    <w:rsid w:val="00E743E9"/>
    <w:rsid w:val="00E96B86"/>
    <w:rsid w:val="00F9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720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0974"/>
  </w:style>
  <w:style w:type="character" w:styleId="PageNumber">
    <w:name w:val="page number"/>
    <w:basedOn w:val="DefaultParagraphFont"/>
    <w:rsid w:val="007209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720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0974"/>
  </w:style>
  <w:style w:type="character" w:styleId="PageNumber">
    <w:name w:val="page number"/>
    <w:basedOn w:val="DefaultParagraphFont"/>
    <w:rsid w:val="0072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Kaloyan Georgiev</dc:creator>
  <cp:lastModifiedBy>Albena Lazarova</cp:lastModifiedBy>
  <cp:revision>2</cp:revision>
  <dcterms:created xsi:type="dcterms:W3CDTF">2015-04-30T10:14:00Z</dcterms:created>
  <dcterms:modified xsi:type="dcterms:W3CDTF">2015-04-30T10:14:00Z</dcterms:modified>
</cp:coreProperties>
</file>