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3902F0" w:rsidRPr="007B1E49" w14:paraId="702AF0C3" w14:textId="77777777" w:rsidTr="006E0FB3">
        <w:tc>
          <w:tcPr>
            <w:tcW w:w="3708" w:type="dxa"/>
          </w:tcPr>
          <w:p w14:paraId="28057C32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8" w:type="dxa"/>
          </w:tcPr>
          <w:p w14:paraId="757A4EB8" w14:textId="77777777" w:rsidR="003902F0" w:rsidRPr="007B1E49" w:rsidRDefault="003902F0" w:rsidP="006E0FB3">
            <w:pPr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</w:tr>
      <w:tr w:rsidR="003902F0" w:rsidRPr="007B1E49" w14:paraId="5E3616CC" w14:textId="77777777" w:rsidTr="006E0FB3">
        <w:tc>
          <w:tcPr>
            <w:tcW w:w="3708" w:type="dxa"/>
          </w:tcPr>
          <w:p w14:paraId="3A6355DC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14:paraId="0FE1BDDB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3D215F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2F3E55B0" w14:textId="77777777" w:rsidTr="006E0FB3">
        <w:tc>
          <w:tcPr>
            <w:tcW w:w="3708" w:type="dxa"/>
          </w:tcPr>
          <w:p w14:paraId="5C156F6B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14:paraId="3D603782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32509324" w14:textId="77777777" w:rsidTr="006E0FB3">
        <w:tc>
          <w:tcPr>
            <w:tcW w:w="3708" w:type="dxa"/>
          </w:tcPr>
          <w:p w14:paraId="056A0427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BIC;IBAN: </w:t>
            </w:r>
          </w:p>
        </w:tc>
        <w:tc>
          <w:tcPr>
            <w:tcW w:w="4968" w:type="dxa"/>
          </w:tcPr>
          <w:p w14:paraId="4F2DFD05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1DDFF57E" w14:textId="77777777" w:rsidTr="006E0FB3">
        <w:tc>
          <w:tcPr>
            <w:tcW w:w="3708" w:type="dxa"/>
          </w:tcPr>
          <w:p w14:paraId="58299C40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Булстат номер:</w:t>
            </w:r>
          </w:p>
        </w:tc>
        <w:tc>
          <w:tcPr>
            <w:tcW w:w="4968" w:type="dxa"/>
          </w:tcPr>
          <w:p w14:paraId="4F5C2ABA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10555846" w14:textId="77777777" w:rsidTr="006E0FB3">
        <w:tc>
          <w:tcPr>
            <w:tcW w:w="3708" w:type="dxa"/>
          </w:tcPr>
          <w:p w14:paraId="33D9A709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14:paraId="3FE9C9F4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F56CA3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3902F0" w:rsidRPr="007B1E49" w14:paraId="478ED718" w14:textId="77777777" w:rsidTr="006E0FB3">
        <w:tc>
          <w:tcPr>
            <w:tcW w:w="3708" w:type="dxa"/>
          </w:tcPr>
          <w:p w14:paraId="35282B9B" w14:textId="77777777"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14:paraId="611D994C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75A59C6A" w14:textId="77777777" w:rsidTr="006E0FB3">
        <w:tc>
          <w:tcPr>
            <w:tcW w:w="3708" w:type="dxa"/>
          </w:tcPr>
          <w:p w14:paraId="4DDE8F6E" w14:textId="77777777"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14:paraId="6E315563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591842C7" w14:textId="77777777" w:rsidTr="006E0FB3">
        <w:tc>
          <w:tcPr>
            <w:tcW w:w="3708" w:type="dxa"/>
          </w:tcPr>
          <w:p w14:paraId="6D6E8C9C" w14:textId="77777777"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14:paraId="4515317C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31F591B0" w14:textId="77777777" w:rsidTr="006E0FB3">
        <w:tc>
          <w:tcPr>
            <w:tcW w:w="3708" w:type="dxa"/>
          </w:tcPr>
          <w:p w14:paraId="12C6B93E" w14:textId="77777777"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- mail:</w:t>
            </w:r>
          </w:p>
        </w:tc>
        <w:tc>
          <w:tcPr>
            <w:tcW w:w="4968" w:type="dxa"/>
          </w:tcPr>
          <w:p w14:paraId="6CBD370B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4E2EDF8" w14:textId="77777777" w:rsidR="003902F0" w:rsidRPr="007B1E49" w:rsidRDefault="003902F0" w:rsidP="00390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D0258E" w14:textId="77777777" w:rsidR="003902F0" w:rsidRPr="007B1E49" w:rsidRDefault="003902F0" w:rsidP="00390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3D5FA0" w14:textId="77777777" w:rsidR="003902F0" w:rsidRPr="007B1E49" w:rsidRDefault="003902F0" w:rsidP="003902F0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position w:val="8"/>
          <w:sz w:val="24"/>
          <w:szCs w:val="24"/>
        </w:rPr>
      </w:pPr>
    </w:p>
    <w:p w14:paraId="698A48F4" w14:textId="77777777" w:rsidR="003902F0" w:rsidRPr="007B1E49" w:rsidRDefault="003902F0" w:rsidP="00390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position w:val="8"/>
          <w:sz w:val="28"/>
          <w:szCs w:val="28"/>
        </w:rPr>
      </w:pPr>
      <w:r w:rsidRPr="007B1E49">
        <w:rPr>
          <w:rFonts w:ascii="Times New Roman" w:eastAsia="Times New Roman" w:hAnsi="Times New Roman" w:cs="Times New Roman"/>
          <w:b/>
          <w:caps/>
          <w:color w:val="000000"/>
          <w:position w:val="8"/>
          <w:sz w:val="28"/>
          <w:szCs w:val="28"/>
        </w:rPr>
        <w:t>ЦЕНОВО предложение</w:t>
      </w:r>
    </w:p>
    <w:p w14:paraId="791D970C" w14:textId="77777777" w:rsidR="003902F0" w:rsidRPr="007B1E49" w:rsidRDefault="003902F0" w:rsidP="00390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position w:val="8"/>
          <w:sz w:val="28"/>
          <w:szCs w:val="28"/>
        </w:rPr>
      </w:pPr>
      <w:r w:rsidRPr="007B1E49">
        <w:rPr>
          <w:rFonts w:ascii="Times New Roman" w:eastAsia="Times New Roman" w:hAnsi="Times New Roman" w:cs="Times New Roman"/>
          <w:b/>
          <w:sz w:val="24"/>
          <w:szCs w:val="24"/>
        </w:rPr>
        <w:t>за изпълнение на обществена поръчка по реда на глава осма „а“ от ЗОП с предмет:</w:t>
      </w:r>
    </w:p>
    <w:p w14:paraId="7F38A277" w14:textId="77777777" w:rsidR="003902F0" w:rsidRPr="007B1E49" w:rsidRDefault="003902F0" w:rsidP="00390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BD99DB" w14:textId="77777777" w:rsidR="003902F0" w:rsidRPr="007B1E49" w:rsidRDefault="003902F0" w:rsidP="003902F0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position w:val="8"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6300"/>
      </w:tblGrid>
      <w:tr w:rsidR="003902F0" w:rsidRPr="007B1E49" w14:paraId="31D99043" w14:textId="77777777" w:rsidTr="006E0FB3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2C52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</w:rPr>
              <w:t>Наименование на поръчката: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FD62" w14:textId="77777777" w:rsidR="003902F0" w:rsidRPr="007B1E49" w:rsidRDefault="00FA44E7" w:rsidP="00FA44E7">
            <w:pPr>
              <w:suppressAutoHyphens/>
              <w:spacing w:after="24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BA507D">
              <w:rPr>
                <w:b/>
                <w:szCs w:val="24"/>
              </w:rPr>
              <w:t>„</w:t>
            </w:r>
            <w:r w:rsidRPr="00BA507D">
              <w:rPr>
                <w:b/>
                <w:szCs w:val="24"/>
                <w:lang w:eastAsia="bg-BG"/>
              </w:rPr>
              <w:t xml:space="preserve">ИЗГОТВЯНЕ НА КОНЦЕСИОННИ АНАЛИЗИ </w:t>
            </w:r>
            <w:r w:rsidRPr="00BA507D">
              <w:rPr>
                <w:b/>
              </w:rPr>
              <w:t xml:space="preserve">(ТЕХНИЧЕСКИ, ФИНАНСОВО-ИКОНОМИЧЕСКИ, ПРАВЕН И ЕКОЛОГИЧЕН АНАЛИЗ) ЗА ПРЕДОСТАВЯНЕ НА КОНЦЕСИЯ </w:t>
            </w:r>
            <w:r>
              <w:rPr>
                <w:b/>
              </w:rPr>
              <w:t>ВЪРХУ</w:t>
            </w:r>
            <w:r w:rsidRPr="00BA507D">
              <w:rPr>
                <w:b/>
              </w:rPr>
              <w:t xml:space="preserve"> </w:t>
            </w:r>
            <w:r w:rsidRPr="001C48CD">
              <w:rPr>
                <w:b/>
              </w:rPr>
              <w:t xml:space="preserve">ГРАЖДАНСКО ЛЕТИЩЕ ЗА ОБЩЕСТВЕНО ПОЛЗВАНЕ ПЛОВДИВ </w:t>
            </w:r>
            <w:r w:rsidRPr="00BA507D">
              <w:rPr>
                <w:b/>
                <w:szCs w:val="24"/>
                <w:lang w:eastAsia="bg-BG"/>
              </w:rPr>
              <w:t>И ПРОЕКТИ НА ОБОСНОВКА НА КОНЦЕСИЯТА, КОНЦЕСИОНЕН ДОГОВОР, ДОКУМЕНТАЦИЯ ЗА УЧАСТИЕ В ОТКРИТА ПРОЦЕДУРА И РЕШЕНИЕ ЗА ОТКРИВАНЕ НА ПРОЦЕДУРА“</w:t>
            </w:r>
          </w:p>
        </w:tc>
      </w:tr>
      <w:tr w:rsidR="003902F0" w:rsidRPr="007B1E49" w14:paraId="5EE2DA66" w14:textId="77777777" w:rsidTr="006E0FB3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3754" w14:textId="77777777"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</w:rPr>
              <w:t>Идентификационен номер на поръчката: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54F4" w14:textId="77777777" w:rsidR="003902F0" w:rsidRPr="007B1E49" w:rsidRDefault="003902F0" w:rsidP="006E0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………………………..</w:t>
            </w:r>
          </w:p>
        </w:tc>
      </w:tr>
    </w:tbl>
    <w:p w14:paraId="3FE17002" w14:textId="77777777"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92DC09" w14:textId="77777777"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1020E9" w14:textId="77777777"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CB43BE" w14:textId="77777777"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F2933D" w14:textId="77777777" w:rsidR="003902F0" w:rsidRPr="007B1E49" w:rsidRDefault="003902F0" w:rsidP="003902F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 ГОСПОЖИ  И ГОСПОДА,</w:t>
      </w:r>
    </w:p>
    <w:p w14:paraId="69073C03" w14:textId="77777777" w:rsidR="003902F0" w:rsidRPr="007B1E49" w:rsidRDefault="003902F0" w:rsidP="003902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62969" w14:textId="77777777" w:rsidR="003902F0" w:rsidRPr="007B1E49" w:rsidRDefault="003902F0" w:rsidP="003902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sz w:val="24"/>
          <w:szCs w:val="24"/>
        </w:rPr>
        <w:t>Във връзка  с обявената покана за възлагане на горепосочената поръчка, Ви представяме нашето ценово предложени</w:t>
      </w:r>
      <w:r w:rsidR="007C6974">
        <w:rPr>
          <w:rFonts w:ascii="Times New Roman" w:eastAsia="Times New Roman" w:hAnsi="Times New Roman" w:cs="Times New Roman"/>
          <w:sz w:val="24"/>
          <w:szCs w:val="24"/>
        </w:rPr>
        <w:t>е, изготвено съгласно Техническата</w:t>
      </w:r>
      <w:r w:rsidRPr="007B1E49">
        <w:rPr>
          <w:rFonts w:ascii="Times New Roman" w:eastAsia="Times New Roman" w:hAnsi="Times New Roman" w:cs="Times New Roman"/>
          <w:sz w:val="24"/>
          <w:szCs w:val="24"/>
        </w:rPr>
        <w:t xml:space="preserve"> спецификация на Възложителя  и нормативните изисквания в тази област.</w:t>
      </w:r>
    </w:p>
    <w:p w14:paraId="7CBF97AD" w14:textId="77777777" w:rsidR="003902F0" w:rsidRPr="007B1E49" w:rsidRDefault="003902F0" w:rsidP="003902F0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AD5AF" w14:textId="77777777" w:rsidR="003902F0" w:rsidRPr="008F00EA" w:rsidRDefault="003902F0" w:rsidP="008F00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sz w:val="24"/>
          <w:szCs w:val="24"/>
        </w:rPr>
        <w:t>1. Цена за изпълнение на поръчката - .................................................. [</w:t>
      </w:r>
      <w:r w:rsidRPr="00155D07">
        <w:rPr>
          <w:rFonts w:ascii="Times New Roman" w:eastAsia="Times New Roman" w:hAnsi="Times New Roman" w:cs="Times New Roman"/>
          <w:sz w:val="24"/>
          <w:szCs w:val="24"/>
        </w:rPr>
        <w:t>сума] [валута, с цифри и думи]  без ДДС и ……………..[сума] [валута, с цифри и думи]  с ДДС.</w:t>
      </w:r>
    </w:p>
    <w:p w14:paraId="4F5494EE" w14:textId="77777777" w:rsidR="003902F0" w:rsidRPr="007B1E49" w:rsidRDefault="003902F0" w:rsidP="003902F0">
      <w:pPr>
        <w:numPr>
          <w:ilvl w:val="0"/>
          <w:numId w:val="1"/>
        </w:numPr>
        <w:spacing w:after="200" w:line="276" w:lineRule="auto"/>
        <w:ind w:left="284" w:firstLine="720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7B1E49">
        <w:rPr>
          <w:rFonts w:ascii="Times New Roman" w:eastAsia="Times New Roman" w:hAnsi="Times New Roman" w:cs="Calibri"/>
          <w:b/>
          <w:sz w:val="24"/>
          <w:szCs w:val="24"/>
        </w:rPr>
        <w:t xml:space="preserve">Посочената цена включва всички разходи по изпълнение на поръчката. </w:t>
      </w:r>
    </w:p>
    <w:p w14:paraId="7AE2600D" w14:textId="77777777" w:rsidR="003902F0" w:rsidRDefault="008F00EA" w:rsidP="003902F0">
      <w:pPr>
        <w:spacing w:after="120" w:line="360" w:lineRule="auto"/>
        <w:ind w:firstLine="705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2. </w:t>
      </w:r>
      <w:r w:rsidR="003902F0" w:rsidRPr="007B1E49">
        <w:rPr>
          <w:rFonts w:ascii="Times New Roman" w:eastAsia="Times New Roman" w:hAnsi="Times New Roman" w:cs="Calibri"/>
          <w:sz w:val="24"/>
          <w:szCs w:val="24"/>
        </w:rPr>
        <w:t>Ние сме съгласни заплащането на дейностите да се извършва съгласно проекта на Договора.</w:t>
      </w:r>
      <w:bookmarkStart w:id="0" w:name="_GoBack"/>
      <w:bookmarkEnd w:id="0"/>
    </w:p>
    <w:p w14:paraId="598BBAA6" w14:textId="77777777" w:rsidR="008F00EA" w:rsidRPr="007B1E49" w:rsidRDefault="008F00EA" w:rsidP="003902F0">
      <w:pPr>
        <w:spacing w:after="120" w:line="360" w:lineRule="auto"/>
        <w:ind w:firstLine="705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14:paraId="608449BF" w14:textId="77777777" w:rsidR="003902F0" w:rsidRPr="007B1E49" w:rsidRDefault="008F00EA" w:rsidP="003902F0">
      <w:pPr>
        <w:spacing w:after="200" w:line="36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lastRenderedPageBreak/>
        <w:t xml:space="preserve">3. </w:t>
      </w:r>
      <w:r w:rsidR="003902F0" w:rsidRPr="007B1E49">
        <w:rPr>
          <w:rFonts w:ascii="Times New Roman" w:eastAsia="Times New Roman" w:hAnsi="Times New Roman" w:cs="Calibri"/>
          <w:sz w:val="24"/>
          <w:szCs w:val="24"/>
        </w:rPr>
        <w:t>До подготвянето на официален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4E0DFD40" w14:textId="77777777" w:rsidR="003902F0" w:rsidRPr="007B1E49" w:rsidRDefault="003902F0" w:rsidP="003902F0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B96A6D" w14:textId="77777777" w:rsidR="003902F0" w:rsidRPr="007B1E49" w:rsidRDefault="003902F0" w:rsidP="003902F0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3499D6" w14:textId="77777777" w:rsidR="003902F0" w:rsidRPr="007B1E49" w:rsidRDefault="003902F0" w:rsidP="003902F0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3902F0" w:rsidRPr="007B1E49" w14:paraId="3F3D82EB" w14:textId="77777777" w:rsidTr="006E0FB3">
        <w:tc>
          <w:tcPr>
            <w:tcW w:w="4261" w:type="dxa"/>
          </w:tcPr>
          <w:p w14:paraId="61FE7018" w14:textId="77777777" w:rsidR="003902F0" w:rsidRPr="007B1E49" w:rsidRDefault="003902F0" w:rsidP="006E0FB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</w:tcPr>
          <w:p w14:paraId="791F4240" w14:textId="77777777" w:rsidR="003902F0" w:rsidRPr="007B1E49" w:rsidRDefault="003902F0" w:rsidP="006E0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3902F0" w:rsidRPr="007B1E49" w14:paraId="6D11556B" w14:textId="77777777" w:rsidTr="006E0FB3">
        <w:tc>
          <w:tcPr>
            <w:tcW w:w="4261" w:type="dxa"/>
          </w:tcPr>
          <w:p w14:paraId="35D439FA" w14:textId="77777777" w:rsidR="003902F0" w:rsidRPr="007B1E49" w:rsidRDefault="003902F0" w:rsidP="006E0FB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</w:tcPr>
          <w:p w14:paraId="29C10609" w14:textId="77777777" w:rsidR="003902F0" w:rsidRPr="007B1E49" w:rsidRDefault="003902F0" w:rsidP="006E0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3902F0" w:rsidRPr="007B1E49" w14:paraId="62FAE141" w14:textId="77777777" w:rsidTr="006E0FB3">
        <w:tc>
          <w:tcPr>
            <w:tcW w:w="4261" w:type="dxa"/>
          </w:tcPr>
          <w:p w14:paraId="4D06D505" w14:textId="77777777" w:rsidR="003902F0" w:rsidRPr="007B1E49" w:rsidRDefault="003902F0" w:rsidP="006E0FB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</w:tcPr>
          <w:p w14:paraId="1A26F111" w14:textId="77777777" w:rsidR="003902F0" w:rsidRPr="007B1E49" w:rsidRDefault="003902F0" w:rsidP="006E0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3902F0" w:rsidRPr="007B1E49" w14:paraId="4194DA9F" w14:textId="77777777" w:rsidTr="006E0FB3">
        <w:tc>
          <w:tcPr>
            <w:tcW w:w="4261" w:type="dxa"/>
          </w:tcPr>
          <w:p w14:paraId="4DA070C6" w14:textId="77777777" w:rsidR="003902F0" w:rsidRPr="007B1E49" w:rsidRDefault="003902F0" w:rsidP="006E0FB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</w:tcPr>
          <w:p w14:paraId="1F1346EE" w14:textId="77777777" w:rsidR="003902F0" w:rsidRPr="007B1E49" w:rsidRDefault="003902F0" w:rsidP="006E0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14:paraId="0693EE84" w14:textId="77777777" w:rsidR="003902F0" w:rsidRPr="007B1E49" w:rsidRDefault="003902F0" w:rsidP="003902F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431EEE1" w14:textId="77777777" w:rsidR="003902F0" w:rsidRPr="007B1E49" w:rsidRDefault="003902F0" w:rsidP="003902F0"/>
    <w:p w14:paraId="3AA61F08" w14:textId="77777777" w:rsidR="003902F0" w:rsidRDefault="003902F0" w:rsidP="003902F0"/>
    <w:p w14:paraId="120141F6" w14:textId="77777777" w:rsidR="00EC2855" w:rsidRDefault="00EC2855"/>
    <w:sectPr w:rsidR="00EC2855" w:rsidSect="00367068">
      <w:headerReference w:type="default" r:id="rId7"/>
      <w:footerReference w:type="default" r:id="rId8"/>
      <w:pgSz w:w="11906" w:h="16838"/>
      <w:pgMar w:top="851" w:right="1134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F8340" w14:textId="77777777" w:rsidR="008A35B5" w:rsidRDefault="008A35B5">
      <w:pPr>
        <w:spacing w:after="0" w:line="240" w:lineRule="auto"/>
      </w:pPr>
      <w:r>
        <w:separator/>
      </w:r>
    </w:p>
  </w:endnote>
  <w:endnote w:type="continuationSeparator" w:id="0">
    <w:p w14:paraId="5E8CE8AA" w14:textId="77777777" w:rsidR="008A35B5" w:rsidRDefault="008A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CA534" w14:textId="77777777" w:rsidR="00DE2004" w:rsidRPr="000C0345" w:rsidRDefault="003902F0" w:rsidP="000C0345">
    <w:pPr>
      <w:pStyle w:val="Footer"/>
      <w:jc w:val="right"/>
      <w:rPr>
        <w:i/>
        <w:sz w:val="20"/>
        <w:szCs w:val="20"/>
      </w:rPr>
    </w:pPr>
    <w:r w:rsidRPr="000C0345">
      <w:rPr>
        <w:i/>
        <w:sz w:val="20"/>
        <w:szCs w:val="20"/>
      </w:rPr>
      <w:t xml:space="preserve">Стр. </w:t>
    </w:r>
    <w:r w:rsidRPr="000C0345">
      <w:rPr>
        <w:i/>
        <w:sz w:val="20"/>
        <w:szCs w:val="20"/>
      </w:rPr>
      <w:fldChar w:fldCharType="begin"/>
    </w:r>
    <w:r w:rsidRPr="000C0345">
      <w:rPr>
        <w:i/>
        <w:sz w:val="20"/>
        <w:szCs w:val="20"/>
      </w:rPr>
      <w:instrText xml:space="preserve"> PAGE </w:instrText>
    </w:r>
    <w:r w:rsidRPr="000C0345">
      <w:rPr>
        <w:i/>
        <w:sz w:val="20"/>
        <w:szCs w:val="20"/>
      </w:rPr>
      <w:fldChar w:fldCharType="separate"/>
    </w:r>
    <w:r w:rsidR="00155D07">
      <w:rPr>
        <w:i/>
        <w:noProof/>
        <w:sz w:val="20"/>
        <w:szCs w:val="20"/>
      </w:rPr>
      <w:t>2</w:t>
    </w:r>
    <w:r w:rsidRPr="000C0345">
      <w:rPr>
        <w:i/>
        <w:sz w:val="20"/>
        <w:szCs w:val="20"/>
      </w:rPr>
      <w:fldChar w:fldCharType="end"/>
    </w:r>
    <w:r w:rsidRPr="000C0345">
      <w:rPr>
        <w:i/>
        <w:sz w:val="20"/>
        <w:szCs w:val="20"/>
      </w:rPr>
      <w:t xml:space="preserve"> от </w:t>
    </w:r>
    <w:r w:rsidRPr="000C0345">
      <w:rPr>
        <w:i/>
        <w:sz w:val="20"/>
        <w:szCs w:val="20"/>
      </w:rPr>
      <w:fldChar w:fldCharType="begin"/>
    </w:r>
    <w:r w:rsidRPr="000C0345">
      <w:rPr>
        <w:i/>
        <w:sz w:val="20"/>
        <w:szCs w:val="20"/>
      </w:rPr>
      <w:instrText xml:space="preserve"> NUMPAGES </w:instrText>
    </w:r>
    <w:r w:rsidRPr="000C0345">
      <w:rPr>
        <w:i/>
        <w:sz w:val="20"/>
        <w:szCs w:val="20"/>
      </w:rPr>
      <w:fldChar w:fldCharType="separate"/>
    </w:r>
    <w:r w:rsidR="00155D07">
      <w:rPr>
        <w:i/>
        <w:noProof/>
        <w:sz w:val="20"/>
        <w:szCs w:val="20"/>
      </w:rPr>
      <w:t>2</w:t>
    </w:r>
    <w:r w:rsidRPr="000C0345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789F3" w14:textId="77777777" w:rsidR="008A35B5" w:rsidRDefault="008A35B5">
      <w:pPr>
        <w:spacing w:after="0" w:line="240" w:lineRule="auto"/>
      </w:pPr>
      <w:r>
        <w:separator/>
      </w:r>
    </w:p>
  </w:footnote>
  <w:footnote w:type="continuationSeparator" w:id="0">
    <w:p w14:paraId="6181F7F8" w14:textId="77777777" w:rsidR="008A35B5" w:rsidRDefault="008A3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9BCFF" w14:textId="77777777" w:rsidR="00DE2004" w:rsidRPr="00D60266" w:rsidRDefault="003902F0" w:rsidP="00D60266">
    <w:pPr>
      <w:pStyle w:val="Header"/>
      <w:tabs>
        <w:tab w:val="left" w:pos="6660"/>
      </w:tabs>
      <w:rPr>
        <w:i/>
        <w:u w:val="single"/>
      </w:rPr>
    </w:pPr>
    <w:r>
      <w:rPr>
        <w:i/>
      </w:rPr>
      <w:tab/>
      <w:t xml:space="preserve">                                                                                                                              </w:t>
    </w:r>
    <w:r>
      <w:rPr>
        <w:i/>
        <w:u w:val="single"/>
      </w:rPr>
      <w:t>Приложение № 3</w:t>
    </w:r>
    <w:r w:rsidRPr="00D60266">
      <w:rPr>
        <w:i/>
        <w:u w:val="single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72BAB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90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0"/>
    <w:rsid w:val="001000CA"/>
    <w:rsid w:val="00155D07"/>
    <w:rsid w:val="003902F0"/>
    <w:rsid w:val="003C042E"/>
    <w:rsid w:val="005F162C"/>
    <w:rsid w:val="00792CD1"/>
    <w:rsid w:val="007C6974"/>
    <w:rsid w:val="008A35B5"/>
    <w:rsid w:val="008F00EA"/>
    <w:rsid w:val="00983CDA"/>
    <w:rsid w:val="009F5033"/>
    <w:rsid w:val="00BF22E5"/>
    <w:rsid w:val="00EC2855"/>
    <w:rsid w:val="00F84C6B"/>
    <w:rsid w:val="00F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B3D7"/>
  <w15:docId w15:val="{83F5B16F-D610-41F4-BDB2-E7F0F69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2F0"/>
  </w:style>
  <w:style w:type="paragraph" w:styleId="Footer">
    <w:name w:val="footer"/>
    <w:basedOn w:val="Normal"/>
    <w:link w:val="FooterChar"/>
    <w:uiPriority w:val="99"/>
    <w:semiHidden/>
    <w:unhideWhenUsed/>
    <w:rsid w:val="0039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2F0"/>
  </w:style>
  <w:style w:type="character" w:styleId="CommentReference">
    <w:name w:val="annotation reference"/>
    <w:rsid w:val="00FA44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44E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FA44E7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Tatyana Pesheva</cp:lastModifiedBy>
  <cp:revision>6</cp:revision>
  <cp:lastPrinted>2015-05-08T10:11:00Z</cp:lastPrinted>
  <dcterms:created xsi:type="dcterms:W3CDTF">2015-05-07T12:01:00Z</dcterms:created>
  <dcterms:modified xsi:type="dcterms:W3CDTF">2015-05-08T10:12:00Z</dcterms:modified>
</cp:coreProperties>
</file>