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A2D33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851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 Е К Л А Р А Ц И Я </w:t>
      </w:r>
    </w:p>
    <w:p w14:paraId="6394E11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CB202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95D176" w14:textId="3985C614" w:rsidR="003F7C66" w:rsidRPr="00454269" w:rsidRDefault="003F7C66" w:rsidP="008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 с лична карта №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, издадена на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>, с ЕГН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>, в качеството ми на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4542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="00F547E2" w:rsidRPr="0045426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F547E2" w:rsidRPr="00454269">
        <w:rPr>
          <w:rFonts w:ascii="Times New Roman" w:eastAsia="Times New Roman" w:hAnsi="Times New Roman" w:cs="Times New Roman"/>
          <w:sz w:val="24"/>
          <w:szCs w:val="24"/>
        </w:rPr>
        <w:t>/експерт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в процедура за възлагане на обществена поръчка с предмет </w:t>
      </w:r>
      <w:r w:rsidR="00EF2E58" w:rsidRPr="00EF2E58">
        <w:rPr>
          <w:rFonts w:ascii="Times New Roman" w:hAnsi="Times New Roman" w:cs="Times New Roman"/>
          <w:b/>
          <w:sz w:val="24"/>
          <w:szCs w:val="24"/>
        </w:rPr>
        <w:t>„ИЗГОТВЯНЕ НА КОНЦЕСИОННИ АНАЛИЗИ (ТЕХНИЧЕСКИ, ФИНАНСОВО-ИКОНОМИЧЕСКИ, ПРАВЕН И ЕКОЛОГИЧЕН АНАЛИЗ) ЗА ПРЕДОСТАВЯНЕ НА КОНЦЕСИЯ ЗА УСЛУГА ВЪРХУ ОБЕКТ „ИНТЕРМОДАЛЕН ТЕРМИНАЛ В ЮЖЕН ЦЕНТРАЛЕН РАЙОН НА ПЛАНИРАНЕ В БЪЛГАРИЯ - ПЛОВДИВ” И ПРОЕКТИ НА ОБОСНОВКА НА КОНЦЕСИЯТА, КОНЦЕСИОНЕН ДОГОВОР, ДОКУМЕНТАЦИЯ ЗА УЧАСТИЕ В ОТКРИТА ПРОЦЕДУРА И РЕШЕНИЕ ЗА ОТКРИВАНЕ НА ПРОЦЕДУРА“</w:t>
      </w:r>
    </w:p>
    <w:p w14:paraId="27919ACC" w14:textId="77777777" w:rsidR="00865D2F" w:rsidRPr="0008516C" w:rsidRDefault="00865D2F" w:rsidP="008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C5290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</w:t>
      </w:r>
      <w:r w:rsidR="00BC5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6028189B" w14:textId="688A48A8"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ямам пряк интерес от изпълнението на концесията за</w:t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обект </w:t>
      </w:r>
      <w:r w:rsidR="00EF2E58" w:rsidRPr="00EF2E58">
        <w:rPr>
          <w:rFonts w:ascii="Times New Roman" w:eastAsia="Times New Roman" w:hAnsi="Times New Roman"/>
          <w:sz w:val="24"/>
          <w:szCs w:val="24"/>
          <w:lang w:eastAsia="bg-BG"/>
        </w:rPr>
        <w:t>„ИНТЕРМОДАЛЕН ТЕРМИНАЛ В ЮЖЕН ЦЕНТРАЛЕН РАЙОН НА ПЛАНИРАНЕ В БЪЛГАРИЯ - ПЛОВДИВ”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7D44D848" w14:textId="7C44F22E"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разгласявам информацията, която ми е предоставена или която съм узнал при извършване на дейността си по възложената обществена поръчка във връзка с концесията </w:t>
      </w:r>
      <w:r w:rsidR="00CB0D5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обект </w:t>
      </w:r>
      <w:r w:rsidR="00EF2E58" w:rsidRPr="00EF2E58">
        <w:rPr>
          <w:rFonts w:ascii="Times New Roman" w:eastAsia="Times New Roman" w:hAnsi="Times New Roman"/>
          <w:sz w:val="24"/>
          <w:szCs w:val="24"/>
          <w:lang w:eastAsia="bg-BG"/>
        </w:rPr>
        <w:t>„ИНТЕРМОДАЛЕН ТЕРМИНАЛ В ЮЖЕН ЦЕНТРАЛЕН РАЙОН НА ПЛАНИРАНЕ В БЪЛГАРИЯ - ПЛОВДИВ”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552A4A86" w14:textId="4AE652D8"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консултирам други лица извън </w:t>
      </w:r>
      <w:r w:rsidR="009E7EFE"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Концедента 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министъра на транспорта, информационните технологии и съобщенията във връзка с концесията</w:t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 услуга на обект </w:t>
      </w:r>
      <w:r w:rsidR="00EF2E58" w:rsidRPr="00EF2E58">
        <w:rPr>
          <w:rFonts w:ascii="Times New Roman" w:eastAsia="Times New Roman" w:hAnsi="Times New Roman"/>
          <w:sz w:val="24"/>
          <w:szCs w:val="24"/>
          <w:lang w:eastAsia="bg-BG"/>
        </w:rPr>
        <w:t>„ИНТЕРМОДАЛЕН ТЕРМИНАЛ В ЮЖЕН ЦЕНТРАЛЕН РАЙОН НА ПЛАНИРАНЕ В БЪЛГАРИЯ - ПЛОВДИВ”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14:paraId="5279E6FF" w14:textId="77777777" w:rsidR="00F547E2" w:rsidRDefault="00F547E2" w:rsidP="003F7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9FA931" w14:textId="77777777" w:rsidR="003F7C66" w:rsidRPr="0008516C" w:rsidRDefault="003F7C66" w:rsidP="003F7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6D2A8D7F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33308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Декларатор: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14:paraId="084970F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>дата на подписване)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</w:t>
      </w:r>
    </w:p>
    <w:p w14:paraId="04801412" w14:textId="77777777" w:rsidR="003F7C66" w:rsidRDefault="003F7C66" w:rsidP="003F7C66"/>
    <w:p w14:paraId="408EA392" w14:textId="77777777" w:rsidR="006B071D" w:rsidRDefault="006B071D"/>
    <w:sectPr w:rsidR="006B071D" w:rsidSect="00B84CAE">
      <w:headerReference w:type="default" r:id="rId6"/>
      <w:footerReference w:type="even" r:id="rId7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D2434" w14:textId="77777777" w:rsidR="00CA04E4" w:rsidRDefault="00CA04E4">
      <w:pPr>
        <w:spacing w:after="0" w:line="240" w:lineRule="auto"/>
      </w:pPr>
      <w:r>
        <w:separator/>
      </w:r>
    </w:p>
  </w:endnote>
  <w:endnote w:type="continuationSeparator" w:id="0">
    <w:p w14:paraId="14C2EAB2" w14:textId="77777777" w:rsidR="00CA04E4" w:rsidRDefault="00CA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8668" w14:textId="77777777" w:rsidR="00D239C6" w:rsidRDefault="003F7C66" w:rsidP="00D2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70AF7" w14:textId="77777777" w:rsidR="00D239C6" w:rsidRDefault="00CA04E4" w:rsidP="00D23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2A08D" w14:textId="77777777" w:rsidR="00CA04E4" w:rsidRDefault="00CA04E4">
      <w:pPr>
        <w:spacing w:after="0" w:line="240" w:lineRule="auto"/>
      </w:pPr>
      <w:r>
        <w:separator/>
      </w:r>
    </w:p>
  </w:footnote>
  <w:footnote w:type="continuationSeparator" w:id="0">
    <w:p w14:paraId="2B469CD8" w14:textId="77777777" w:rsidR="00CA04E4" w:rsidRDefault="00CA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5FDE" w14:textId="77777777" w:rsidR="00D239C6" w:rsidRPr="006F1CF8" w:rsidRDefault="003F7C66" w:rsidP="00D239C6">
    <w:pPr>
      <w:pStyle w:val="Header"/>
      <w:jc w:val="right"/>
      <w:rPr>
        <w:i/>
        <w:u w:val="single"/>
        <w:lang w:val="en-US"/>
      </w:rPr>
    </w:pPr>
    <w:r>
      <w:rPr>
        <w:i/>
        <w:u w:val="single"/>
      </w:rPr>
      <w:t>Приложение</w:t>
    </w:r>
    <w:r w:rsidRPr="00CE624F">
      <w:rPr>
        <w:i/>
        <w:u w:val="single"/>
      </w:rPr>
      <w:t xml:space="preserve">  №  </w:t>
    </w:r>
    <w:r w:rsidR="006F1CF8">
      <w:rPr>
        <w:i/>
        <w:u w:val="single"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6"/>
    <w:rsid w:val="00037997"/>
    <w:rsid w:val="0010422F"/>
    <w:rsid w:val="00125F65"/>
    <w:rsid w:val="001B40C8"/>
    <w:rsid w:val="001D67E3"/>
    <w:rsid w:val="00240280"/>
    <w:rsid w:val="002A37FC"/>
    <w:rsid w:val="00331953"/>
    <w:rsid w:val="00382698"/>
    <w:rsid w:val="003F7C66"/>
    <w:rsid w:val="00454269"/>
    <w:rsid w:val="0068730E"/>
    <w:rsid w:val="006B071D"/>
    <w:rsid w:val="006F1CF8"/>
    <w:rsid w:val="00751E33"/>
    <w:rsid w:val="00814688"/>
    <w:rsid w:val="00865D2F"/>
    <w:rsid w:val="00982F89"/>
    <w:rsid w:val="0098634E"/>
    <w:rsid w:val="009B247D"/>
    <w:rsid w:val="009E7EFE"/>
    <w:rsid w:val="00BC5CAA"/>
    <w:rsid w:val="00C11120"/>
    <w:rsid w:val="00CA04E4"/>
    <w:rsid w:val="00CA5A1C"/>
    <w:rsid w:val="00CB0D5E"/>
    <w:rsid w:val="00D25DBD"/>
    <w:rsid w:val="00E26B86"/>
    <w:rsid w:val="00EF2E58"/>
    <w:rsid w:val="00F547E2"/>
    <w:rsid w:val="00FC125E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73A8"/>
  <w15:docId w15:val="{594B4F57-8A9C-4E57-BE13-09DD7B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  <w:style w:type="character" w:styleId="CommentReference">
    <w:name w:val="annotation reference"/>
    <w:rsid w:val="00454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6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454269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Vladimir Kavdansky</cp:lastModifiedBy>
  <cp:revision>2</cp:revision>
  <cp:lastPrinted>2015-05-08T11:03:00Z</cp:lastPrinted>
  <dcterms:created xsi:type="dcterms:W3CDTF">2015-07-20T14:00:00Z</dcterms:created>
  <dcterms:modified xsi:type="dcterms:W3CDTF">2015-07-20T14:00:00Z</dcterms:modified>
</cp:coreProperties>
</file>