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6C61DF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6C61DF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 w:rsidRPr="006C61DF"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  <w:t xml:space="preserve">            </w:t>
      </w:r>
      <w:r w:rsidRPr="006C61DF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93212D" w:rsidRPr="006C61DF">
        <w:rPr>
          <w:rFonts w:ascii="Times New Roman" w:hAnsi="Times New Roman"/>
          <w:b/>
          <w:i/>
          <w:sz w:val="24"/>
          <w:szCs w:val="24"/>
        </w:rPr>
        <w:t>3</w:t>
      </w:r>
      <w:r w:rsidRPr="006C61DF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6C61DF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Долуподписаният/ата ……………………….……………..……, от гр. ……………, ЕГН ………………, </w:t>
      </w:r>
      <w:proofErr w:type="spellStart"/>
      <w:r w:rsidRPr="006C61DF">
        <w:rPr>
          <w:rFonts w:ascii="Times New Roman" w:hAnsi="Times New Roman"/>
          <w:sz w:val="24"/>
          <w:szCs w:val="24"/>
          <w:lang w:val="bg-BG"/>
        </w:rPr>
        <w:t>л.к</w:t>
      </w:r>
      <w:proofErr w:type="spellEnd"/>
      <w:r w:rsidRPr="006C61DF">
        <w:rPr>
          <w:rFonts w:ascii="Times New Roman" w:hAnsi="Times New Roman"/>
          <w:sz w:val="24"/>
          <w:szCs w:val="24"/>
          <w:lang w:val="bg-BG"/>
        </w:rPr>
        <w:t xml:space="preserve">. № ……………, изд. на ……………., от …………………, в качеството си на ……………..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6C61DF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на Рамково споразумение № СПОР-4</w:t>
      </w:r>
      <w:r w:rsidR="006C61DF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6C61DF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02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</w:t>
      </w:r>
      <w:r w:rsidR="006C61DF" w:rsidRPr="006C61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 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„Доставка на канцеларски материали”, обособена позиция № </w:t>
      </w:r>
      <w:r w:rsidR="006C61DF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„Доставка на </w:t>
      </w:r>
      <w:r w:rsidR="006C61DF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пликове и бланки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52277" w:rsidRPr="00D746C6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EC5A44" w:rsidRPr="00D746C6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6C61DF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6C61DF">
        <w:rPr>
          <w:sz w:val="24"/>
          <w:szCs w:val="24"/>
          <w:lang w:val="bg-BG"/>
        </w:rPr>
        <w:t xml:space="preserve"> </w:t>
      </w:r>
      <w:r w:rsidRPr="006C61DF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lastRenderedPageBreak/>
        <w:t xml:space="preserve"> в) не е преустановил дейността си.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6C61DF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C61DF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6C61DF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6C61DF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3C3CB0"/>
    <w:rsid w:val="004C638F"/>
    <w:rsid w:val="0058485C"/>
    <w:rsid w:val="006C61DF"/>
    <w:rsid w:val="0074482E"/>
    <w:rsid w:val="00852277"/>
    <w:rsid w:val="0093212D"/>
    <w:rsid w:val="00D1134F"/>
    <w:rsid w:val="00D746C6"/>
    <w:rsid w:val="00E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0BAC-1CCB-461A-9B46-8E9B3E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Reni Antonova</cp:lastModifiedBy>
  <cp:revision>2</cp:revision>
  <dcterms:created xsi:type="dcterms:W3CDTF">2015-11-17T13:25:00Z</dcterms:created>
  <dcterms:modified xsi:type="dcterms:W3CDTF">2015-11-17T13:25:00Z</dcterms:modified>
</cp:coreProperties>
</file>