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13" w:rsidRDefault="00042638" w:rsidP="0063134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Наредба</w:t>
      </w:r>
      <w:r w:rsidRPr="009261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261F8" w:rsidRPr="009261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изменение и допълнение на </w:t>
      </w:r>
      <w:r w:rsidR="009261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</w:t>
      </w:r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№ 37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23.10.2014 г.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условията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издаване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свидетелства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авиационните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оператори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върху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тях</w:t>
      </w:r>
      <w:proofErr w:type="spellEnd"/>
      <w:r w:rsidR="009261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261F8" w:rsidRPr="009261F8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., ДВ, </w:t>
      </w:r>
      <w:hyperlink r:id="rId4" w:history="1">
        <w:proofErr w:type="spellStart"/>
        <w:r w:rsidR="009261F8" w:rsidRPr="009261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бр</w:t>
        </w:r>
        <w:proofErr w:type="spellEnd"/>
        <w:r w:rsidR="009261F8" w:rsidRPr="009261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 93</w:t>
        </w:r>
      </w:hyperlink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2014 г.,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. 33 </w:t>
      </w:r>
      <w:proofErr w:type="spellStart"/>
      <w:r w:rsidR="009261F8" w:rsidRPr="009261F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9261F8" w:rsidRPr="009261F8">
        <w:rPr>
          <w:rFonts w:ascii="Times New Roman" w:hAnsi="Times New Roman" w:cs="Times New Roman"/>
          <w:b/>
          <w:sz w:val="24"/>
          <w:szCs w:val="24"/>
        </w:rPr>
        <w:t xml:space="preserve"> 2015 г.</w:t>
      </w:r>
      <w:r w:rsidR="009261F8" w:rsidRPr="009261F8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452577" w:rsidRDefault="00F12C6E" w:rsidP="00631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1. </w:t>
      </w:r>
      <w:r w:rsidR="00452577" w:rsidRPr="00452577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="00042638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452577" w:rsidRPr="00452577">
        <w:rPr>
          <w:rFonts w:ascii="Times New Roman" w:hAnsi="Times New Roman" w:cs="Times New Roman"/>
          <w:sz w:val="24"/>
          <w:szCs w:val="24"/>
          <w:lang w:val="bg-BG"/>
        </w:rPr>
        <w:t xml:space="preserve"> 18 се изменя</w:t>
      </w:r>
      <w:r w:rsidR="00042638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="00452577" w:rsidRPr="0045257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12C6E" w:rsidRPr="00452577" w:rsidRDefault="00452577" w:rsidP="00631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C763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525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18 </w:t>
      </w:r>
      <w:r w:rsidRPr="00631343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Pr="004525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2C6E" w:rsidRPr="00452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Всеки притежател на САО прилага нормите за полетно време, работно време и време за почивка на екипажа, като съхранява </w:t>
      </w:r>
      <w:r w:rsidR="00A714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записите за тях </w:t>
      </w:r>
      <w:r w:rsidR="00F12C6E" w:rsidRPr="00452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период не по-кратък от 24 месеца, както следва:</w:t>
      </w:r>
    </w:p>
    <w:p w:rsidR="00F12C6E" w:rsidRPr="00631343" w:rsidRDefault="00042638" w:rsidP="00631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</w:t>
      </w:r>
      <w:r w:rsidR="00F12C6E" w:rsidRPr="00452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самолети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</w:t>
      </w:r>
      <w:r w:rsidR="00F12C6E" w:rsidRPr="00452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съгласно условията и по реда на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(ЕС) № 965/2012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въздушните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(ЕО) № 216/2008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2577" w:rsidRPr="0045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577" w:rsidRPr="00452577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="00631343">
        <w:rPr>
          <w:rFonts w:ascii="Times New Roman" w:hAnsi="Times New Roman" w:cs="Times New Roman"/>
          <w:sz w:val="24"/>
          <w:szCs w:val="24"/>
        </w:rPr>
        <w:t xml:space="preserve"> (</w:t>
      </w:r>
      <w:r w:rsidR="00631343">
        <w:rPr>
          <w:rFonts w:ascii="Times New Roman" w:hAnsi="Times New Roman" w:cs="Times New Roman"/>
          <w:sz w:val="24"/>
          <w:szCs w:val="24"/>
          <w:lang w:val="bg-BG"/>
        </w:rPr>
        <w:t xml:space="preserve">ОВ, </w:t>
      </w:r>
      <w:r w:rsidR="00631343">
        <w:rPr>
          <w:rFonts w:ascii="Times New Roman" w:hAnsi="Times New Roman" w:cs="Times New Roman"/>
          <w:sz w:val="24"/>
          <w:szCs w:val="24"/>
        </w:rPr>
        <w:t>L 296</w:t>
      </w:r>
      <w:r w:rsidR="0063134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631343" w:rsidRPr="00631343">
        <w:rPr>
          <w:rFonts w:ascii="Times New Roman" w:hAnsi="Times New Roman" w:cs="Times New Roman"/>
          <w:sz w:val="24"/>
          <w:szCs w:val="24"/>
        </w:rPr>
        <w:t>2012</w:t>
      </w:r>
      <w:r w:rsidR="00631343">
        <w:rPr>
          <w:rFonts w:ascii="Times New Roman" w:hAnsi="Times New Roman" w:cs="Times New Roman"/>
          <w:sz w:val="24"/>
          <w:szCs w:val="24"/>
          <w:lang w:val="bg-BG"/>
        </w:rPr>
        <w:t xml:space="preserve"> г.)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последно е изменен;</w:t>
      </w:r>
    </w:p>
    <w:p w:rsidR="00F12C6E" w:rsidRPr="00314A01" w:rsidRDefault="00042638" w:rsidP="00631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2.</w:t>
      </w:r>
      <w:r w:rsidR="00F12C6E" w:rsidRPr="00452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вертолети </w:t>
      </w:r>
      <w:r w:rsidR="004525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F12C6E" w:rsidRPr="00452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452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съгласно </w:t>
      </w:r>
      <w:r w:rsidR="00314A01" w:rsidRPr="00314A0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Наредба</w:t>
      </w:r>
      <w:r w:rsidR="00314A01" w:rsidRPr="00314A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4A01" w:rsidRPr="00314A01">
        <w:rPr>
          <w:rFonts w:ascii="Times New Roman" w:hAnsi="Times New Roman" w:cs="Times New Roman"/>
          <w:sz w:val="24"/>
          <w:szCs w:val="24"/>
        </w:rPr>
        <w:t xml:space="preserve">№ 4018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16.09.2005 г.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авиационния</w:t>
      </w:r>
      <w:proofErr w:type="spellEnd"/>
      <w:r w:rsidR="00314A01" w:rsidRPr="0031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01" w:rsidRPr="00314A01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., ДВ, бр. 78 от 2005 г., изм., бр. 83 от </w:t>
      </w:r>
      <w:r w:rsidRPr="00042638">
        <w:rPr>
          <w:rFonts w:ascii="Times New Roman" w:hAnsi="Times New Roman" w:cs="Times New Roman"/>
          <w:sz w:val="24"/>
          <w:szCs w:val="24"/>
          <w:lang w:val="bg-BG"/>
        </w:rPr>
        <w:t>2010 г.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52577" w:rsidRPr="00314A0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D72BB3" w:rsidRPr="00D72BB3" w:rsidRDefault="00452577" w:rsidP="00631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31343">
        <w:rPr>
          <w:rFonts w:ascii="Times New Roman" w:hAnsi="Times New Roman" w:cs="Times New Roman"/>
          <w:sz w:val="24"/>
          <w:szCs w:val="24"/>
          <w:lang w:val="bg-BG"/>
        </w:rPr>
        <w:t>(2)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Ежемесечно до 15-то число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авиационните оператори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изпращат информация </w:t>
      </w:r>
      <w:r w:rsidR="003E7A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ГД ГВА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всеки член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летателния и кабинния състав, както следва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D72BB3" w:rsidRPr="00D72BB3" w:rsidRDefault="00452577" w:rsidP="006313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>полетно време за предходния месец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2BB3" w:rsidRPr="00D72BB3" w:rsidRDefault="00452577" w:rsidP="006313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>полетно време от началото на календарната година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D72BB3" w:rsidRPr="00D72BB3" w:rsidRDefault="00452577" w:rsidP="006313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="00D72BB3" w:rsidRPr="00D72BB3">
        <w:rPr>
          <w:rFonts w:ascii="Times New Roman" w:eastAsia="Times New Roman" w:hAnsi="Times New Roman" w:cs="Times New Roman"/>
          <w:sz w:val="24"/>
          <w:szCs w:val="24"/>
          <w:lang w:val="bg-BG"/>
        </w:rPr>
        <w:t>полетно време за предходните 12 месеца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C763D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:rsidR="00F12C6E" w:rsidRDefault="00F12C6E" w:rsidP="0063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1C763D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11F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11F54" w:rsidRPr="00D11F54">
        <w:rPr>
          <w:rFonts w:ascii="Times New Roman" w:hAnsi="Times New Roman" w:cs="Times New Roman"/>
          <w:sz w:val="24"/>
          <w:szCs w:val="24"/>
          <w:lang w:val="bg-BG"/>
        </w:rPr>
        <w:t>Член 19 се отменя.</w:t>
      </w:r>
    </w:p>
    <w:p w:rsidR="00042638" w:rsidRDefault="00042638" w:rsidP="0063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638">
        <w:rPr>
          <w:rFonts w:ascii="Times New Roman" w:hAnsi="Times New Roman" w:cs="Times New Roman"/>
          <w:b/>
          <w:sz w:val="24"/>
          <w:szCs w:val="24"/>
          <w:lang w:val="bg-BG"/>
        </w:rPr>
        <w:t>§ 3.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 20</w:t>
      </w:r>
      <w:r w:rsidRPr="00042638">
        <w:rPr>
          <w:rFonts w:ascii="Times New Roman" w:hAnsi="Times New Roman" w:cs="Times New Roman"/>
          <w:sz w:val="24"/>
          <w:szCs w:val="24"/>
          <w:lang w:val="bg-BG"/>
        </w:rPr>
        <w:t xml:space="preserve"> се отменя.</w:t>
      </w:r>
    </w:p>
    <w:p w:rsidR="00042638" w:rsidRDefault="00042638" w:rsidP="0063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638">
        <w:rPr>
          <w:rFonts w:ascii="Times New Roman" w:hAnsi="Times New Roman" w:cs="Times New Roman"/>
          <w:b/>
          <w:sz w:val="24"/>
          <w:szCs w:val="24"/>
          <w:lang w:val="bg-BG"/>
        </w:rPr>
        <w:t>§ 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 21</w:t>
      </w:r>
      <w:r w:rsidRPr="00042638">
        <w:rPr>
          <w:rFonts w:ascii="Times New Roman" w:hAnsi="Times New Roman" w:cs="Times New Roman"/>
          <w:sz w:val="24"/>
          <w:szCs w:val="24"/>
          <w:lang w:val="bg-BG"/>
        </w:rPr>
        <w:t xml:space="preserve"> се отменя.</w:t>
      </w:r>
    </w:p>
    <w:p w:rsidR="00042638" w:rsidRDefault="00042638" w:rsidP="0063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2638">
        <w:rPr>
          <w:rFonts w:ascii="Times New Roman" w:hAnsi="Times New Roman" w:cs="Times New Roman"/>
          <w:b/>
          <w:sz w:val="24"/>
          <w:szCs w:val="24"/>
          <w:lang w:val="bg-BG"/>
        </w:rPr>
        <w:t>§ 5.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 22</w:t>
      </w:r>
      <w:r w:rsidRPr="00042638">
        <w:rPr>
          <w:rFonts w:ascii="Times New Roman" w:hAnsi="Times New Roman" w:cs="Times New Roman"/>
          <w:sz w:val="24"/>
          <w:szCs w:val="24"/>
          <w:lang w:val="bg-BG"/>
        </w:rPr>
        <w:t xml:space="preserve"> се отменя.</w:t>
      </w:r>
    </w:p>
    <w:p w:rsidR="00042638" w:rsidRDefault="00042638" w:rsidP="00631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ЗАКЛЮЧИТЕЛНА РАЗПОРЕДБА</w:t>
      </w:r>
    </w:p>
    <w:p w:rsidR="00743DC9" w:rsidRPr="00743DC9" w:rsidRDefault="00743DC9" w:rsidP="00631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3D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42638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743D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r w:rsidR="00631343">
        <w:rPr>
          <w:rFonts w:ascii="Times New Roman" w:hAnsi="Times New Roman" w:cs="Times New Roman"/>
          <w:sz w:val="24"/>
          <w:szCs w:val="24"/>
          <w:lang w:val="bg-BG"/>
        </w:rPr>
        <w:t>влиза в сила от 18.02.2016 г.</w:t>
      </w:r>
    </w:p>
    <w:p w:rsidR="00F12C6E" w:rsidRDefault="00F12C6E" w:rsidP="00631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12C6E" w:rsidRDefault="00F12C6E" w:rsidP="00631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1343" w:rsidRDefault="00631343" w:rsidP="00631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1343" w:rsidRDefault="00631343" w:rsidP="00631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714B7" w:rsidRDefault="00A714B7" w:rsidP="00631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Ивайло Москов</w:t>
      </w:r>
      <w:r w:rsidR="003E7AB7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ки</w:t>
      </w:r>
    </w:p>
    <w:p w:rsidR="00042638" w:rsidRDefault="00A714B7" w:rsidP="006313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714B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:rsidR="00A714B7" w:rsidRDefault="00A714B7" w:rsidP="006313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714B7">
        <w:rPr>
          <w:rFonts w:ascii="Times New Roman" w:hAnsi="Times New Roman" w:cs="Times New Roman"/>
          <w:i/>
          <w:sz w:val="24"/>
          <w:szCs w:val="24"/>
          <w:lang w:val="bg-BG"/>
        </w:rPr>
        <w:t>информационните технологии</w:t>
      </w:r>
      <w:r w:rsidR="00575D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A714B7">
        <w:rPr>
          <w:rFonts w:ascii="Times New Roman" w:hAnsi="Times New Roman" w:cs="Times New Roman"/>
          <w:i/>
          <w:sz w:val="24"/>
          <w:szCs w:val="24"/>
          <w:lang w:val="bg-BG"/>
        </w:rPr>
        <w:t>и съобщенията</w:t>
      </w:r>
    </w:p>
    <w:p w:rsidR="00743DC9" w:rsidRDefault="00743DC9" w:rsidP="0063134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bg-BG"/>
        </w:rPr>
      </w:pPr>
      <w:bookmarkStart w:id="0" w:name="_GoBack"/>
      <w:bookmarkEnd w:id="0"/>
    </w:p>
    <w:sectPr w:rsidR="00743DC9" w:rsidSect="003E7AB7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3"/>
    <w:rsid w:val="00035C0D"/>
    <w:rsid w:val="00042638"/>
    <w:rsid w:val="001C763D"/>
    <w:rsid w:val="001F1DD0"/>
    <w:rsid w:val="00314A01"/>
    <w:rsid w:val="0034302A"/>
    <w:rsid w:val="003E7AB7"/>
    <w:rsid w:val="004208B2"/>
    <w:rsid w:val="00452577"/>
    <w:rsid w:val="00575D57"/>
    <w:rsid w:val="00601F25"/>
    <w:rsid w:val="00631343"/>
    <w:rsid w:val="00655313"/>
    <w:rsid w:val="00743DC9"/>
    <w:rsid w:val="00857A26"/>
    <w:rsid w:val="009261F8"/>
    <w:rsid w:val="00A714B7"/>
    <w:rsid w:val="00AE4EFF"/>
    <w:rsid w:val="00B25B03"/>
    <w:rsid w:val="00CD5780"/>
    <w:rsid w:val="00D11F54"/>
    <w:rsid w:val="00D72BB3"/>
    <w:rsid w:val="00F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2E47-CD81-4ED5-8299-022AFA0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1F8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379415033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Zoia Cvetkova</cp:lastModifiedBy>
  <cp:revision>28</cp:revision>
  <dcterms:created xsi:type="dcterms:W3CDTF">2015-11-17T08:44:00Z</dcterms:created>
  <dcterms:modified xsi:type="dcterms:W3CDTF">2015-12-09T12:26:00Z</dcterms:modified>
</cp:coreProperties>
</file>