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11" w:rsidRPr="00FF5B76" w:rsidRDefault="00BC7B25" w:rsidP="00BC7B25">
      <w:pPr>
        <w:spacing w:before="100" w:beforeAutospacing="1" w:after="100" w:afterAutospacing="1"/>
        <w:ind w:firstLine="900"/>
        <w:jc w:val="both"/>
        <w:rPr>
          <w:rFonts w:ascii="Verdana" w:hAnsi="Verdana"/>
          <w:color w:val="333333"/>
          <w:sz w:val="14"/>
          <w:szCs w:val="14"/>
        </w:rPr>
      </w:pPr>
      <w:r w:rsidRPr="00BC7B25">
        <w:rPr>
          <w:rFonts w:ascii="Verdana" w:hAnsi="Verdana"/>
          <w:color w:val="333333"/>
          <w:sz w:val="14"/>
          <w:szCs w:val="14"/>
        </w:rPr>
        <w:t>През 201</w:t>
      </w:r>
      <w:r>
        <w:rPr>
          <w:rFonts w:ascii="Verdana" w:hAnsi="Verdana"/>
          <w:color w:val="333333"/>
          <w:sz w:val="14"/>
          <w:szCs w:val="14"/>
          <w:lang w:val="en-US"/>
        </w:rPr>
        <w:t>6</w:t>
      </w:r>
      <w:r w:rsidRPr="00BC7B25">
        <w:rPr>
          <w:rFonts w:ascii="Verdana" w:hAnsi="Verdana"/>
          <w:color w:val="333333"/>
          <w:sz w:val="14"/>
          <w:szCs w:val="14"/>
        </w:rPr>
        <w:t xml:space="preserve"> г. в Инспектората в Министерството на транспорта, информационните технологии и съобщенията </w:t>
      </w:r>
      <w:proofErr w:type="spellStart"/>
      <w:r>
        <w:rPr>
          <w:rFonts w:ascii="Verdana" w:hAnsi="Verdana"/>
          <w:color w:val="333333"/>
          <w:sz w:val="14"/>
          <w:szCs w:val="14"/>
          <w:lang w:val="en-US"/>
        </w:rPr>
        <w:t>са</w:t>
      </w:r>
      <w:proofErr w:type="spellEnd"/>
      <w:r w:rsidRPr="00BC7B25">
        <w:rPr>
          <w:rFonts w:ascii="Verdana" w:hAnsi="Verdana"/>
          <w:color w:val="333333"/>
          <w:sz w:val="14"/>
          <w:szCs w:val="14"/>
        </w:rPr>
        <w:t xml:space="preserve"> постъпил</w:t>
      </w:r>
      <w:r>
        <w:rPr>
          <w:rFonts w:ascii="Verdana" w:hAnsi="Verdana"/>
          <w:color w:val="333333"/>
          <w:sz w:val="14"/>
          <w:szCs w:val="14"/>
        </w:rPr>
        <w:t>и</w:t>
      </w:r>
      <w:r w:rsidRPr="00BC7B25">
        <w:rPr>
          <w:rFonts w:ascii="Verdana" w:hAnsi="Verdana"/>
          <w:color w:val="333333"/>
          <w:sz w:val="14"/>
          <w:szCs w:val="14"/>
        </w:rPr>
        <w:t xml:space="preserve"> </w:t>
      </w:r>
      <w:r>
        <w:rPr>
          <w:rFonts w:ascii="Verdana" w:hAnsi="Verdana"/>
          <w:color w:val="333333"/>
          <w:sz w:val="14"/>
          <w:szCs w:val="14"/>
        </w:rPr>
        <w:t>3</w:t>
      </w:r>
      <w:r w:rsidRPr="00BC7B25">
        <w:rPr>
          <w:rFonts w:ascii="Verdana" w:hAnsi="Verdana"/>
          <w:color w:val="333333"/>
          <w:sz w:val="14"/>
          <w:szCs w:val="14"/>
        </w:rPr>
        <w:t xml:space="preserve"> </w:t>
      </w:r>
      <w:r w:rsidR="0006399E">
        <w:rPr>
          <w:rFonts w:ascii="Verdana" w:hAnsi="Verdana"/>
          <w:color w:val="333333"/>
          <w:sz w:val="14"/>
          <w:szCs w:val="14"/>
        </w:rPr>
        <w:t>броя сигнали</w:t>
      </w:r>
      <w:r w:rsidRPr="00BC7B25">
        <w:rPr>
          <w:rFonts w:ascii="Verdana" w:hAnsi="Verdana"/>
          <w:color w:val="333333"/>
          <w:sz w:val="14"/>
          <w:szCs w:val="14"/>
        </w:rPr>
        <w:t>, съдържащ</w:t>
      </w:r>
      <w:r>
        <w:rPr>
          <w:rFonts w:ascii="Verdana" w:hAnsi="Verdana"/>
          <w:color w:val="333333"/>
          <w:sz w:val="14"/>
          <w:szCs w:val="14"/>
        </w:rPr>
        <w:t>и</w:t>
      </w:r>
      <w:r w:rsidRPr="00BC7B25">
        <w:rPr>
          <w:rFonts w:ascii="Verdana" w:hAnsi="Verdana"/>
          <w:color w:val="333333"/>
          <w:sz w:val="14"/>
          <w:szCs w:val="14"/>
        </w:rPr>
        <w:t xml:space="preserve"> твърдения за корупционни практики в Изпълнителна аген</w:t>
      </w:r>
      <w:r w:rsidR="0006399E">
        <w:rPr>
          <w:rFonts w:ascii="Verdana" w:hAnsi="Verdana"/>
          <w:color w:val="333333"/>
          <w:sz w:val="14"/>
          <w:szCs w:val="14"/>
        </w:rPr>
        <w:t xml:space="preserve">ция „Автомобилна администрация“, като същите са </w:t>
      </w:r>
      <w:r w:rsidR="00FD5B03">
        <w:rPr>
          <w:rFonts w:ascii="Verdana" w:hAnsi="Verdana"/>
          <w:color w:val="333333"/>
          <w:sz w:val="14"/>
          <w:szCs w:val="14"/>
        </w:rPr>
        <w:t xml:space="preserve">изпратени </w:t>
      </w:r>
      <w:r w:rsidR="0006399E">
        <w:rPr>
          <w:rFonts w:ascii="Verdana" w:hAnsi="Verdana"/>
          <w:color w:val="333333"/>
          <w:sz w:val="14"/>
          <w:szCs w:val="14"/>
        </w:rPr>
        <w:t>по компетентност</w:t>
      </w:r>
      <w:r w:rsidR="0006399E">
        <w:rPr>
          <w:rFonts w:ascii="Verdana" w:hAnsi="Verdana"/>
          <w:color w:val="333333"/>
          <w:sz w:val="14"/>
          <w:szCs w:val="14"/>
        </w:rPr>
        <w:t xml:space="preserve"> за предприемане на съответните действия в</w:t>
      </w:r>
      <w:r w:rsidR="00FD5B03">
        <w:rPr>
          <w:rFonts w:ascii="Verdana" w:hAnsi="Verdana"/>
          <w:color w:val="333333"/>
          <w:sz w:val="14"/>
          <w:szCs w:val="14"/>
        </w:rPr>
        <w:t xml:space="preserve"> прокуратура</w:t>
      </w:r>
      <w:r w:rsidR="0006399E">
        <w:rPr>
          <w:rFonts w:ascii="Verdana" w:hAnsi="Verdana"/>
          <w:color w:val="333333"/>
          <w:sz w:val="14"/>
          <w:szCs w:val="14"/>
        </w:rPr>
        <w:t>та.</w:t>
      </w:r>
      <w:bookmarkStart w:id="0" w:name="_GoBack"/>
      <w:bookmarkEnd w:id="0"/>
    </w:p>
    <w:sectPr w:rsidR="00DA6511" w:rsidRPr="00FF5B76" w:rsidSect="003F25E1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2868"/>
    <w:multiLevelType w:val="multilevel"/>
    <w:tmpl w:val="BB6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4473B"/>
    <w:multiLevelType w:val="hybridMultilevel"/>
    <w:tmpl w:val="ECBA3544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DF30EB"/>
    <w:multiLevelType w:val="multilevel"/>
    <w:tmpl w:val="A43C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46CFE"/>
    <w:multiLevelType w:val="hybridMultilevel"/>
    <w:tmpl w:val="2B92FA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E4AAF"/>
    <w:multiLevelType w:val="multilevel"/>
    <w:tmpl w:val="ECBA354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16FD0"/>
    <w:multiLevelType w:val="hybridMultilevel"/>
    <w:tmpl w:val="BEF4338C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7B"/>
    <w:rsid w:val="0001414F"/>
    <w:rsid w:val="0006399E"/>
    <w:rsid w:val="00071C6A"/>
    <w:rsid w:val="000B71BD"/>
    <w:rsid w:val="000C5030"/>
    <w:rsid w:val="000C78CD"/>
    <w:rsid w:val="00121F26"/>
    <w:rsid w:val="001647C2"/>
    <w:rsid w:val="001A736D"/>
    <w:rsid w:val="001F3558"/>
    <w:rsid w:val="0022280C"/>
    <w:rsid w:val="00230BA6"/>
    <w:rsid w:val="002D133E"/>
    <w:rsid w:val="003000F0"/>
    <w:rsid w:val="00302C88"/>
    <w:rsid w:val="00310A58"/>
    <w:rsid w:val="0034585C"/>
    <w:rsid w:val="003765A9"/>
    <w:rsid w:val="003B488C"/>
    <w:rsid w:val="003C05B3"/>
    <w:rsid w:val="003F25E1"/>
    <w:rsid w:val="00456014"/>
    <w:rsid w:val="00465AAC"/>
    <w:rsid w:val="00481900"/>
    <w:rsid w:val="00511214"/>
    <w:rsid w:val="005335DC"/>
    <w:rsid w:val="00556F54"/>
    <w:rsid w:val="005730BC"/>
    <w:rsid w:val="00577E5E"/>
    <w:rsid w:val="005D1CEC"/>
    <w:rsid w:val="00633F4E"/>
    <w:rsid w:val="00634AEC"/>
    <w:rsid w:val="00647336"/>
    <w:rsid w:val="0066257B"/>
    <w:rsid w:val="007237B9"/>
    <w:rsid w:val="00726C54"/>
    <w:rsid w:val="00780AA6"/>
    <w:rsid w:val="007B1C4E"/>
    <w:rsid w:val="007B3C6B"/>
    <w:rsid w:val="007C35EE"/>
    <w:rsid w:val="008023FA"/>
    <w:rsid w:val="00884F75"/>
    <w:rsid w:val="0089642D"/>
    <w:rsid w:val="008E022D"/>
    <w:rsid w:val="008F6361"/>
    <w:rsid w:val="00910C28"/>
    <w:rsid w:val="0091296B"/>
    <w:rsid w:val="009160C6"/>
    <w:rsid w:val="009315DA"/>
    <w:rsid w:val="009861A0"/>
    <w:rsid w:val="00A05828"/>
    <w:rsid w:val="00A27E90"/>
    <w:rsid w:val="00A33554"/>
    <w:rsid w:val="00A41542"/>
    <w:rsid w:val="00A745F1"/>
    <w:rsid w:val="00AA0397"/>
    <w:rsid w:val="00AC20CB"/>
    <w:rsid w:val="00B83AB4"/>
    <w:rsid w:val="00BC4D23"/>
    <w:rsid w:val="00BC7B25"/>
    <w:rsid w:val="00BE74F7"/>
    <w:rsid w:val="00BF6573"/>
    <w:rsid w:val="00C536D3"/>
    <w:rsid w:val="00C67AE6"/>
    <w:rsid w:val="00CA10E9"/>
    <w:rsid w:val="00CC1D1F"/>
    <w:rsid w:val="00DA6511"/>
    <w:rsid w:val="00DF219B"/>
    <w:rsid w:val="00E37412"/>
    <w:rsid w:val="00E94803"/>
    <w:rsid w:val="00EB6052"/>
    <w:rsid w:val="00EC012D"/>
    <w:rsid w:val="00EF5E4D"/>
    <w:rsid w:val="00F01927"/>
    <w:rsid w:val="00F32BDF"/>
    <w:rsid w:val="00F94878"/>
    <w:rsid w:val="00F95313"/>
    <w:rsid w:val="00FA08FE"/>
    <w:rsid w:val="00FA2BCA"/>
    <w:rsid w:val="00FD5B0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4F2AB-D10D-46DB-9D31-87F39E32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57B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4803"/>
    <w:pPr>
      <w:spacing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533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През 2012 г</vt:lpstr>
    </vt:vector>
  </TitlesOfParts>
  <Company>MT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 2012 г</dc:title>
  <dc:subject/>
  <dc:creator>IAleksieva</dc:creator>
  <cp:keywords/>
  <cp:lastModifiedBy>Aleksandra Dokuzanova</cp:lastModifiedBy>
  <cp:revision>5</cp:revision>
  <cp:lastPrinted>2015-01-24T08:30:00Z</cp:lastPrinted>
  <dcterms:created xsi:type="dcterms:W3CDTF">2016-06-20T10:06:00Z</dcterms:created>
  <dcterms:modified xsi:type="dcterms:W3CDTF">2016-06-20T10:33:00Z</dcterms:modified>
</cp:coreProperties>
</file>