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485"/>
      </w:tblGrid>
      <w:tr w:rsidR="001A43C4" w:rsidRPr="001A43C4" w:rsidTr="001A43C4">
        <w:trPr>
          <w:tblCellSpacing w:w="0" w:type="dxa"/>
        </w:trPr>
        <w:tc>
          <w:tcPr>
            <w:tcW w:w="0" w:type="auto"/>
            <w:noWrap/>
            <w:hideMark/>
          </w:tcPr>
          <w:p w:rsidR="001A43C4" w:rsidRPr="001A43C4" w:rsidRDefault="001A43C4" w:rsidP="001A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1A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Subject</w:t>
            </w:r>
            <w:proofErr w:type="spellEnd"/>
            <w:r w:rsidRPr="001A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1A43C4" w:rsidRPr="001A43C4" w:rsidRDefault="001A43C4" w:rsidP="001A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A43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Vessel</w:t>
            </w:r>
            <w:proofErr w:type="spellEnd"/>
            <w:r w:rsidRPr="001A43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A43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equipment</w:t>
            </w:r>
            <w:proofErr w:type="spellEnd"/>
          </w:p>
        </w:tc>
      </w:tr>
      <w:tr w:rsidR="001A43C4" w:rsidRPr="001A43C4" w:rsidTr="001A43C4">
        <w:trPr>
          <w:tblCellSpacing w:w="0" w:type="dxa"/>
        </w:trPr>
        <w:tc>
          <w:tcPr>
            <w:tcW w:w="0" w:type="auto"/>
            <w:noWrap/>
            <w:hideMark/>
          </w:tcPr>
          <w:p w:rsidR="001A43C4" w:rsidRPr="001A43C4" w:rsidRDefault="001A43C4" w:rsidP="001A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1A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Date</w:t>
            </w:r>
            <w:proofErr w:type="spellEnd"/>
            <w:r w:rsidRPr="001A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1A43C4" w:rsidRPr="001A43C4" w:rsidRDefault="001A43C4" w:rsidP="001A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A43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Fri</w:t>
            </w:r>
            <w:proofErr w:type="spellEnd"/>
            <w:r w:rsidRPr="001A43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30 </w:t>
            </w:r>
            <w:proofErr w:type="spellStart"/>
            <w:r w:rsidRPr="001A43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Oct</w:t>
            </w:r>
            <w:proofErr w:type="spellEnd"/>
            <w:r w:rsidRPr="001A43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2015 16:25:53 +0200</w:t>
            </w:r>
          </w:p>
        </w:tc>
      </w:tr>
      <w:tr w:rsidR="001A43C4" w:rsidRPr="001A43C4" w:rsidTr="001A43C4">
        <w:trPr>
          <w:tblCellSpacing w:w="0" w:type="dxa"/>
        </w:trPr>
        <w:tc>
          <w:tcPr>
            <w:tcW w:w="0" w:type="auto"/>
            <w:noWrap/>
            <w:hideMark/>
          </w:tcPr>
          <w:p w:rsidR="001A43C4" w:rsidRPr="001A43C4" w:rsidRDefault="001A43C4" w:rsidP="001A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1A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From</w:t>
            </w:r>
            <w:proofErr w:type="spellEnd"/>
            <w:r w:rsidRPr="001A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1A43C4" w:rsidRPr="001A43C4" w:rsidRDefault="001A43C4" w:rsidP="001A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A43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minchev@trimbul</w:t>
            </w:r>
            <w:proofErr w:type="spellEnd"/>
            <w:r w:rsidRPr="001A43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5" w:history="1">
              <w:r w:rsidRPr="001A43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&lt;minchev@trimbul.com&gt;</w:t>
              </w:r>
            </w:hyperlink>
          </w:p>
        </w:tc>
      </w:tr>
      <w:tr w:rsidR="001A43C4" w:rsidRPr="001A43C4" w:rsidTr="001A43C4">
        <w:trPr>
          <w:tblCellSpacing w:w="0" w:type="dxa"/>
        </w:trPr>
        <w:tc>
          <w:tcPr>
            <w:tcW w:w="0" w:type="auto"/>
            <w:noWrap/>
            <w:hideMark/>
          </w:tcPr>
          <w:p w:rsidR="001A43C4" w:rsidRPr="001A43C4" w:rsidRDefault="001A43C4" w:rsidP="001A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A4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1A43C4" w:rsidRPr="001A43C4" w:rsidRDefault="001A43C4" w:rsidP="001A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1A43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Konstantin</w:t>
            </w:r>
            <w:proofErr w:type="spellEnd"/>
            <w:r w:rsidRPr="001A43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A43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Yalamov</w:t>
            </w:r>
            <w:proofErr w:type="spellEnd"/>
            <w:r w:rsidRPr="001A43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6" w:history="1">
              <w:r w:rsidRPr="001A43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&lt;ialamov@appd-bg.org&gt;</w:t>
              </w:r>
            </w:hyperlink>
          </w:p>
        </w:tc>
      </w:tr>
    </w:tbl>
    <w:p w:rsidR="001A43C4" w:rsidRPr="001A43C4" w:rsidRDefault="001A43C4" w:rsidP="001A43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Здравей г-н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Ялъмов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В крайно ограниченото време, с което разполагам, мога да ви направя следните предложения за интересуващите ви видове оборудване.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1.Нивелир: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Trimble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DiNi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07 (моля, виж приложената спецификация), с масивна дървена тринога, 4-m сгъваеми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лати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бр., жабки – 2 бр., стойки за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латите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2 бр.;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индикативка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цена 7900 лв.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Ехолот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Ohmex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Sonarmite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(моля, виж приложената спецификация), съгласно офертата от 08.06.2015 г.; индикативна цена 9900 лв.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3.Далекомер: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Laser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Technology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TruPulse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(моля, виж приложената спецификация);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индикативка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цена 2950 лв.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4.ГНСС система – подвижен и базов приемник с радиовръзка: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Trimble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R2 (подвижен; моля, виж приложената спецификация), SPS855 (базов; моля, виж приложената спецификация), контролер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Trimble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TSC3 или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Slate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карбонов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щок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 m с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бипод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скоба за контролера, масивна дървена тринога с глава за центриране с оптически отвес, дребни принадлежности (устройства за зареждане и др.), софтуер за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последваща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обработка. Индикативна цена 63700 лв.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Обща индикативна стойност на предложеното оборудване: 84450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Предложените образци са перспективни, подлежат на усъвършенстване и е малко вероятно да бъдат спрени от производство през следващите няколко години. Всички цени са индикативни, без ДДС и са валидни до 31.12.2015.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най-добри пожелания,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Момчил Минчев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"Българска </w:t>
      </w: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геоинформационна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компания"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 1618, бул. "Цар Борис III" 168, офис 32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Тел/факс (02) 855 41 52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Мобилен: 0888 220 391</w:t>
      </w:r>
    </w:p>
    <w:p w:rsidR="001A43C4" w:rsidRPr="001A43C4" w:rsidRDefault="001A43C4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1A43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1A43C4">
          <w:rPr>
            <w:rFonts w:ascii="Times New Roman" w:eastAsia="Times New Roman" w:hAnsi="Times New Roman" w:cs="Times New Roman"/>
            <w:color w:val="A6A6A6"/>
            <w:sz w:val="24"/>
            <w:szCs w:val="24"/>
            <w:u w:val="single"/>
            <w:lang w:eastAsia="bg-BG"/>
          </w:rPr>
          <w:t>minchev@trimbul.com</w:t>
        </w:r>
      </w:hyperlink>
    </w:p>
    <w:p w:rsidR="001A43C4" w:rsidRPr="001A43C4" w:rsidRDefault="005366A5" w:rsidP="001A4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history="1">
        <w:r w:rsidR="001A43C4" w:rsidRPr="001A43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http://www.trimbul.com</w:t>
        </w:r>
      </w:hyperlink>
    </w:p>
    <w:p w:rsidR="00307C84" w:rsidRDefault="005366A5"/>
    <w:p w:rsidR="001A43C4" w:rsidRDefault="001A43C4">
      <w:r>
        <w:t>5 бр. приложения</w:t>
      </w:r>
    </w:p>
    <w:p w:rsidR="001A43C4" w:rsidRDefault="001A43C4">
      <w:bookmarkStart w:id="0" w:name="_GoBack"/>
      <w:bookmarkEnd w:id="0"/>
    </w:p>
    <w:sectPr w:rsidR="001A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23"/>
    <w:rsid w:val="00022923"/>
    <w:rsid w:val="001A43C4"/>
    <w:rsid w:val="005366A5"/>
    <w:rsid w:val="008D1AA4"/>
    <w:rsid w:val="00AC32A4"/>
    <w:rsid w:val="00C9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mbu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trimbu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alamov@appd-bg.org" TargetMode="External"/><Relationship Id="rId5" Type="http://schemas.openxmlformats.org/officeDocument/2006/relationships/hyperlink" Target="mailto:minchev@trimbu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Христов Христов</dc:creator>
  <cp:keywords/>
  <dc:description/>
  <cp:lastModifiedBy>Мартин Христов Христов</cp:lastModifiedBy>
  <cp:revision>4</cp:revision>
  <dcterms:created xsi:type="dcterms:W3CDTF">2016-05-19T08:05:00Z</dcterms:created>
  <dcterms:modified xsi:type="dcterms:W3CDTF">2016-05-19T08:25:00Z</dcterms:modified>
</cp:coreProperties>
</file>